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51" w:rsidRPr="00CD545B" w:rsidRDefault="00A70751" w:rsidP="00A70751">
      <w:pPr>
        <w:spacing w:line="360" w:lineRule="auto"/>
        <w:ind w:right="240"/>
        <w:jc w:val="left"/>
        <w:rPr>
          <w:rFonts w:ascii="宋体" w:hAnsi="宋体"/>
          <w:sz w:val="24"/>
        </w:rPr>
      </w:pPr>
      <w:r w:rsidRPr="00CD545B">
        <w:rPr>
          <w:rFonts w:ascii="宋体" w:hAnsi="宋体" w:hint="eastAsia"/>
          <w:sz w:val="24"/>
        </w:rPr>
        <w:t>附件：</w:t>
      </w:r>
    </w:p>
    <w:p w:rsidR="00A70751" w:rsidRPr="00CD545B" w:rsidRDefault="00A70751" w:rsidP="00A70751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 w:val="32"/>
          <w:szCs w:val="32"/>
        </w:rPr>
      </w:pPr>
      <w:r w:rsidRPr="00CD545B">
        <w:rPr>
          <w:rFonts w:ascii="Arial" w:hAnsi="Arial" w:cs="Arial" w:hint="eastAsia"/>
          <w:b/>
          <w:bCs/>
          <w:kern w:val="0"/>
          <w:sz w:val="32"/>
          <w:szCs w:val="32"/>
        </w:rPr>
        <w:t>上海</w:t>
      </w:r>
      <w:r w:rsidRPr="00CD545B">
        <w:rPr>
          <w:rFonts w:ascii="Arial" w:hAnsi="Arial" w:cs="Arial"/>
          <w:b/>
          <w:bCs/>
          <w:kern w:val="0"/>
          <w:sz w:val="32"/>
          <w:szCs w:val="32"/>
        </w:rPr>
        <w:t>计算机软件技术开发中心</w:t>
      </w:r>
    </w:p>
    <w:p w:rsidR="00A70751" w:rsidRPr="00CD545B" w:rsidRDefault="00A70751" w:rsidP="00A70751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 w:rsidRPr="00CD545B"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:rsidR="00A70751" w:rsidRPr="00CD545B" w:rsidRDefault="00A70751" w:rsidP="00A70751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  </w:t>
      </w:r>
    </w:p>
    <w:p w:rsidR="00A70751" w:rsidRPr="00CD545B" w:rsidRDefault="00A70751" w:rsidP="00A70751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填表日期：年　月　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户籍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0751" w:rsidRPr="00CD545B" w:rsidTr="009C363D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A70751" w:rsidRPr="00CD545B" w:rsidTr="009C363D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本人签字</w:t>
            </w:r>
            <w:r w:rsidRPr="00CD545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日期</w:t>
            </w:r>
            <w:r w:rsidRPr="00CD545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A70751" w:rsidRPr="00CD545B" w:rsidRDefault="00A70751" w:rsidP="009C363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:rsidR="00A70751" w:rsidRPr="00CD545B" w:rsidRDefault="00A70751" w:rsidP="00A70751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 </w:t>
      </w:r>
      <w:bookmarkStart w:id="0" w:name="_GoBack"/>
      <w:bookmarkEnd w:id="0"/>
    </w:p>
    <w:sectPr w:rsidR="00A70751" w:rsidRPr="00CD545B" w:rsidSect="002066AE">
      <w:footerReference w:type="default" r:id="rId4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6A" w:rsidRDefault="00A707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70751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48576A" w:rsidRDefault="00A7075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51"/>
    <w:rsid w:val="00A70751"/>
    <w:rsid w:val="00E1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CAA76-E5DB-42AF-8EBD-6BFDC7C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7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707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2021-01-28T07:10:00Z</dcterms:created>
  <dcterms:modified xsi:type="dcterms:W3CDTF">2021-01-28T07:11:00Z</dcterms:modified>
</cp:coreProperties>
</file>