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D871" w14:textId="77777777" w:rsidR="00AF6D75" w:rsidRDefault="00AF6D75" w:rsidP="006809AF">
      <w:pPr>
        <w:spacing w:line="360" w:lineRule="auto"/>
        <w:ind w:right="1444"/>
        <w:rPr>
          <w:rFonts w:hint="eastAsia"/>
          <w:sz w:val="24"/>
        </w:rPr>
      </w:pPr>
    </w:p>
    <w:p w14:paraId="50873008" w14:textId="0703A8AD" w:rsidR="00C4086A" w:rsidRDefault="00CF4398" w:rsidP="00C4086A">
      <w:pPr>
        <w:adjustRightInd w:val="0"/>
        <w:snapToGri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CF4398">
        <w:rPr>
          <w:rFonts w:hint="eastAsia"/>
          <w:b/>
          <w:color w:val="000000"/>
          <w:sz w:val="32"/>
          <w:szCs w:val="32"/>
        </w:rPr>
        <w:t>上海大学公开选拔领导干部报名表</w:t>
      </w:r>
    </w:p>
    <w:p w14:paraId="6D4A7999" w14:textId="77777777" w:rsidR="00C4086A" w:rsidRDefault="00C4086A" w:rsidP="00C4086A">
      <w:pPr>
        <w:adjustRightInd w:val="0"/>
        <w:snapToGrid w:val="0"/>
        <w:spacing w:line="240" w:lineRule="atLeast"/>
        <w:ind w:firstLineChars="400" w:firstLine="1124"/>
        <w:rPr>
          <w:rFonts w:ascii="黑体" w:eastAsia="黑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72"/>
        <w:gridCol w:w="15"/>
        <w:gridCol w:w="1317"/>
        <w:gridCol w:w="23"/>
        <w:gridCol w:w="834"/>
        <w:gridCol w:w="506"/>
        <w:gridCol w:w="400"/>
        <w:gridCol w:w="1002"/>
        <w:gridCol w:w="613"/>
        <w:gridCol w:w="614"/>
        <w:gridCol w:w="207"/>
        <w:gridCol w:w="515"/>
        <w:gridCol w:w="544"/>
        <w:gridCol w:w="703"/>
        <w:gridCol w:w="1093"/>
      </w:tblGrid>
      <w:tr w:rsidR="00C4086A" w14:paraId="034DAD0A" w14:textId="77777777" w:rsidTr="003661AE">
        <w:trPr>
          <w:cantSplit/>
          <w:trHeight w:val="661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C27D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26E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BAD0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A23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BC3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E069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B4D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4086A" w14:paraId="1CB7AFAE" w14:textId="77777777" w:rsidTr="003661AE">
        <w:trPr>
          <w:cantSplit/>
          <w:trHeight w:hRule="exact" w:val="74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1A0B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7CB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187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1628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ECA0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85C7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D9FD" w14:textId="77777777" w:rsidR="00C4086A" w:rsidRDefault="00C4086A" w:rsidP="003661AE">
            <w:pPr>
              <w:widowControl/>
              <w:jc w:val="left"/>
              <w:rPr>
                <w:sz w:val="24"/>
              </w:rPr>
            </w:pPr>
          </w:p>
        </w:tc>
      </w:tr>
      <w:tr w:rsidR="00C4086A" w14:paraId="3C784808" w14:textId="77777777" w:rsidTr="003661AE">
        <w:trPr>
          <w:cantSplit/>
          <w:trHeight w:hRule="exact" w:val="74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67D9" w14:textId="77777777" w:rsidR="00C4086A" w:rsidRDefault="00C4086A" w:rsidP="003661AE">
            <w:pPr>
              <w:spacing w:line="0" w:lineRule="atLeast"/>
              <w:ind w:leftChars="-40" w:left="-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政治面貌</w:t>
            </w:r>
          </w:p>
          <w:p w14:paraId="752BCE2A" w14:textId="77777777" w:rsidR="00C4086A" w:rsidRDefault="00C4086A" w:rsidP="003661AE">
            <w:pPr>
              <w:spacing w:line="0" w:lineRule="atLeast"/>
              <w:ind w:leftChars="-40" w:left="-84" w:firstLineChars="50" w:firstLine="12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（时间）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566" w14:textId="77777777" w:rsidR="00C4086A" w:rsidRDefault="00C4086A" w:rsidP="003661AE">
            <w:pPr>
              <w:ind w:rightChars="-50" w:right="-105"/>
              <w:rPr>
                <w:rFonts w:ascii="楷体_GB2312" w:eastAsia="楷体_GB2312"/>
                <w:sz w:val="24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B282" w14:textId="77777777" w:rsidR="00C4086A" w:rsidRDefault="00C4086A" w:rsidP="003661AE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专业技术职务（时间）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7DD" w14:textId="77777777" w:rsidR="00C4086A" w:rsidRDefault="00C4086A" w:rsidP="003661AE">
            <w:pPr>
              <w:ind w:rightChars="-50" w:right="-105"/>
              <w:rPr>
                <w:rFonts w:ascii="楷体_GB2312" w:eastAsia="楷体_GB2312"/>
                <w:sz w:val="24"/>
              </w:rPr>
            </w:pPr>
          </w:p>
        </w:tc>
        <w:tc>
          <w:tcPr>
            <w:tcW w:w="2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60A" w14:textId="77777777" w:rsidR="00C4086A" w:rsidRDefault="00C4086A" w:rsidP="003661AE">
            <w:pPr>
              <w:widowControl/>
              <w:jc w:val="left"/>
              <w:rPr>
                <w:sz w:val="24"/>
              </w:rPr>
            </w:pPr>
          </w:p>
        </w:tc>
      </w:tr>
      <w:tr w:rsidR="00C4086A" w14:paraId="2D7915ED" w14:textId="77777777" w:rsidTr="003661AE">
        <w:trPr>
          <w:cantSplit/>
          <w:trHeight w:hRule="exact" w:val="661"/>
          <w:jc w:val="center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320C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D9B8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4086A" w14:paraId="4602459A" w14:textId="77777777" w:rsidTr="003661AE">
        <w:trPr>
          <w:cantSplit/>
          <w:trHeight w:hRule="exact" w:val="661"/>
          <w:jc w:val="center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F3C6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220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4086A" w14:paraId="3A10071F" w14:textId="77777777" w:rsidTr="003661AE">
        <w:trPr>
          <w:cantSplit/>
          <w:trHeight w:hRule="exact" w:val="661"/>
          <w:jc w:val="center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813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最后毕业院校及专业</w:t>
            </w:r>
          </w:p>
        </w:tc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A6A7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4821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6BF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617F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2340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4086A" w14:paraId="51315A20" w14:textId="77777777" w:rsidTr="003661AE">
        <w:trPr>
          <w:cantSplit/>
          <w:trHeight w:hRule="exact" w:val="661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04EF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20B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2D6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201E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F777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E89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4086A" w14:paraId="61E93FFF" w14:textId="77777777" w:rsidTr="003661AE">
        <w:trPr>
          <w:cantSplit/>
          <w:trHeight w:hRule="exact" w:val="661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6BD8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1EB9" w14:textId="77777777" w:rsidR="00C4086A" w:rsidRDefault="00C4086A" w:rsidP="003661AE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96B7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DFD3" w14:textId="77777777" w:rsidR="00C4086A" w:rsidRDefault="00C4086A" w:rsidP="003661AE">
            <w:pPr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4086A" w14:paraId="3227DAD3" w14:textId="77777777" w:rsidTr="003661AE">
        <w:trPr>
          <w:trHeight w:val="812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0921" w14:textId="77777777" w:rsidR="00C4086A" w:rsidRDefault="00C4086A" w:rsidP="003661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8F02715" w14:textId="77777777" w:rsidR="00C4086A" w:rsidRDefault="00C4086A" w:rsidP="003661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048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14:paraId="589B20DA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14:paraId="52483BF6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14:paraId="3831345E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14:paraId="52B2D87B" w14:textId="77777777" w:rsidR="00C4086A" w:rsidRDefault="00C4086A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C4086A" w14:paraId="707920D8" w14:textId="77777777" w:rsidTr="003661AE">
        <w:trPr>
          <w:trHeight w:val="2264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98F5" w14:textId="77777777" w:rsidR="00C4086A" w:rsidRDefault="00C4086A" w:rsidP="003661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04B2D3B6" w14:textId="77777777" w:rsidR="00C4086A" w:rsidRDefault="00C4086A" w:rsidP="003661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A563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14:paraId="0B85B09E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  <w:p w14:paraId="22D55539" w14:textId="77777777" w:rsidR="00C4086A" w:rsidRDefault="00C4086A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6D332B8B" w14:textId="77777777" w:rsidR="00C4086A" w:rsidRDefault="00C4086A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5F1A6A68" w14:textId="7EAD7941" w:rsidR="00C4086A" w:rsidRDefault="00C4086A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6011BB0E" w14:textId="37F61829" w:rsidR="00CD2231" w:rsidRDefault="00CD2231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7709A559" w14:textId="77777777" w:rsidR="00620DFE" w:rsidRDefault="00620DFE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35F19FD1" w14:textId="118CE1E1" w:rsidR="00CD2231" w:rsidRDefault="00CD2231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64C23D1E" w14:textId="77777777" w:rsidR="00CD2231" w:rsidRDefault="00CD2231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1370FBD0" w14:textId="77777777" w:rsidR="00C4086A" w:rsidRDefault="00C4086A" w:rsidP="003661A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:rsidR="00C4086A" w14:paraId="0C0F5B1C" w14:textId="77777777" w:rsidTr="003661AE">
        <w:trPr>
          <w:trHeight w:val="631"/>
          <w:jc w:val="center"/>
        </w:trPr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DE6D7" w14:textId="201338EB" w:rsidR="00C4086A" w:rsidRDefault="00C4086A" w:rsidP="004D3B54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主要家庭成员及社会关系</w:t>
            </w:r>
            <w:r w:rsidR="001C1C95">
              <w:rPr>
                <w:rFonts w:ascii="仿宋_GB2312" w:eastAsia="仿宋_GB2312" w:hAnsi="黑体" w:hint="eastAsia"/>
                <w:sz w:val="24"/>
                <w:szCs w:val="28"/>
              </w:rPr>
              <w:t>（</w:t>
            </w:r>
            <w:r w:rsidR="00DE53E3">
              <w:rPr>
                <w:rFonts w:hint="eastAsia"/>
                <w:sz w:val="24"/>
              </w:rPr>
              <w:t>配偶、子女、父母</w:t>
            </w:r>
            <w:r w:rsidR="001C1C95">
              <w:rPr>
                <w:rFonts w:ascii="仿宋_GB2312" w:eastAsia="仿宋_GB2312" w:hAnsi="黑体" w:hint="eastAsia"/>
                <w:sz w:val="24"/>
                <w:szCs w:val="28"/>
              </w:rPr>
              <w:t>）</w:t>
            </w:r>
          </w:p>
          <w:p w14:paraId="4EBDC75B" w14:textId="1F767FD8" w:rsidR="00C4086A" w:rsidRPr="00DE53E3" w:rsidRDefault="00C4086A" w:rsidP="00DE53E3">
            <w:pPr>
              <w:snapToGrid w:val="0"/>
              <w:spacing w:line="16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4A2" w14:textId="77777777" w:rsidR="00C4086A" w:rsidRDefault="00C4086A" w:rsidP="003661AE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称谓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3E3E" w14:textId="77777777" w:rsidR="00C4086A" w:rsidRDefault="00C4086A" w:rsidP="003661AE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9FDF" w14:textId="77777777" w:rsidR="00C4086A" w:rsidRDefault="00C4086A" w:rsidP="003661AE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158F" w14:textId="77777777" w:rsidR="00C4086A" w:rsidRDefault="00C4086A" w:rsidP="003661AE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政治面貌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1033" w14:textId="77777777" w:rsidR="00C4086A" w:rsidRDefault="00C4086A" w:rsidP="003661AE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工作单位及职务</w:t>
            </w:r>
          </w:p>
        </w:tc>
      </w:tr>
      <w:tr w:rsidR="00C4086A" w14:paraId="20DE3234" w14:textId="77777777" w:rsidTr="003661AE">
        <w:trPr>
          <w:trHeight w:val="413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E7E9" w14:textId="77777777" w:rsidR="00C4086A" w:rsidRDefault="00C4086A" w:rsidP="003661A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BF7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DFCD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05F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F7F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C96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4086A" w14:paraId="69A8A4AC" w14:textId="77777777" w:rsidTr="003661AE">
        <w:trPr>
          <w:trHeight w:val="63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AFB7" w14:textId="77777777" w:rsidR="00C4086A" w:rsidRDefault="00C4086A" w:rsidP="003661A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326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DF8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94F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79A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45D" w14:textId="77777777" w:rsidR="00C4086A" w:rsidRDefault="00C4086A" w:rsidP="003661AE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4086A" w14:paraId="63E82C23" w14:textId="77777777" w:rsidTr="003661AE">
        <w:trPr>
          <w:trHeight w:val="54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3FDE" w14:textId="77777777" w:rsidR="00C4086A" w:rsidRDefault="00C4086A" w:rsidP="003661A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1E9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C34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873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A48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971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4086A" w14:paraId="4B7194B9" w14:textId="77777777" w:rsidTr="003661AE">
        <w:trPr>
          <w:trHeight w:val="55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1B5F" w14:textId="77777777" w:rsidR="00C4086A" w:rsidRDefault="00C4086A" w:rsidP="003661A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CF4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6A1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E18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63A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47B" w14:textId="77777777" w:rsidR="00C4086A" w:rsidRDefault="00C4086A" w:rsidP="003661AE"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4086A" w14:paraId="33A1B25D" w14:textId="77777777" w:rsidTr="00A95960">
        <w:trPr>
          <w:cantSplit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636894" w14:textId="77777777" w:rsidR="00C4086A" w:rsidRDefault="00C4086A" w:rsidP="003661AE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主要工作业绩和获奖情况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7B0" w14:textId="35AF1775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1923A42B" w14:textId="075DD619" w:rsidR="00CC3178" w:rsidRDefault="00CC3178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35EB33B5" w14:textId="1B2B6A31" w:rsidR="00CC3178" w:rsidRDefault="00CC3178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6B959F8F" w14:textId="66170EE8" w:rsidR="00CC3178" w:rsidRDefault="00CC3178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1DA3D218" w14:textId="77777777" w:rsidR="00CC3178" w:rsidRPr="00CC3178" w:rsidRDefault="00CC3178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32060168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2B70BDC9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1F2D9B0B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4086A" w14:paraId="749A2CBC" w14:textId="77777777" w:rsidTr="003661AE">
        <w:trPr>
          <w:cantSplit/>
          <w:trHeight w:val="11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446A8E" w14:textId="77777777" w:rsidR="00C4086A" w:rsidRDefault="00C4086A" w:rsidP="003661AE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 xml:space="preserve">（ 1000字 以 内 ） 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072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4AC58041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15D62DC9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54A72846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2BC0DE5F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211FAD4B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5747D45C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79AABD83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2635409B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63FC3114" w14:textId="77777777" w:rsidR="00C4086A" w:rsidRDefault="00C4086A" w:rsidP="003661AE">
            <w:pPr>
              <w:spacing w:line="400" w:lineRule="exact"/>
              <w:ind w:firstLineChars="2352" w:firstLine="5645"/>
              <w:jc w:val="left"/>
              <w:rPr>
                <w:rFonts w:ascii="楷体_GB2312" w:eastAsia="楷体_GB2312"/>
                <w:sz w:val="24"/>
              </w:rPr>
            </w:pPr>
          </w:p>
          <w:p w14:paraId="081DA6F1" w14:textId="3DB5E066" w:rsidR="00C4086A" w:rsidRDefault="00C4086A" w:rsidP="006809AF">
            <w:pPr>
              <w:spacing w:line="400" w:lineRule="exact"/>
              <w:jc w:val="left"/>
              <w:rPr>
                <w:rFonts w:ascii="楷体_GB2312" w:eastAsia="楷体_GB2312" w:hint="eastAsia"/>
                <w:sz w:val="24"/>
              </w:rPr>
            </w:pPr>
            <w:bookmarkStart w:id="0" w:name="_GoBack"/>
            <w:bookmarkEnd w:id="0"/>
          </w:p>
        </w:tc>
      </w:tr>
      <w:tr w:rsidR="00C4086A" w14:paraId="0C43D2D5" w14:textId="77777777" w:rsidTr="003661AE">
        <w:trPr>
          <w:cantSplit/>
          <w:trHeight w:val="208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B3298C" w14:textId="77777777" w:rsidR="00C4086A" w:rsidRDefault="00C4086A" w:rsidP="003661AE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 w14:paraId="494DC670" w14:textId="77777777" w:rsidR="00C4086A" w:rsidRDefault="00C4086A" w:rsidP="003661AE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说明的情况</w:t>
            </w:r>
          </w:p>
        </w:tc>
        <w:tc>
          <w:tcPr>
            <w:tcW w:w="8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83B7" w14:textId="77777777" w:rsidR="00C4086A" w:rsidRDefault="00C4086A" w:rsidP="003661AE">
            <w:pPr>
              <w:spacing w:line="400" w:lineRule="exact"/>
              <w:ind w:firstLineChars="3052" w:firstLine="7325"/>
              <w:rPr>
                <w:sz w:val="24"/>
              </w:rPr>
            </w:pPr>
          </w:p>
        </w:tc>
      </w:tr>
      <w:tr w:rsidR="00C4086A" w14:paraId="36877B05" w14:textId="77777777" w:rsidTr="003661AE">
        <w:trPr>
          <w:trHeight w:val="2115"/>
          <w:jc w:val="center"/>
        </w:trPr>
        <w:tc>
          <w:tcPr>
            <w:tcW w:w="9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692" w14:textId="77777777" w:rsidR="00C4086A" w:rsidRDefault="00C4086A" w:rsidP="003661AE">
            <w:pPr>
              <w:snapToGrid w:val="0"/>
              <w:ind w:firstLineChars="200" w:firstLine="482"/>
              <w:rPr>
                <w:rFonts w:ascii="仿宋_GB2312" w:eastAsia="仿宋_GB2312" w:hAnsi="黑体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 w:val="24"/>
                <w:szCs w:val="28"/>
              </w:rPr>
              <w:t>本人承诺以上信息均真实有效，如所填内容不实或有误，后果自负。</w:t>
            </w:r>
          </w:p>
          <w:p w14:paraId="7D2EF38F" w14:textId="77777777" w:rsidR="00C4086A" w:rsidRDefault="00C4086A" w:rsidP="003661AE">
            <w:pPr>
              <w:snapToGrid w:val="0"/>
              <w:rPr>
                <w:rFonts w:ascii="仿宋_GB2312" w:eastAsia="仿宋_GB2312" w:hAnsi="黑体"/>
                <w:color w:val="000000"/>
                <w:sz w:val="24"/>
                <w:szCs w:val="28"/>
              </w:rPr>
            </w:pPr>
          </w:p>
          <w:p w14:paraId="0D42C1D1" w14:textId="77777777" w:rsidR="00C4086A" w:rsidRDefault="00C4086A" w:rsidP="003661AE">
            <w:pPr>
              <w:wordWrap w:val="0"/>
              <w:snapToGrid w:val="0"/>
              <w:ind w:right="840"/>
              <w:jc w:val="right"/>
              <w:rPr>
                <w:rFonts w:ascii="仿宋_GB2312" w:eastAsia="仿宋_GB2312" w:hAnsi="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  <w:szCs w:val="28"/>
              </w:rPr>
              <w:t xml:space="preserve">签字：   </w:t>
            </w:r>
          </w:p>
          <w:p w14:paraId="551234FC" w14:textId="77777777" w:rsidR="00C4086A" w:rsidRDefault="00C4086A" w:rsidP="003661AE">
            <w:pPr>
              <w:spacing w:line="400" w:lineRule="exact"/>
              <w:ind w:firstLineChars="3052" w:firstLine="7325"/>
              <w:rPr>
                <w:rFonts w:ascii="仿宋_GB2312" w:eastAsia="仿宋_GB2312" w:hAnsi="黑体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  <w:szCs w:val="28"/>
              </w:rPr>
              <w:t>年  月  日</w:t>
            </w:r>
          </w:p>
        </w:tc>
      </w:tr>
    </w:tbl>
    <w:p w14:paraId="06872FA2" w14:textId="77777777" w:rsidR="00C4086A" w:rsidRPr="00C4086A" w:rsidRDefault="00C4086A" w:rsidP="00C4086A">
      <w:pPr>
        <w:jc w:val="left"/>
        <w:rPr>
          <w:sz w:val="24"/>
        </w:rPr>
      </w:pPr>
      <w:r>
        <w:rPr>
          <w:rFonts w:hint="eastAsia"/>
          <w:bCs/>
        </w:rPr>
        <w:t>说明：表格空间不够可调整扩展。</w:t>
      </w:r>
    </w:p>
    <w:p w14:paraId="0B3B11E7" w14:textId="77777777" w:rsidR="006A643B" w:rsidRPr="006A643B" w:rsidRDefault="006A643B" w:rsidP="00792AA3">
      <w:pPr>
        <w:adjustRightInd w:val="0"/>
        <w:snapToGrid w:val="0"/>
        <w:spacing w:line="240" w:lineRule="atLeast"/>
        <w:rPr>
          <w:rFonts w:ascii="宋体" w:eastAsia="宋体" w:hAnsi="宋体" w:cs="宋体"/>
          <w:kern w:val="0"/>
          <w:sz w:val="24"/>
          <w:szCs w:val="24"/>
        </w:rPr>
      </w:pPr>
    </w:p>
    <w:sectPr w:rsidR="006A643B" w:rsidRPr="006A643B" w:rsidSect="006A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7327" w14:textId="77777777" w:rsidR="00191613" w:rsidRDefault="00191613" w:rsidP="006A643B">
      <w:r>
        <w:separator/>
      </w:r>
    </w:p>
  </w:endnote>
  <w:endnote w:type="continuationSeparator" w:id="0">
    <w:p w14:paraId="4CA1D63E" w14:textId="77777777" w:rsidR="00191613" w:rsidRDefault="00191613" w:rsidP="006A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3C8E" w14:textId="77777777" w:rsidR="00191613" w:rsidRDefault="00191613" w:rsidP="006A643B">
      <w:r>
        <w:separator/>
      </w:r>
    </w:p>
  </w:footnote>
  <w:footnote w:type="continuationSeparator" w:id="0">
    <w:p w14:paraId="5793C9FC" w14:textId="77777777" w:rsidR="00191613" w:rsidRDefault="00191613" w:rsidP="006A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D7"/>
    <w:rsid w:val="00001F5C"/>
    <w:rsid w:val="00003379"/>
    <w:rsid w:val="00034916"/>
    <w:rsid w:val="00040A9D"/>
    <w:rsid w:val="000A24F9"/>
    <w:rsid w:val="000A2FEE"/>
    <w:rsid w:val="000B5825"/>
    <w:rsid w:val="000D1914"/>
    <w:rsid w:val="000E053B"/>
    <w:rsid w:val="001134D9"/>
    <w:rsid w:val="001156AE"/>
    <w:rsid w:val="00117DAD"/>
    <w:rsid w:val="00121FB1"/>
    <w:rsid w:val="0013257E"/>
    <w:rsid w:val="0018664A"/>
    <w:rsid w:val="00191613"/>
    <w:rsid w:val="0019611C"/>
    <w:rsid w:val="001B1228"/>
    <w:rsid w:val="001C1C95"/>
    <w:rsid w:val="001C53EB"/>
    <w:rsid w:val="001C59CA"/>
    <w:rsid w:val="001D080F"/>
    <w:rsid w:val="001D5F3A"/>
    <w:rsid w:val="001E002A"/>
    <w:rsid w:val="001F6AB8"/>
    <w:rsid w:val="00210946"/>
    <w:rsid w:val="00221644"/>
    <w:rsid w:val="00235C9D"/>
    <w:rsid w:val="00240278"/>
    <w:rsid w:val="00253E84"/>
    <w:rsid w:val="00270934"/>
    <w:rsid w:val="002714D6"/>
    <w:rsid w:val="0028001D"/>
    <w:rsid w:val="00280F72"/>
    <w:rsid w:val="002A0A47"/>
    <w:rsid w:val="002C114D"/>
    <w:rsid w:val="002C1DEB"/>
    <w:rsid w:val="002D3BC9"/>
    <w:rsid w:val="002E6E5C"/>
    <w:rsid w:val="00305A51"/>
    <w:rsid w:val="003253EB"/>
    <w:rsid w:val="00327F91"/>
    <w:rsid w:val="003339CD"/>
    <w:rsid w:val="0034053B"/>
    <w:rsid w:val="003571B5"/>
    <w:rsid w:val="00360069"/>
    <w:rsid w:val="00386255"/>
    <w:rsid w:val="00390BB0"/>
    <w:rsid w:val="003B437B"/>
    <w:rsid w:val="003C3A8D"/>
    <w:rsid w:val="003E0FCE"/>
    <w:rsid w:val="003F09C9"/>
    <w:rsid w:val="003F297E"/>
    <w:rsid w:val="003F3096"/>
    <w:rsid w:val="0040725D"/>
    <w:rsid w:val="0042171C"/>
    <w:rsid w:val="0042300D"/>
    <w:rsid w:val="00440E8A"/>
    <w:rsid w:val="004610D2"/>
    <w:rsid w:val="00463519"/>
    <w:rsid w:val="0046786D"/>
    <w:rsid w:val="00471ADE"/>
    <w:rsid w:val="00472A1A"/>
    <w:rsid w:val="00473846"/>
    <w:rsid w:val="00492F53"/>
    <w:rsid w:val="004A369C"/>
    <w:rsid w:val="004B4233"/>
    <w:rsid w:val="004C4825"/>
    <w:rsid w:val="004D3B54"/>
    <w:rsid w:val="004E7998"/>
    <w:rsid w:val="005004B2"/>
    <w:rsid w:val="0052009D"/>
    <w:rsid w:val="00523F93"/>
    <w:rsid w:val="00533C0C"/>
    <w:rsid w:val="005518B9"/>
    <w:rsid w:val="00554A92"/>
    <w:rsid w:val="00566C55"/>
    <w:rsid w:val="005966EC"/>
    <w:rsid w:val="005D1FBA"/>
    <w:rsid w:val="005E1E30"/>
    <w:rsid w:val="005E614C"/>
    <w:rsid w:val="005F4A20"/>
    <w:rsid w:val="005F5232"/>
    <w:rsid w:val="006020FA"/>
    <w:rsid w:val="00607520"/>
    <w:rsid w:val="00607B11"/>
    <w:rsid w:val="00613F13"/>
    <w:rsid w:val="00620DFE"/>
    <w:rsid w:val="006274C2"/>
    <w:rsid w:val="00635757"/>
    <w:rsid w:val="00635F9B"/>
    <w:rsid w:val="00637823"/>
    <w:rsid w:val="00640C14"/>
    <w:rsid w:val="00644F74"/>
    <w:rsid w:val="0064754D"/>
    <w:rsid w:val="00656D4F"/>
    <w:rsid w:val="006623AA"/>
    <w:rsid w:val="006809AF"/>
    <w:rsid w:val="006A0DDA"/>
    <w:rsid w:val="006A643B"/>
    <w:rsid w:val="006A68A7"/>
    <w:rsid w:val="006C269A"/>
    <w:rsid w:val="006F0E7E"/>
    <w:rsid w:val="007023E7"/>
    <w:rsid w:val="0070421C"/>
    <w:rsid w:val="00714227"/>
    <w:rsid w:val="00726167"/>
    <w:rsid w:val="007314A5"/>
    <w:rsid w:val="00746ACE"/>
    <w:rsid w:val="00771FA5"/>
    <w:rsid w:val="00777507"/>
    <w:rsid w:val="00792AA3"/>
    <w:rsid w:val="00792E8E"/>
    <w:rsid w:val="007A4A20"/>
    <w:rsid w:val="007E0133"/>
    <w:rsid w:val="007E55A1"/>
    <w:rsid w:val="007F1CA1"/>
    <w:rsid w:val="007F7260"/>
    <w:rsid w:val="008133E9"/>
    <w:rsid w:val="0082016D"/>
    <w:rsid w:val="00826C81"/>
    <w:rsid w:val="00834571"/>
    <w:rsid w:val="00843034"/>
    <w:rsid w:val="00851E63"/>
    <w:rsid w:val="00876D66"/>
    <w:rsid w:val="008C7F51"/>
    <w:rsid w:val="008D59D4"/>
    <w:rsid w:val="008E1CB2"/>
    <w:rsid w:val="008E74B9"/>
    <w:rsid w:val="008F6064"/>
    <w:rsid w:val="0090086F"/>
    <w:rsid w:val="00900A6F"/>
    <w:rsid w:val="0090606D"/>
    <w:rsid w:val="00910DEF"/>
    <w:rsid w:val="009172C0"/>
    <w:rsid w:val="00966801"/>
    <w:rsid w:val="00970937"/>
    <w:rsid w:val="009720AB"/>
    <w:rsid w:val="00984901"/>
    <w:rsid w:val="009A0899"/>
    <w:rsid w:val="009B368A"/>
    <w:rsid w:val="009C268E"/>
    <w:rsid w:val="009E0C79"/>
    <w:rsid w:val="009E5895"/>
    <w:rsid w:val="009E5A5A"/>
    <w:rsid w:val="009E6D56"/>
    <w:rsid w:val="00A03672"/>
    <w:rsid w:val="00A11520"/>
    <w:rsid w:val="00A20DA8"/>
    <w:rsid w:val="00A41EE1"/>
    <w:rsid w:val="00A52788"/>
    <w:rsid w:val="00A555DE"/>
    <w:rsid w:val="00A636D0"/>
    <w:rsid w:val="00A749A8"/>
    <w:rsid w:val="00A76AE1"/>
    <w:rsid w:val="00A77B1B"/>
    <w:rsid w:val="00A94201"/>
    <w:rsid w:val="00A95960"/>
    <w:rsid w:val="00A9678C"/>
    <w:rsid w:val="00AD39FD"/>
    <w:rsid w:val="00AF1695"/>
    <w:rsid w:val="00AF4CA1"/>
    <w:rsid w:val="00AF6D75"/>
    <w:rsid w:val="00B25E67"/>
    <w:rsid w:val="00B47A13"/>
    <w:rsid w:val="00B522FF"/>
    <w:rsid w:val="00B565A0"/>
    <w:rsid w:val="00B66C39"/>
    <w:rsid w:val="00B97A28"/>
    <w:rsid w:val="00BA1A76"/>
    <w:rsid w:val="00BA36C0"/>
    <w:rsid w:val="00BC47FB"/>
    <w:rsid w:val="00BC49D7"/>
    <w:rsid w:val="00BE6092"/>
    <w:rsid w:val="00BF570B"/>
    <w:rsid w:val="00BF5BCE"/>
    <w:rsid w:val="00BF71C7"/>
    <w:rsid w:val="00C0397C"/>
    <w:rsid w:val="00C16124"/>
    <w:rsid w:val="00C167B0"/>
    <w:rsid w:val="00C40490"/>
    <w:rsid w:val="00C4086A"/>
    <w:rsid w:val="00C4173F"/>
    <w:rsid w:val="00C450F7"/>
    <w:rsid w:val="00C576A1"/>
    <w:rsid w:val="00C614F1"/>
    <w:rsid w:val="00C87B89"/>
    <w:rsid w:val="00C97B9F"/>
    <w:rsid w:val="00CC3178"/>
    <w:rsid w:val="00CC362D"/>
    <w:rsid w:val="00CD2231"/>
    <w:rsid w:val="00CF4398"/>
    <w:rsid w:val="00D24A7D"/>
    <w:rsid w:val="00D31DDF"/>
    <w:rsid w:val="00D41BEC"/>
    <w:rsid w:val="00D57CA1"/>
    <w:rsid w:val="00D63EA6"/>
    <w:rsid w:val="00D6697C"/>
    <w:rsid w:val="00D931E2"/>
    <w:rsid w:val="00DA0123"/>
    <w:rsid w:val="00DA5591"/>
    <w:rsid w:val="00DB4DFC"/>
    <w:rsid w:val="00DB6128"/>
    <w:rsid w:val="00DC1963"/>
    <w:rsid w:val="00DE01FD"/>
    <w:rsid w:val="00DE53E3"/>
    <w:rsid w:val="00DE5ED2"/>
    <w:rsid w:val="00E014BD"/>
    <w:rsid w:val="00E12DA8"/>
    <w:rsid w:val="00E22769"/>
    <w:rsid w:val="00E22971"/>
    <w:rsid w:val="00E26143"/>
    <w:rsid w:val="00E65CC2"/>
    <w:rsid w:val="00E67265"/>
    <w:rsid w:val="00E6749B"/>
    <w:rsid w:val="00E67ACC"/>
    <w:rsid w:val="00E75ECD"/>
    <w:rsid w:val="00E7600A"/>
    <w:rsid w:val="00E8393E"/>
    <w:rsid w:val="00E85A9C"/>
    <w:rsid w:val="00EA1336"/>
    <w:rsid w:val="00EA53AE"/>
    <w:rsid w:val="00EA5705"/>
    <w:rsid w:val="00EA7080"/>
    <w:rsid w:val="00EC0396"/>
    <w:rsid w:val="00EC4F74"/>
    <w:rsid w:val="00ED0363"/>
    <w:rsid w:val="00ED2809"/>
    <w:rsid w:val="00ED4700"/>
    <w:rsid w:val="00ED7B12"/>
    <w:rsid w:val="00EE4725"/>
    <w:rsid w:val="00F30B72"/>
    <w:rsid w:val="00F36796"/>
    <w:rsid w:val="00F37201"/>
    <w:rsid w:val="00F4393D"/>
    <w:rsid w:val="00F44B99"/>
    <w:rsid w:val="00F93552"/>
    <w:rsid w:val="00FA2C08"/>
    <w:rsid w:val="00FC3823"/>
    <w:rsid w:val="00FC3F4F"/>
    <w:rsid w:val="00FD674C"/>
    <w:rsid w:val="00FF514C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B3862"/>
  <w15:docId w15:val="{73717867-DA4F-4442-9422-F031822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  <w:rsid w:val="00472A1A"/>
  </w:style>
  <w:style w:type="character" w:customStyle="1" w:styleId="normalbold">
    <w:name w:val="normalbold"/>
    <w:basedOn w:val="a0"/>
    <w:rsid w:val="00472A1A"/>
  </w:style>
  <w:style w:type="character" w:customStyle="1" w:styleId="1">
    <w:name w:val="正文1"/>
    <w:basedOn w:val="a0"/>
    <w:rsid w:val="00472A1A"/>
  </w:style>
  <w:style w:type="character" w:styleId="a3">
    <w:name w:val="Hyperlink"/>
    <w:basedOn w:val="a0"/>
    <w:uiPriority w:val="99"/>
    <w:unhideWhenUsed/>
    <w:rsid w:val="00472A1A"/>
    <w:rPr>
      <w:color w:val="0000FF"/>
      <w:u w:val="single"/>
    </w:rPr>
  </w:style>
  <w:style w:type="character" w:styleId="a4">
    <w:name w:val="Strong"/>
    <w:basedOn w:val="a0"/>
    <w:uiPriority w:val="22"/>
    <w:qFormat/>
    <w:rsid w:val="00472A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B1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07B1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643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643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D191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D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6BE4-0077-4B35-ABA1-9E746266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gzz</cp:lastModifiedBy>
  <cp:revision>3</cp:revision>
  <cp:lastPrinted>2019-04-18T06:51:00Z</cp:lastPrinted>
  <dcterms:created xsi:type="dcterms:W3CDTF">2022-08-11T13:05:00Z</dcterms:created>
  <dcterms:modified xsi:type="dcterms:W3CDTF">2022-08-11T13:08:00Z</dcterms:modified>
</cp:coreProperties>
</file>