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盐城正平房屋安全司法鉴定所公开招聘工作人员</w:t>
      </w:r>
    </w:p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报  名  表</w:t>
      </w:r>
    </w:p>
    <w:tbl>
      <w:tblPr>
        <w:tblStyle w:val="7"/>
        <w:tblpPr w:leftFromText="180" w:rightFromText="180" w:vertAnchor="text" w:horzAnchor="margin" w:tblpY="62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0"/>
        <w:gridCol w:w="1236"/>
        <w:gridCol w:w="34"/>
        <w:gridCol w:w="1245"/>
        <w:gridCol w:w="8"/>
        <w:gridCol w:w="1269"/>
        <w:gridCol w:w="1258"/>
        <w:gridCol w:w="33"/>
        <w:gridCol w:w="1279"/>
        <w:gridCol w:w="12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别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出生时间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3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  治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面  貌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作时间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Arial"/>
                <w:b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专业技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术职务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熟悉专业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有何专长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制教    育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毕业院校系、专业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以及时间</w:t>
            </w:r>
          </w:p>
        </w:tc>
        <w:tc>
          <w:tcPr>
            <w:tcW w:w="30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位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在职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毕业院校系、专业以及时间</w:t>
            </w:r>
          </w:p>
        </w:tc>
        <w:tc>
          <w:tcPr>
            <w:tcW w:w="30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位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 任 职 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（写明单位、级别）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7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86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  <w:p>
            <w:pPr>
              <w:snapToGrid w:val="0"/>
              <w:rPr>
                <w:rFonts w:ascii="宋体" w:hAnsi="宋体"/>
                <w:b/>
                <w:sz w:val="24"/>
              </w:rPr>
            </w:pPr>
          </w:p>
        </w:tc>
      </w:tr>
    </w:tbl>
    <w:tbl>
      <w:tblPr>
        <w:tblStyle w:val="7"/>
        <w:tblW w:w="936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0"/>
        <w:gridCol w:w="360"/>
        <w:gridCol w:w="844"/>
        <w:gridCol w:w="1158"/>
        <w:gridCol w:w="121"/>
        <w:gridCol w:w="1154"/>
        <w:gridCol w:w="1282"/>
        <w:gridCol w:w="3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7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7" w:leftChars="-51" w:firstLine="108" w:firstLineChars="45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奖</w:t>
            </w:r>
          </w:p>
          <w:p>
            <w:pPr>
              <w:snapToGrid w:val="0"/>
              <w:ind w:left="-51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惩</w:t>
            </w:r>
          </w:p>
          <w:p>
            <w:pPr>
              <w:snapToGrid w:val="0"/>
              <w:ind w:left="-51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情</w:t>
            </w:r>
          </w:p>
          <w:p>
            <w:pPr>
              <w:snapToGrid w:val="0"/>
              <w:ind w:left="-51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况</w:t>
            </w:r>
          </w:p>
        </w:tc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napToGrid w:val="0"/>
              <w:ind w:left="-51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家庭</w:t>
            </w:r>
          </w:p>
          <w:p>
            <w:pPr>
              <w:snapToGrid w:val="0"/>
              <w:ind w:left="-51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主要</w:t>
            </w:r>
          </w:p>
          <w:p>
            <w:pPr>
              <w:snapToGrid w:val="0"/>
              <w:ind w:left="-51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成员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称 谓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姓  名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年月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政治面貌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51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本人</w:t>
            </w:r>
          </w:p>
          <w:p>
            <w:pPr>
              <w:snapToGrid w:val="0"/>
              <w:ind w:left="-51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其他</w:t>
            </w:r>
          </w:p>
          <w:p>
            <w:pPr>
              <w:snapToGrid w:val="0"/>
              <w:ind w:left="-51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信息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身份证  号码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家庭住址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51"/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6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单位电话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住宅电话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Arial"/>
                <w:b/>
                <w:sz w:val="24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Arial"/>
                <w:b/>
                <w:sz w:val="24"/>
              </w:rPr>
            </w:pP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Arial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通信地址</w:t>
            </w: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邮政编码</w:t>
            </w: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电子信箱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2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  <w:tc>
          <w:tcPr>
            <w:tcW w:w="3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81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黑体" w:eastAsia="仿宋_GB2312" w:cs="Arial"/>
                <w:b/>
                <w:sz w:val="24"/>
              </w:rPr>
            </w:pPr>
            <w:r>
              <w:rPr>
                <w:rFonts w:hint="eastAsia" w:ascii="仿宋_GB2312" w:hAnsi="黑体" w:eastAsia="仿宋_GB2312" w:cs="Arial"/>
                <w:b/>
                <w:sz w:val="24"/>
              </w:rPr>
              <w:t>单位资格审查意 见</w:t>
            </w:r>
          </w:p>
        </w:tc>
        <w:tc>
          <w:tcPr>
            <w:tcW w:w="8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黑体" w:eastAsia="仿宋_GB2312" w:cs="Arial"/>
                <w:b/>
                <w:sz w:val="24"/>
              </w:rPr>
            </w:pPr>
          </w:p>
          <w:p>
            <w:pPr>
              <w:snapToGrid w:val="0"/>
              <w:rPr>
                <w:rFonts w:ascii="仿宋_GB2312" w:hAnsi="黑体" w:eastAsia="仿宋_GB2312" w:cs="Arial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黑体" w:eastAsia="仿宋_GB2312" w:cs="Arial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黑体" w:eastAsia="仿宋_GB2312" w:cs="Arial"/>
                <w:b/>
                <w:sz w:val="24"/>
              </w:rPr>
            </w:pPr>
          </w:p>
          <w:p>
            <w:pPr>
              <w:snapToGrid w:val="0"/>
              <w:rPr>
                <w:rFonts w:ascii="仿宋_GB2312" w:hAnsi="黑体" w:eastAsia="仿宋_GB2312" w:cs="Arial"/>
                <w:b/>
                <w:sz w:val="24"/>
              </w:rPr>
            </w:pPr>
          </w:p>
          <w:p>
            <w:pPr>
              <w:snapToGrid w:val="0"/>
              <w:ind w:firstLine="2884" w:firstLineChars="1197"/>
              <w:rPr>
                <w:rFonts w:ascii="仿宋_GB2312" w:hAnsi="黑体" w:eastAsia="仿宋_GB2312" w:cs="Arial"/>
                <w:b/>
                <w:sz w:val="24"/>
              </w:rPr>
            </w:pPr>
            <w:r>
              <w:rPr>
                <w:rFonts w:hint="eastAsia" w:ascii="仿宋_GB2312" w:hAnsi="黑体" w:eastAsia="仿宋_GB2312" w:cs="Arial"/>
                <w:b/>
                <w:sz w:val="24"/>
              </w:rPr>
              <w:t xml:space="preserve">                （盖章） </w:t>
            </w:r>
          </w:p>
          <w:p>
            <w:pPr>
              <w:snapToGrid w:val="0"/>
              <w:rPr>
                <w:rFonts w:ascii="仿宋_GB2312" w:hAnsi="黑体" w:eastAsia="仿宋_GB2312" w:cs="Arial"/>
                <w:b/>
                <w:sz w:val="24"/>
              </w:rPr>
            </w:pPr>
            <w:r>
              <w:rPr>
                <w:rFonts w:hint="eastAsia" w:ascii="仿宋_GB2312" w:hAnsi="黑体" w:eastAsia="仿宋_GB2312" w:cs="Arial"/>
                <w:b/>
                <w:sz w:val="24"/>
              </w:rPr>
              <w:t xml:space="preserve">               　　　　　　　　　　　　年   月   日 </w:t>
            </w:r>
          </w:p>
          <w:p>
            <w:pPr>
              <w:widowControl/>
              <w:jc w:val="left"/>
              <w:rPr>
                <w:rFonts w:ascii="仿宋_GB2312" w:hAnsi="黑体" w:eastAsia="仿宋_GB2312" w:cs="Arial"/>
                <w:b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</w:rPr>
        <w:t>注：此表由报名人如实填写，如不实产生的后果由本人负责。表中“所在单位意见”请考生单位领导签署同意招聘意见。</w:t>
      </w:r>
    </w:p>
    <w:p/>
    <w:p/>
    <w:sectPr>
      <w:headerReference r:id="rId3" w:type="default"/>
      <w:footerReference r:id="rId4" w:type="default"/>
      <w:footerReference r:id="rId5" w:type="even"/>
      <w:pgSz w:w="11906" w:h="16838"/>
      <w:pgMar w:top="1758" w:right="1797" w:bottom="1440" w:left="1797" w:header="851" w:footer="90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5E"/>
    <w:rsid w:val="00000B9C"/>
    <w:rsid w:val="0001090E"/>
    <w:rsid w:val="0007259F"/>
    <w:rsid w:val="0009195E"/>
    <w:rsid w:val="002424AC"/>
    <w:rsid w:val="002559B7"/>
    <w:rsid w:val="0032153B"/>
    <w:rsid w:val="00322DA2"/>
    <w:rsid w:val="003B2FF4"/>
    <w:rsid w:val="00417D4C"/>
    <w:rsid w:val="00495059"/>
    <w:rsid w:val="004B439E"/>
    <w:rsid w:val="004C0EEE"/>
    <w:rsid w:val="004D7F5D"/>
    <w:rsid w:val="00522A63"/>
    <w:rsid w:val="005F2467"/>
    <w:rsid w:val="006461FB"/>
    <w:rsid w:val="0067377E"/>
    <w:rsid w:val="006910D0"/>
    <w:rsid w:val="006C3A1C"/>
    <w:rsid w:val="006E0CBA"/>
    <w:rsid w:val="006E739E"/>
    <w:rsid w:val="006F73AF"/>
    <w:rsid w:val="00745A38"/>
    <w:rsid w:val="007627FD"/>
    <w:rsid w:val="007B11B4"/>
    <w:rsid w:val="007B37F7"/>
    <w:rsid w:val="007D654A"/>
    <w:rsid w:val="007D76CF"/>
    <w:rsid w:val="00832688"/>
    <w:rsid w:val="00840CCF"/>
    <w:rsid w:val="008C60E6"/>
    <w:rsid w:val="00900E7A"/>
    <w:rsid w:val="009B6F45"/>
    <w:rsid w:val="009F08D8"/>
    <w:rsid w:val="00A65C68"/>
    <w:rsid w:val="00AF2F45"/>
    <w:rsid w:val="00B00DE7"/>
    <w:rsid w:val="00B214CB"/>
    <w:rsid w:val="00B452B3"/>
    <w:rsid w:val="00B8053B"/>
    <w:rsid w:val="00B9459B"/>
    <w:rsid w:val="00BA3175"/>
    <w:rsid w:val="00BB187F"/>
    <w:rsid w:val="00BC03C2"/>
    <w:rsid w:val="00C66C04"/>
    <w:rsid w:val="00C722B1"/>
    <w:rsid w:val="00C74B2A"/>
    <w:rsid w:val="00C85E38"/>
    <w:rsid w:val="00D01891"/>
    <w:rsid w:val="00D26AF5"/>
    <w:rsid w:val="00D26D68"/>
    <w:rsid w:val="00DB146B"/>
    <w:rsid w:val="00E30CAC"/>
    <w:rsid w:val="00E40BA9"/>
    <w:rsid w:val="00E8329F"/>
    <w:rsid w:val="00F431A3"/>
    <w:rsid w:val="00F73BAC"/>
    <w:rsid w:val="00F81CF3"/>
    <w:rsid w:val="05306C95"/>
    <w:rsid w:val="135130D0"/>
    <w:rsid w:val="18665CD4"/>
    <w:rsid w:val="50904B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9">
    <w:name w:val="页眉 Char1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298</Words>
  <Characters>1702</Characters>
  <Lines>14</Lines>
  <Paragraphs>3</Paragraphs>
  <TotalTime>0</TotalTime>
  <ScaleCrop>false</ScaleCrop>
  <LinksUpToDate>false</LinksUpToDate>
  <CharactersWithSpaces>1997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2018-01-25T09:03:00Z</dcterms:created>
  <dc:creator>admin</dc:creator>
  <cp:lastModifiedBy>Shirley_shasha</cp:lastModifiedBy>
  <cp:lastPrinted>2018-01-30T02:58:00Z</cp:lastPrinted>
  <dcterms:modified xsi:type="dcterms:W3CDTF">2018-01-31T01:44:40Z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