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EA" w:rsidRDefault="00875E34">
      <w:pPr>
        <w:ind w:left="-57" w:right="-5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中国化学工程第十四建设</w:t>
      </w:r>
      <w:r w:rsidR="00B06213">
        <w:rPr>
          <w:rFonts w:hint="eastAsia"/>
          <w:b/>
          <w:bCs/>
          <w:sz w:val="32"/>
          <w:szCs w:val="32"/>
        </w:rPr>
        <w:t>有限公司</w:t>
      </w:r>
      <w:r w:rsidR="00A241E0">
        <w:rPr>
          <w:rFonts w:hint="eastAsia"/>
          <w:b/>
          <w:bCs/>
          <w:sz w:val="32"/>
          <w:szCs w:val="32"/>
        </w:rPr>
        <w:t>招聘</w:t>
      </w:r>
      <w:r w:rsidR="00B06213">
        <w:rPr>
          <w:rFonts w:hint="eastAsia"/>
          <w:b/>
          <w:bCs/>
          <w:sz w:val="32"/>
          <w:szCs w:val="32"/>
        </w:rPr>
        <w:t>报名表</w:t>
      </w:r>
    </w:p>
    <w:p w:rsidR="002C24EA" w:rsidRDefault="00B06213">
      <w:pPr>
        <w:ind w:left="-57" w:right="-57"/>
        <w:jc w:val="center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本表是资格审核的重要依据，请如实、准确、完整、清晰填写）</w:t>
      </w:r>
    </w:p>
    <w:p w:rsidR="002C24EA" w:rsidRDefault="002C24EA" w:rsidP="000B73E3">
      <w:pPr>
        <w:spacing w:beforeLines="50" w:before="156"/>
        <w:rPr>
          <w:rFonts w:eastAsia="黑体"/>
          <w:sz w:val="24"/>
          <w:szCs w:val="24"/>
        </w:rPr>
      </w:pP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088"/>
        <w:gridCol w:w="1540"/>
        <w:gridCol w:w="1701"/>
        <w:gridCol w:w="851"/>
        <w:gridCol w:w="1862"/>
      </w:tblGrid>
      <w:tr w:rsidR="002C24EA" w:rsidTr="00452F8E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寸</w:t>
            </w:r>
            <w:proofErr w:type="gramEnd"/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 w:rsidR="002C24EA" w:rsidRDefault="00B0621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 w:rsidR="002C24EA" w:rsidTr="00452F8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452F8E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088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 w:rsidTr="00452F8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088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 w:rsidTr="00452F8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2088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现居住地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 w:rsidTr="00452F8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熟悉何种外语</w:t>
            </w:r>
          </w:p>
        </w:tc>
        <w:tc>
          <w:tcPr>
            <w:tcW w:w="2088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6180" w:type="dxa"/>
            <w:gridSpan w:val="4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 w:rsidTr="00452F8E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2088" w:type="dxa"/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540" w:type="dxa"/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 w:rsidTr="00452F8E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24EA" w:rsidRDefault="002C24EA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540" w:type="dxa"/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 w:rsidTr="00452F8E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24EA" w:rsidRDefault="002C24EA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2C24EA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</w:t>
            </w:r>
            <w:r w:rsidR="000E6B08">
              <w:rPr>
                <w:rFonts w:hint="eastAsia"/>
                <w:sz w:val="21"/>
                <w:szCs w:val="21"/>
              </w:rPr>
              <w:t>现</w:t>
            </w:r>
            <w:r>
              <w:rPr>
                <w:rFonts w:hint="eastAsia"/>
                <w:sz w:val="21"/>
                <w:szCs w:val="21"/>
              </w:rPr>
              <w:t>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1D7615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申请应</w:t>
            </w:r>
            <w:r w:rsidR="00B06213">
              <w:rPr>
                <w:rFonts w:hint="eastAsia"/>
                <w:sz w:val="21"/>
                <w:szCs w:val="21"/>
              </w:rPr>
              <w:t>聘岗位</w:t>
            </w: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EA" w:rsidRPr="00452F8E" w:rsidRDefault="00B06213" w:rsidP="00452F8E">
            <w:pPr>
              <w:ind w:right="-57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是否服从调剂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   否□</w:t>
            </w:r>
          </w:p>
        </w:tc>
      </w:tr>
      <w:tr w:rsidR="002C24EA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5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 w:rsidP="00452F8E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相关执业（职业）资格证书</w:t>
            </w:r>
          </w:p>
        </w:tc>
        <w:tc>
          <w:tcPr>
            <w:tcW w:w="8042" w:type="dxa"/>
            <w:gridSpan w:val="5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452F8E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628" w:type="dxa"/>
            <w:gridSpan w:val="2"/>
            <w:vAlign w:val="center"/>
          </w:tcPr>
          <w:p w:rsidR="002C24EA" w:rsidRDefault="002C24EA">
            <w:pPr>
              <w:spacing w:line="240" w:lineRule="exact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24EA" w:rsidRDefault="00B06213">
            <w:pPr>
              <w:spacing w:line="24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EMAIL</w:t>
            </w:r>
            <w:r>
              <w:rPr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snapToGrid w:val="0"/>
              <w:spacing w:line="5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（请填写大学及以上教育经历）</w:t>
            </w:r>
          </w:p>
        </w:tc>
      </w:tr>
      <w:tr w:rsidR="002C24EA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rightChars="34" w:right="75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近年主要</w:t>
            </w:r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E65E4" w:rsidRDefault="00BE65E4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E65E4" w:rsidRDefault="00BE65E4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C35D77" w:rsidRDefault="00C35D77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C35D77" w:rsidRDefault="00C35D77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C35D77" w:rsidRDefault="00C35D77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E65E4" w:rsidRDefault="00BE65E4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E65E4" w:rsidRDefault="00BE65E4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字以内）</w:t>
            </w:r>
          </w:p>
        </w:tc>
      </w:tr>
      <w:tr w:rsidR="002C24EA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 w:rsidTr="00452F8E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是否有直系亲属</w:t>
            </w:r>
            <w:r>
              <w:rPr>
                <w:sz w:val="21"/>
                <w:szCs w:val="21"/>
              </w:rPr>
              <w:t>受雇于本</w:t>
            </w:r>
            <w:r>
              <w:rPr>
                <w:rFonts w:hint="eastAsia"/>
                <w:sz w:val="21"/>
                <w:szCs w:val="21"/>
              </w:rPr>
              <w:t>公司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○是  ○否 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若有，请列明：</w:t>
            </w:r>
          </w:p>
        </w:tc>
      </w:tr>
      <w:tr w:rsidR="002C24EA">
        <w:trPr>
          <w:cantSplit/>
          <w:trHeight w:val="459"/>
        </w:trPr>
        <w:tc>
          <w:tcPr>
            <w:tcW w:w="945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  <w:p w:rsidR="002C24EA" w:rsidRDefault="00B0621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【承诺】本人</w:t>
            </w:r>
            <w:r>
              <w:rPr>
                <w:sz w:val="21"/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2C24EA" w:rsidRDefault="00B0621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sz w:val="21"/>
                <w:szCs w:val="21"/>
              </w:rPr>
              <w:t>_____________________________________）</w:t>
            </w:r>
          </w:p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承诺人：</w:t>
            </w:r>
          </w:p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 w:rsidR="002C24EA" w:rsidRDefault="002C24EA"/>
    <w:sectPr w:rsidR="002C24EA" w:rsidSect="002C24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14" w:rsidRDefault="00541B14" w:rsidP="002C24EA">
      <w:r>
        <w:separator/>
      </w:r>
    </w:p>
  </w:endnote>
  <w:endnote w:type="continuationSeparator" w:id="0">
    <w:p w:rsidR="00541B14" w:rsidRDefault="00541B14" w:rsidP="002C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EA" w:rsidRDefault="00054F4A">
    <w:pPr>
      <w:pStyle w:val="a3"/>
      <w:jc w:val="center"/>
    </w:pPr>
    <w:r>
      <w:fldChar w:fldCharType="begin"/>
    </w:r>
    <w:r w:rsidR="00B06213">
      <w:instrText xml:space="preserve"> PAGE   \* MERGEFORMAT </w:instrText>
    </w:r>
    <w:r>
      <w:fldChar w:fldCharType="separate"/>
    </w:r>
    <w:r w:rsidR="000E6B08" w:rsidRPr="000E6B08">
      <w:rPr>
        <w:noProof/>
        <w:lang w:val="zh-CN"/>
      </w:rPr>
      <w:t>2</w:t>
    </w:r>
    <w:r>
      <w:rPr>
        <w:lang w:val="zh-CN"/>
      </w:rPr>
      <w:fldChar w:fldCharType="end"/>
    </w:r>
  </w:p>
  <w:p w:rsidR="002C24EA" w:rsidRDefault="002C24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14" w:rsidRDefault="00541B14" w:rsidP="002C24EA">
      <w:r>
        <w:separator/>
      </w:r>
    </w:p>
  </w:footnote>
  <w:footnote w:type="continuationSeparator" w:id="0">
    <w:p w:rsidR="00541B14" w:rsidRDefault="00541B14" w:rsidP="002C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A"/>
    <w:rsid w:val="00054F4A"/>
    <w:rsid w:val="000B388D"/>
    <w:rsid w:val="000B73E3"/>
    <w:rsid w:val="000E6B08"/>
    <w:rsid w:val="001D7615"/>
    <w:rsid w:val="001E22F0"/>
    <w:rsid w:val="00263494"/>
    <w:rsid w:val="002C24EA"/>
    <w:rsid w:val="00452F8E"/>
    <w:rsid w:val="00541B14"/>
    <w:rsid w:val="00732F58"/>
    <w:rsid w:val="00875E34"/>
    <w:rsid w:val="00A241E0"/>
    <w:rsid w:val="00A70D8B"/>
    <w:rsid w:val="00B06213"/>
    <w:rsid w:val="00BC4602"/>
    <w:rsid w:val="00BE65E4"/>
    <w:rsid w:val="00C35D77"/>
    <w:rsid w:val="00C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12429"/>
  <w15:docId w15:val="{BDCAA4F3-12E7-4A08-8FA8-5A59D1A4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E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rsid w:val="002C24EA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unhideWhenUsed/>
    <w:qFormat/>
    <w:rsid w:val="002C24EA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qFormat/>
    <w:rsid w:val="002C24E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qFormat/>
    <w:rsid w:val="002C24E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C24EA"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sid w:val="002C24EA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>zhangmj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未定义</cp:lastModifiedBy>
  <cp:revision>13</cp:revision>
  <dcterms:created xsi:type="dcterms:W3CDTF">2021-03-29T05:52:00Z</dcterms:created>
  <dcterms:modified xsi:type="dcterms:W3CDTF">2022-04-14T08:35:00Z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