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60" w:lineRule="exact"/>
        <w:rPr>
          <w:rFonts w:ascii="仿宋" w:hAnsi="仿宋" w:eastAsia="仿宋" w:cs="仿宋"/>
          <w:b/>
          <w:sz w:val="32"/>
          <w:szCs w:val="32"/>
        </w:rPr>
      </w:pPr>
      <w:r>
        <w:rPr>
          <w:rFonts w:hint="eastAsia" w:ascii="仿宋" w:hAnsi="仿宋" w:eastAsia="仿宋" w:cs="仿宋"/>
          <w:b/>
          <w:sz w:val="32"/>
          <w:szCs w:val="32"/>
        </w:rPr>
        <w:t>附件</w:t>
      </w:r>
      <w:r>
        <w:rPr>
          <w:rFonts w:hint="eastAsia" w:ascii="仿宋" w:hAnsi="仿宋" w:eastAsia="仿宋" w:cs="仿宋"/>
          <w:b/>
          <w:sz w:val="32"/>
          <w:szCs w:val="32"/>
          <w:lang w:val="en-US" w:eastAsia="zh-CN"/>
        </w:rPr>
        <w:t>3</w:t>
      </w:r>
      <w:r>
        <w:rPr>
          <w:rFonts w:hint="eastAsia" w:ascii="仿宋" w:hAnsi="仿宋" w:eastAsia="仿宋" w:cs="仿宋"/>
          <w:b/>
          <w:sz w:val="32"/>
          <w:szCs w:val="32"/>
        </w:rPr>
        <w:t>：</w:t>
      </w:r>
    </w:p>
    <w:p>
      <w:pPr>
        <w:spacing w:line="640" w:lineRule="exact"/>
        <w:jc w:val="center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202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  <w:lang w:val="en-US" w:eastAsia="zh-CN"/>
        </w:rPr>
        <w:t>2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年泗阳县县属国有企业招聘工作人员</w:t>
      </w:r>
    </w:p>
    <w:p>
      <w:pPr>
        <w:spacing w:line="640" w:lineRule="exact"/>
        <w:jc w:val="center"/>
        <w:rPr>
          <w:rFonts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报   名   表</w:t>
      </w:r>
    </w:p>
    <w:tbl>
      <w:tblPr>
        <w:tblStyle w:val="6"/>
        <w:tblW w:w="9602" w:type="dxa"/>
        <w:jc w:val="center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6" w:space="0"/>
          <w:insideV w:val="single" w:color="000000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1200"/>
        <w:gridCol w:w="1095"/>
        <w:gridCol w:w="916"/>
        <w:gridCol w:w="1134"/>
        <w:gridCol w:w="1981"/>
        <w:gridCol w:w="2082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1194" w:type="dxa"/>
            <w:tcBorders>
              <w:top w:val="single" w:color="000000" w:sz="12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姓   名</w:t>
            </w:r>
          </w:p>
        </w:tc>
        <w:tc>
          <w:tcPr>
            <w:tcW w:w="1200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性    别</w:t>
            </w:r>
          </w:p>
        </w:tc>
        <w:tc>
          <w:tcPr>
            <w:tcW w:w="916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籍    贯</w:t>
            </w:r>
          </w:p>
        </w:tc>
        <w:tc>
          <w:tcPr>
            <w:tcW w:w="1981" w:type="dxa"/>
            <w:tcBorders>
              <w:top w:val="single" w:color="000000" w:sz="12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restart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6" w:hRule="exac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出生年月</w:t>
            </w:r>
          </w:p>
        </w:tc>
        <w:tc>
          <w:tcPr>
            <w:tcW w:w="1200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095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政治面貌</w:t>
            </w:r>
          </w:p>
        </w:tc>
        <w:tc>
          <w:tcPr>
            <w:tcW w:w="916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26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联系电话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婚姻状况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健康情况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000000" w:sz="6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3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毕业院校及专业</w:t>
            </w:r>
          </w:p>
        </w:tc>
        <w:tc>
          <w:tcPr>
            <w:tcW w:w="3211" w:type="dxa"/>
            <w:gridSpan w:val="3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学    历</w:t>
            </w:r>
          </w:p>
        </w:tc>
        <w:tc>
          <w:tcPr>
            <w:tcW w:w="1981" w:type="dxa"/>
            <w:tcBorders>
              <w:top w:val="single" w:color="000000" w:sz="6" w:space="0"/>
              <w:left w:val="single" w:color="auto" w:sz="4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2082" w:type="dxa"/>
            <w:vMerge w:val="continue"/>
            <w:tcBorders>
              <w:top w:val="single" w:color="000000" w:sz="12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9" w:hRule="exac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身份证号码</w:t>
            </w:r>
          </w:p>
        </w:tc>
        <w:tc>
          <w:tcPr>
            <w:tcW w:w="321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jc w:val="center"/>
              <w:rPr>
                <w:rFonts w:asciiTheme="minorEastAsia" w:hAnsiTheme="minorEastAsia" w:cstheme="minorEastAsia"/>
                <w:b/>
                <w:spacing w:val="-10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家庭住址</w:t>
            </w:r>
          </w:p>
        </w:tc>
        <w:tc>
          <w:tcPr>
            <w:tcW w:w="4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rPr>
                <w:rFonts w:asciiTheme="minorEastAsia" w:hAnsiTheme="minorEastAsia" w:cstheme="minorEastAsia"/>
                <w:spacing w:val="-10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5" w:hRule="atLeast"/>
          <w:jc w:val="center"/>
        </w:trPr>
        <w:tc>
          <w:tcPr>
            <w:tcW w:w="1194" w:type="dxa"/>
            <w:tcBorders>
              <w:top w:val="single" w:color="000000" w:sz="6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tabs>
                <w:tab w:val="left" w:pos="820"/>
                <w:tab w:val="left" w:pos="1120"/>
                <w:tab w:val="left" w:pos="1160"/>
              </w:tabs>
              <w:spacing w:line="300" w:lineRule="exact"/>
              <w:jc w:val="center"/>
              <w:rPr>
                <w:rFonts w:asciiTheme="minorEastAsia" w:hAnsiTheme="minorEastAsia" w:cstheme="minorEastAsia"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报考岗位</w:t>
            </w:r>
            <w:r>
              <w:rPr>
                <w:rFonts w:asciiTheme="minorEastAsia" w:hAnsiTheme="minorEastAsia" w:cstheme="minorEastAsia"/>
                <w:b/>
                <w:spacing w:val="-10"/>
                <w:szCs w:val="21"/>
              </w:rPr>
              <w:br w:type="textWrapping"/>
            </w:r>
            <w:r>
              <w:rPr>
                <w:rFonts w:hint="eastAsia" w:asciiTheme="minorEastAsia" w:hAnsiTheme="minorEastAsia" w:cstheme="minorEastAsia"/>
                <w:b/>
                <w:spacing w:val="-10"/>
                <w:szCs w:val="21"/>
              </w:rPr>
              <w:t>代码</w:t>
            </w:r>
          </w:p>
        </w:tc>
        <w:tc>
          <w:tcPr>
            <w:tcW w:w="8408" w:type="dxa"/>
            <w:gridSpan w:val="6"/>
            <w:tcBorders>
              <w:top w:val="single" w:color="000000" w:sz="6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40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auto" w:sz="4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教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育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经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及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工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作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简</w:t>
            </w:r>
          </w:p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历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auto" w:sz="4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  <w:p>
            <w:pPr>
              <w:spacing w:line="400" w:lineRule="exact"/>
              <w:rPr>
                <w:rFonts w:asciiTheme="minorEastAsia" w:hAnsiTheme="minorEastAsia" w:cstheme="minorEastAsia"/>
                <w:szCs w:val="21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6" w:space="0"/>
            <w:insideV w:val="single" w:color="000000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586" w:hRule="atLeast"/>
          <w:jc w:val="center"/>
        </w:trPr>
        <w:tc>
          <w:tcPr>
            <w:tcW w:w="1194" w:type="dxa"/>
            <w:tcBorders>
              <w:top w:val="single" w:color="auto" w:sz="4" w:space="0"/>
              <w:left w:val="single" w:color="000000" w:sz="12" w:space="0"/>
              <w:bottom w:val="single" w:color="000000" w:sz="12" w:space="0"/>
              <w:right w:val="single" w:color="000000" w:sz="6" w:space="0"/>
            </w:tcBorders>
            <w:noWrap/>
            <w:vAlign w:val="center"/>
          </w:tcPr>
          <w:p>
            <w:pPr>
              <w:jc w:val="center"/>
              <w:rPr>
                <w:rFonts w:asciiTheme="minorEastAsia" w:hAnsiTheme="minorEastAsia" w:cstheme="minorEastAsia"/>
                <w:b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szCs w:val="21"/>
              </w:rPr>
              <w:t>报名者需要说明的事项</w:t>
            </w:r>
          </w:p>
        </w:tc>
        <w:tc>
          <w:tcPr>
            <w:tcW w:w="8408" w:type="dxa"/>
            <w:gridSpan w:val="6"/>
            <w:tcBorders>
              <w:top w:val="single" w:color="auto" w:sz="4" w:space="0"/>
              <w:left w:val="single" w:color="000000" w:sz="6" w:space="0"/>
              <w:bottom w:val="single" w:color="000000" w:sz="12" w:space="0"/>
              <w:right w:val="single" w:color="000000" w:sz="12" w:space="0"/>
            </w:tcBorders>
            <w:noWrap/>
            <w:vAlign w:val="center"/>
          </w:tcPr>
          <w:p>
            <w:pPr>
              <w:spacing w:line="400" w:lineRule="exact"/>
              <w:ind w:firstLine="422" w:firstLineChars="200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上述所填写的内容和报名时所提供的材料是真实可靠的，如有虚假等不实情况，则取消被录用的资格，责任由本人自负。                                          </w:t>
            </w:r>
          </w:p>
          <w:p>
            <w:pPr>
              <w:spacing w:line="400" w:lineRule="exact"/>
              <w:ind w:firstLine="103" w:firstLineChars="49"/>
              <w:rPr>
                <w:rFonts w:asciiTheme="minorEastAsia" w:hAnsiTheme="minorEastAsia" w:cstheme="minorEastAsia"/>
                <w:b/>
                <w:bCs/>
                <w:szCs w:val="21"/>
              </w:rPr>
            </w:pPr>
          </w:p>
          <w:p>
            <w:pPr>
              <w:spacing w:line="400" w:lineRule="exact"/>
              <w:ind w:firstLine="411" w:firstLineChars="195"/>
              <w:rPr>
                <w:rFonts w:asciiTheme="minorEastAsia" w:hAnsiTheme="minorEastAsia" w:cstheme="minorEastAsia"/>
                <w:b/>
                <w:bCs/>
                <w:szCs w:val="21"/>
              </w:rPr>
            </w:pPr>
            <w:r>
              <w:rPr>
                <w:rFonts w:hint="eastAsia" w:asciiTheme="minorEastAsia" w:hAnsiTheme="minorEastAsia" w:cstheme="minorEastAsia"/>
                <w:b/>
                <w:bCs/>
                <w:szCs w:val="21"/>
              </w:rPr>
              <w:t xml:space="preserve">报名人（签名）： </w:t>
            </w:r>
          </w:p>
          <w:p>
            <w:pPr>
              <w:spacing w:line="660" w:lineRule="exact"/>
              <w:jc w:val="right"/>
              <w:rPr>
                <w:rFonts w:eastAsia="仿宋_GB2312"/>
                <w:bCs/>
                <w:spacing w:val="-14"/>
                <w:sz w:val="44"/>
                <w:szCs w:val="44"/>
              </w:rPr>
            </w:pPr>
            <w:r>
              <w:rPr>
                <w:rFonts w:hint="eastAsia" w:eastAsia="仿宋_GB2312"/>
                <w:sz w:val="28"/>
                <w:szCs w:val="28"/>
              </w:rPr>
              <w:t>年    月    日</w:t>
            </w:r>
          </w:p>
        </w:tc>
      </w:tr>
    </w:tbl>
    <w:p>
      <w:pPr>
        <w:spacing w:line="560" w:lineRule="exact"/>
        <w:rPr>
          <w:rFonts w:ascii="Times New Roman" w:hAnsi="Times New Roman" w:eastAsia="仿宋" w:cs="Times New Roman"/>
          <w:sz w:val="32"/>
          <w:szCs w:val="32"/>
        </w:rPr>
      </w:pPr>
    </w:p>
    <w:sectPr>
      <w:pgSz w:w="11906" w:h="16838"/>
      <w:pgMar w:top="1361" w:right="1588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MjkxNzY1MTBjMTRhZTU1MzhkYzM5NzkxOTQxZTg3NTMifQ=="/>
  </w:docVars>
  <w:rsids>
    <w:rsidRoot w:val="3BED3757"/>
    <w:rsid w:val="000074F2"/>
    <w:rsid w:val="00011138"/>
    <w:rsid w:val="000113CD"/>
    <w:rsid w:val="00017EC4"/>
    <w:rsid w:val="000467A4"/>
    <w:rsid w:val="00050443"/>
    <w:rsid w:val="00055EC2"/>
    <w:rsid w:val="00062A5F"/>
    <w:rsid w:val="00072C0D"/>
    <w:rsid w:val="0007406C"/>
    <w:rsid w:val="000827D8"/>
    <w:rsid w:val="000A290C"/>
    <w:rsid w:val="000A6815"/>
    <w:rsid w:val="000B368F"/>
    <w:rsid w:val="000B50CC"/>
    <w:rsid w:val="000C03B8"/>
    <w:rsid w:val="000D05A8"/>
    <w:rsid w:val="000F4A5C"/>
    <w:rsid w:val="00123586"/>
    <w:rsid w:val="00151D4E"/>
    <w:rsid w:val="00155769"/>
    <w:rsid w:val="001559A1"/>
    <w:rsid w:val="0017589B"/>
    <w:rsid w:val="001776E5"/>
    <w:rsid w:val="00185A0C"/>
    <w:rsid w:val="001A0D04"/>
    <w:rsid w:val="001D582C"/>
    <w:rsid w:val="001E0C51"/>
    <w:rsid w:val="001F0F40"/>
    <w:rsid w:val="00231EE9"/>
    <w:rsid w:val="00234F74"/>
    <w:rsid w:val="00245584"/>
    <w:rsid w:val="0025221D"/>
    <w:rsid w:val="00255C05"/>
    <w:rsid w:val="00257F46"/>
    <w:rsid w:val="00266293"/>
    <w:rsid w:val="00293B2B"/>
    <w:rsid w:val="002A0D65"/>
    <w:rsid w:val="002B0D22"/>
    <w:rsid w:val="002C1130"/>
    <w:rsid w:val="002C7BD5"/>
    <w:rsid w:val="002D6030"/>
    <w:rsid w:val="002D6CAD"/>
    <w:rsid w:val="002F36B9"/>
    <w:rsid w:val="002F7FFE"/>
    <w:rsid w:val="00306EFC"/>
    <w:rsid w:val="003175E2"/>
    <w:rsid w:val="003210FE"/>
    <w:rsid w:val="003311B5"/>
    <w:rsid w:val="00354D66"/>
    <w:rsid w:val="00385207"/>
    <w:rsid w:val="00386EC0"/>
    <w:rsid w:val="00397C62"/>
    <w:rsid w:val="003B1CE9"/>
    <w:rsid w:val="003B3CD5"/>
    <w:rsid w:val="004121D2"/>
    <w:rsid w:val="00415111"/>
    <w:rsid w:val="00420060"/>
    <w:rsid w:val="00463210"/>
    <w:rsid w:val="0047553F"/>
    <w:rsid w:val="004769EA"/>
    <w:rsid w:val="00483DF0"/>
    <w:rsid w:val="004A33C2"/>
    <w:rsid w:val="004C01F7"/>
    <w:rsid w:val="004D4433"/>
    <w:rsid w:val="004E3660"/>
    <w:rsid w:val="00507F7E"/>
    <w:rsid w:val="00534F37"/>
    <w:rsid w:val="0054116A"/>
    <w:rsid w:val="00546AA4"/>
    <w:rsid w:val="00560884"/>
    <w:rsid w:val="005673E2"/>
    <w:rsid w:val="00570AE3"/>
    <w:rsid w:val="0059193B"/>
    <w:rsid w:val="00591ED0"/>
    <w:rsid w:val="005D675A"/>
    <w:rsid w:val="005F0865"/>
    <w:rsid w:val="006A7677"/>
    <w:rsid w:val="006A7785"/>
    <w:rsid w:val="006B140D"/>
    <w:rsid w:val="006C37A9"/>
    <w:rsid w:val="006C486B"/>
    <w:rsid w:val="006D7B54"/>
    <w:rsid w:val="006E60AE"/>
    <w:rsid w:val="006F0D0B"/>
    <w:rsid w:val="0075302D"/>
    <w:rsid w:val="00767005"/>
    <w:rsid w:val="0079659C"/>
    <w:rsid w:val="007A1C65"/>
    <w:rsid w:val="007A28E5"/>
    <w:rsid w:val="007A5B2B"/>
    <w:rsid w:val="007E2ABE"/>
    <w:rsid w:val="007F1D1B"/>
    <w:rsid w:val="00800762"/>
    <w:rsid w:val="00807295"/>
    <w:rsid w:val="008200A3"/>
    <w:rsid w:val="00821379"/>
    <w:rsid w:val="00823930"/>
    <w:rsid w:val="008340FE"/>
    <w:rsid w:val="00843710"/>
    <w:rsid w:val="00853F75"/>
    <w:rsid w:val="0087479C"/>
    <w:rsid w:val="008A223C"/>
    <w:rsid w:val="008C3EBB"/>
    <w:rsid w:val="008E3FCA"/>
    <w:rsid w:val="008E66DF"/>
    <w:rsid w:val="008F5279"/>
    <w:rsid w:val="00901981"/>
    <w:rsid w:val="00903E0B"/>
    <w:rsid w:val="00910005"/>
    <w:rsid w:val="00913557"/>
    <w:rsid w:val="0092547D"/>
    <w:rsid w:val="00926234"/>
    <w:rsid w:val="00950D8F"/>
    <w:rsid w:val="009547F1"/>
    <w:rsid w:val="00956DAE"/>
    <w:rsid w:val="009C06B8"/>
    <w:rsid w:val="009C0A0A"/>
    <w:rsid w:val="009E2DA6"/>
    <w:rsid w:val="009F4471"/>
    <w:rsid w:val="00A0637C"/>
    <w:rsid w:val="00A1011C"/>
    <w:rsid w:val="00A13975"/>
    <w:rsid w:val="00A25C0C"/>
    <w:rsid w:val="00A273D9"/>
    <w:rsid w:val="00A40FF6"/>
    <w:rsid w:val="00A47143"/>
    <w:rsid w:val="00A54404"/>
    <w:rsid w:val="00A7358D"/>
    <w:rsid w:val="00A87F2E"/>
    <w:rsid w:val="00A92BA6"/>
    <w:rsid w:val="00AB5A05"/>
    <w:rsid w:val="00AC73AA"/>
    <w:rsid w:val="00AF2620"/>
    <w:rsid w:val="00B46F3E"/>
    <w:rsid w:val="00B80DDE"/>
    <w:rsid w:val="00BA2701"/>
    <w:rsid w:val="00BB377C"/>
    <w:rsid w:val="00BD2714"/>
    <w:rsid w:val="00C03A0B"/>
    <w:rsid w:val="00C10BB0"/>
    <w:rsid w:val="00C616C3"/>
    <w:rsid w:val="00C735A2"/>
    <w:rsid w:val="00C778E7"/>
    <w:rsid w:val="00C779ED"/>
    <w:rsid w:val="00C82C86"/>
    <w:rsid w:val="00C86694"/>
    <w:rsid w:val="00CD0F4E"/>
    <w:rsid w:val="00CF6D5F"/>
    <w:rsid w:val="00D04532"/>
    <w:rsid w:val="00D144D2"/>
    <w:rsid w:val="00D405C6"/>
    <w:rsid w:val="00D46791"/>
    <w:rsid w:val="00DA5BF0"/>
    <w:rsid w:val="00DC56BA"/>
    <w:rsid w:val="00E3252C"/>
    <w:rsid w:val="00E603F7"/>
    <w:rsid w:val="00E75E36"/>
    <w:rsid w:val="00EF046B"/>
    <w:rsid w:val="00EF1287"/>
    <w:rsid w:val="00EF1C66"/>
    <w:rsid w:val="00EF7230"/>
    <w:rsid w:val="00F00654"/>
    <w:rsid w:val="00F05217"/>
    <w:rsid w:val="00F05E57"/>
    <w:rsid w:val="00F06010"/>
    <w:rsid w:val="00F104A7"/>
    <w:rsid w:val="00F244EC"/>
    <w:rsid w:val="00F356F3"/>
    <w:rsid w:val="00FA6433"/>
    <w:rsid w:val="00FB6899"/>
    <w:rsid w:val="00FC7878"/>
    <w:rsid w:val="00FD416A"/>
    <w:rsid w:val="00FD4D61"/>
    <w:rsid w:val="01036712"/>
    <w:rsid w:val="01115C2B"/>
    <w:rsid w:val="03BC7A82"/>
    <w:rsid w:val="04CC6056"/>
    <w:rsid w:val="05F14B1E"/>
    <w:rsid w:val="07204E17"/>
    <w:rsid w:val="08BA5800"/>
    <w:rsid w:val="08FD30E0"/>
    <w:rsid w:val="093420F5"/>
    <w:rsid w:val="0B531524"/>
    <w:rsid w:val="0D0050B5"/>
    <w:rsid w:val="0D2178EA"/>
    <w:rsid w:val="0E5E3660"/>
    <w:rsid w:val="12284741"/>
    <w:rsid w:val="13D90F0A"/>
    <w:rsid w:val="13F316A3"/>
    <w:rsid w:val="166345AC"/>
    <w:rsid w:val="186778C5"/>
    <w:rsid w:val="1A3F2D09"/>
    <w:rsid w:val="1C514E35"/>
    <w:rsid w:val="1F037254"/>
    <w:rsid w:val="233E0FAE"/>
    <w:rsid w:val="238140D4"/>
    <w:rsid w:val="23C96DF2"/>
    <w:rsid w:val="25235E2C"/>
    <w:rsid w:val="25EC0FA1"/>
    <w:rsid w:val="272C5109"/>
    <w:rsid w:val="2888381B"/>
    <w:rsid w:val="2A010A5B"/>
    <w:rsid w:val="326E00E1"/>
    <w:rsid w:val="32C35733"/>
    <w:rsid w:val="33FF25AC"/>
    <w:rsid w:val="381B5C86"/>
    <w:rsid w:val="38270FBC"/>
    <w:rsid w:val="38BB639F"/>
    <w:rsid w:val="38FD18E2"/>
    <w:rsid w:val="398306B9"/>
    <w:rsid w:val="39B37F0D"/>
    <w:rsid w:val="39E57459"/>
    <w:rsid w:val="3BED3757"/>
    <w:rsid w:val="3C7A5220"/>
    <w:rsid w:val="40517A63"/>
    <w:rsid w:val="448A3333"/>
    <w:rsid w:val="449D023F"/>
    <w:rsid w:val="45812CF7"/>
    <w:rsid w:val="45850410"/>
    <w:rsid w:val="45A2031A"/>
    <w:rsid w:val="46D54F88"/>
    <w:rsid w:val="47086470"/>
    <w:rsid w:val="470E1581"/>
    <w:rsid w:val="47ED075E"/>
    <w:rsid w:val="494A130E"/>
    <w:rsid w:val="49F15DDA"/>
    <w:rsid w:val="4C367D66"/>
    <w:rsid w:val="4D425D49"/>
    <w:rsid w:val="4D737C72"/>
    <w:rsid w:val="4F025C7A"/>
    <w:rsid w:val="50FE4594"/>
    <w:rsid w:val="5164362C"/>
    <w:rsid w:val="53132FAD"/>
    <w:rsid w:val="539969EA"/>
    <w:rsid w:val="55494C31"/>
    <w:rsid w:val="57BB6566"/>
    <w:rsid w:val="59970693"/>
    <w:rsid w:val="5A0C2F3F"/>
    <w:rsid w:val="5CB75D78"/>
    <w:rsid w:val="5CE71F38"/>
    <w:rsid w:val="5E160B17"/>
    <w:rsid w:val="679E0280"/>
    <w:rsid w:val="69EE322D"/>
    <w:rsid w:val="6A766260"/>
    <w:rsid w:val="6FC57BF4"/>
    <w:rsid w:val="70441E24"/>
    <w:rsid w:val="71A302CD"/>
    <w:rsid w:val="723007C2"/>
    <w:rsid w:val="727202CF"/>
    <w:rsid w:val="728349C5"/>
    <w:rsid w:val="72D37EE0"/>
    <w:rsid w:val="755B7DF0"/>
    <w:rsid w:val="77EA4071"/>
    <w:rsid w:val="78C754DE"/>
    <w:rsid w:val="7A5A171D"/>
    <w:rsid w:val="7AEB1E92"/>
    <w:rsid w:val="7B1B4657"/>
    <w:rsid w:val="7BF555BD"/>
    <w:rsid w:val="7C9D0BD5"/>
    <w:rsid w:val="7D0925B1"/>
    <w:rsid w:val="7D316A19"/>
    <w:rsid w:val="7DDB6E05"/>
    <w:rsid w:val="7E543090"/>
    <w:rsid w:val="7E642D5B"/>
    <w:rsid w:val="7E68012E"/>
    <w:rsid w:val="7EF30E0B"/>
    <w:rsid w:val="7F613F21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22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qFormat/>
    <w:uiPriority w:val="0"/>
    <w:pPr>
      <w:jc w:val="left"/>
    </w:pPr>
  </w:style>
  <w:style w:type="paragraph" w:styleId="3">
    <w:name w:val="footer"/>
    <w:basedOn w:val="1"/>
    <w:link w:val="1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ascii="宋体" w:hAnsi="Times New Roman" w:eastAsia="宋体" w:cs="Times New Roman"/>
      <w:sz w:val="24"/>
      <w:szCs w:val="20"/>
    </w:r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page number"/>
    <w:basedOn w:val="7"/>
    <w:qFormat/>
    <w:uiPriority w:val="0"/>
  </w:style>
  <w:style w:type="character" w:customStyle="1" w:styleId="1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157</Words>
  <Characters>160</Characters>
  <Lines>2</Lines>
  <Paragraphs>1</Paragraphs>
  <TotalTime>46</TotalTime>
  <ScaleCrop>false</ScaleCrop>
  <LinksUpToDate>false</LinksUpToDate>
  <CharactersWithSpaces>232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2016-10-18T07:30:00Z</dcterms:created>
  <dc:creator>lenovo</dc:creator>
  <cp:lastModifiedBy>独钓三江雪</cp:lastModifiedBy>
  <cp:lastPrinted>2020-01-07T03:49:00Z</cp:lastPrinted>
  <dcterms:modified xsi:type="dcterms:W3CDTF">2022-05-16T03:04:05Z</dcterms:modified>
  <cp:revision>118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062C664A2784443AA747D7798B89FF6C</vt:lpwstr>
  </property>
</Properties>
</file>