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6ED3" w14:textId="77777777" w:rsidR="000D452E" w:rsidRDefault="00842ED2">
      <w:pPr>
        <w:tabs>
          <w:tab w:val="left" w:pos="7180"/>
        </w:tabs>
        <w:spacing w:afterLines="50" w:after="156" w:line="600" w:lineRule="exact"/>
        <w:jc w:val="center"/>
        <w:rPr>
          <w:rFonts w:ascii="黑体" w:eastAsia="黑体" w:hAnsi="宋体" w:cs="Times New Roman"/>
          <w:b/>
          <w:bCs/>
          <w:sz w:val="36"/>
          <w:szCs w:val="36"/>
        </w:rPr>
      </w:pPr>
      <w:r>
        <w:rPr>
          <w:rFonts w:ascii="黑体" w:eastAsia="黑体" w:hAnsi="宋体" w:cs="Times New Roman" w:hint="eastAsia"/>
          <w:b/>
          <w:bCs/>
          <w:sz w:val="36"/>
          <w:szCs w:val="36"/>
        </w:rPr>
        <w:t>中核粒子医疗科技有限公司应聘</w:t>
      </w:r>
      <w:r>
        <w:rPr>
          <w:rFonts w:ascii="黑体" w:eastAsia="黑体" w:hAnsi="宋体" w:cs="Times New Roman" w:hint="eastAsia"/>
          <w:b/>
          <w:bCs/>
          <w:sz w:val="36"/>
          <w:szCs w:val="36"/>
        </w:rPr>
        <w:t>报名表</w:t>
      </w:r>
    </w:p>
    <w:tbl>
      <w:tblPr>
        <w:tblW w:w="5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852"/>
        <w:gridCol w:w="137"/>
        <w:gridCol w:w="851"/>
        <w:gridCol w:w="431"/>
        <w:gridCol w:w="986"/>
        <w:gridCol w:w="996"/>
        <w:gridCol w:w="976"/>
        <w:gridCol w:w="1423"/>
        <w:gridCol w:w="2197"/>
      </w:tblGrid>
      <w:tr w:rsidR="000D452E" w14:paraId="3FA6ADF9" w14:textId="77777777">
        <w:trPr>
          <w:trHeight w:hRule="exact" w:val="544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6A874FD8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40EFE56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2E402686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E12B121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5E221FA5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E24E311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pct"/>
            <w:vMerge w:val="restart"/>
            <w:shd w:val="clear" w:color="auto" w:fill="auto"/>
            <w:noWrap/>
            <w:vAlign w:val="center"/>
          </w:tcPr>
          <w:p w14:paraId="4827F31E" w14:textId="77777777" w:rsidR="000D452E" w:rsidRDefault="000D452E">
            <w:pPr>
              <w:snapToGrid w:val="0"/>
              <w:spacing w:line="8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55AA82C8" w14:textId="77777777">
        <w:trPr>
          <w:trHeight w:hRule="exact" w:val="567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786D0EC2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族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ADC187F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38A488E5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贯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B247AFB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618EB517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地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AC61F41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5DA9C9AB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780CCC31" w14:textId="77777777">
        <w:trPr>
          <w:trHeight w:hRule="exact" w:val="567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09680E72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7FEF271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0AA7E0C0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入党时间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565D76D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0F065AD9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1D8000B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568644DE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2C95F985" w14:textId="77777777">
        <w:trPr>
          <w:trHeight w:hRule="exact" w:val="761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1E0278F3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</w:t>
            </w:r>
          </w:p>
          <w:p w14:paraId="5FE6D393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354F8B50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47A05EE5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E654111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3D7E2D20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4C9CAD59" w14:textId="77777777">
        <w:trPr>
          <w:trHeight w:hRule="exact" w:val="990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10923571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专业技术职务及取得时间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5418E686" w14:textId="77777777" w:rsidR="000D452E" w:rsidRDefault="000D452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5A507E8A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外语水平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5D13687F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131EAC3E" w14:textId="77777777">
        <w:trPr>
          <w:trHeight w:hRule="exact" w:val="932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31B307AC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职（执）业资格及取得时间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3C3A313E" w14:textId="77777777" w:rsidR="000D452E" w:rsidRDefault="000D452E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1F7FF69C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计算机水平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0B248568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5C6AB523" w14:textId="77777777">
        <w:trPr>
          <w:trHeight w:hRule="exact" w:val="649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1AC2889D" w14:textId="77777777" w:rsidR="000D452E" w:rsidRDefault="00842ED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熟悉专业</w:t>
            </w:r>
          </w:p>
          <w:p w14:paraId="33FFAA74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723AFF8D" w14:textId="77777777" w:rsidR="000D452E" w:rsidRDefault="000D452E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3F85EAB7" w14:textId="77777777">
        <w:trPr>
          <w:trHeight w:hRule="exact" w:val="680"/>
          <w:jc w:val="center"/>
        </w:trPr>
        <w:tc>
          <w:tcPr>
            <w:tcW w:w="548" w:type="pct"/>
            <w:vMerge w:val="restart"/>
            <w:shd w:val="clear" w:color="auto" w:fill="auto"/>
            <w:vAlign w:val="center"/>
          </w:tcPr>
          <w:p w14:paraId="04B3F5BB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  <w:p w14:paraId="06E6BDA3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位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D05BA41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全日制</w:t>
            </w:r>
          </w:p>
          <w:p w14:paraId="3FC7379D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育</w:t>
            </w: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14:paraId="58AD605E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0E56EA4A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  <w:p w14:paraId="3766E131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院校及专业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00D9D325" w14:textId="77777777" w:rsidR="000D452E" w:rsidRDefault="000D452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6591EFE9" w14:textId="77777777">
        <w:trPr>
          <w:trHeight w:hRule="exact" w:val="680"/>
          <w:jc w:val="center"/>
        </w:trPr>
        <w:tc>
          <w:tcPr>
            <w:tcW w:w="548" w:type="pct"/>
            <w:vMerge/>
            <w:shd w:val="clear" w:color="auto" w:fill="auto"/>
            <w:vAlign w:val="center"/>
          </w:tcPr>
          <w:p w14:paraId="0F8A31C5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3A415DA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</w:t>
            </w:r>
          </w:p>
          <w:p w14:paraId="08E72A62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育</w:t>
            </w: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14:paraId="2751B171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04110C9A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  <w:p w14:paraId="1D1D2D8A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院校及专业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0368C674" w14:textId="77777777" w:rsidR="000D452E" w:rsidRDefault="000D452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64AE585B" w14:textId="77777777">
        <w:trPr>
          <w:trHeight w:hRule="exact" w:val="680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2AAD9816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工作单位及部门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60B040AF" w14:textId="77777777" w:rsidR="000D452E" w:rsidRDefault="000D452E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5E6A45F6" w14:textId="77777777">
        <w:trPr>
          <w:trHeight w:hRule="exact" w:val="488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0F8092A6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528699E2" w14:textId="77777777" w:rsidR="000D452E" w:rsidRDefault="000D452E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10CA5A0E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任职时间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3DED9497" w14:textId="77777777" w:rsidR="000D452E" w:rsidRDefault="000D452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0980F1AB" w14:textId="77777777">
        <w:trPr>
          <w:trHeight w:hRule="exact" w:val="701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2E0AD7CB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岗位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71055006" w14:textId="77777777" w:rsidR="000D452E" w:rsidRDefault="000D452E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73DBE8BE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567CB6E2" w14:textId="77777777" w:rsidR="000D452E" w:rsidRDefault="000D452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12C49C55" w14:textId="77777777">
        <w:trPr>
          <w:trHeight w:hRule="exact" w:val="563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32C3E060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1F837FA5" w14:textId="77777777" w:rsidR="000D452E" w:rsidRDefault="000D452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059D4864" w14:textId="77777777">
        <w:trPr>
          <w:trHeight w:val="3872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1BAE35FC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14:paraId="0559B481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14:paraId="5D6E75EE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</w:p>
          <w:p w14:paraId="71AF06B9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习</w:t>
            </w:r>
          </w:p>
          <w:p w14:paraId="62A1CA2F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</w:p>
          <w:p w14:paraId="73D66B53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</w:p>
          <w:p w14:paraId="03E051D5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</w:t>
            </w:r>
          </w:p>
          <w:p w14:paraId="4FB00376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</w:t>
            </w:r>
          </w:p>
          <w:p w14:paraId="2E81B0B7" w14:textId="77777777" w:rsidR="000D452E" w:rsidRDefault="00842ED2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4451" w:type="pct"/>
            <w:gridSpan w:val="9"/>
            <w:shd w:val="clear" w:color="auto" w:fill="auto"/>
            <w:tcMar>
              <w:left w:w="86" w:type="dxa"/>
            </w:tcMar>
          </w:tcPr>
          <w:p w14:paraId="40653712" w14:textId="77777777" w:rsidR="000D452E" w:rsidRDefault="000D452E">
            <w:pPr>
              <w:rPr>
                <w:rFonts w:ascii="Garamond" w:hAnsi="Garamond"/>
                <w:b/>
                <w:sz w:val="24"/>
              </w:rPr>
            </w:pPr>
          </w:p>
          <w:p w14:paraId="05FE782C" w14:textId="77777777" w:rsidR="000D452E" w:rsidRDefault="00842ED2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 xml:space="preserve">   </w:t>
            </w:r>
          </w:p>
          <w:p w14:paraId="0E54E02B" w14:textId="77777777" w:rsidR="000D452E" w:rsidRDefault="000D452E">
            <w:pPr>
              <w:pStyle w:val="a0"/>
            </w:pPr>
          </w:p>
          <w:p w14:paraId="69287D3A" w14:textId="77777777" w:rsidR="000D452E" w:rsidRDefault="000D452E">
            <w:pPr>
              <w:pStyle w:val="a0"/>
            </w:pPr>
          </w:p>
          <w:p w14:paraId="51590F55" w14:textId="77777777" w:rsidR="000D452E" w:rsidRDefault="000D452E">
            <w:pPr>
              <w:pStyle w:val="a0"/>
            </w:pPr>
          </w:p>
          <w:p w14:paraId="60AE13FB" w14:textId="77777777" w:rsidR="000D452E" w:rsidRDefault="000D452E">
            <w:pPr>
              <w:pStyle w:val="a0"/>
            </w:pPr>
          </w:p>
          <w:p w14:paraId="114177CD" w14:textId="77777777" w:rsidR="000D452E" w:rsidRDefault="000D452E">
            <w:pPr>
              <w:pStyle w:val="a0"/>
            </w:pPr>
          </w:p>
          <w:p w14:paraId="179DB15E" w14:textId="77777777" w:rsidR="000D452E" w:rsidRDefault="000D452E">
            <w:pPr>
              <w:pStyle w:val="a0"/>
            </w:pPr>
          </w:p>
          <w:p w14:paraId="17AA17FA" w14:textId="77777777" w:rsidR="000D452E" w:rsidRDefault="000D452E">
            <w:pPr>
              <w:pStyle w:val="a0"/>
            </w:pPr>
          </w:p>
          <w:p w14:paraId="73668777" w14:textId="77777777" w:rsidR="000D452E" w:rsidRDefault="000D452E">
            <w:pPr>
              <w:pStyle w:val="a0"/>
            </w:pPr>
          </w:p>
          <w:p w14:paraId="3F67E288" w14:textId="77777777" w:rsidR="000D452E" w:rsidRDefault="000D452E">
            <w:pPr>
              <w:pStyle w:val="a0"/>
            </w:pPr>
          </w:p>
          <w:p w14:paraId="0F6A5074" w14:textId="77777777" w:rsidR="000D452E" w:rsidRDefault="000D452E">
            <w:pPr>
              <w:pStyle w:val="a0"/>
            </w:pPr>
          </w:p>
          <w:p w14:paraId="7C9D2BD5" w14:textId="77777777" w:rsidR="000D452E" w:rsidRDefault="000D452E">
            <w:pPr>
              <w:pStyle w:val="a0"/>
            </w:pPr>
          </w:p>
          <w:p w14:paraId="34A78556" w14:textId="77777777" w:rsidR="000D452E" w:rsidRDefault="000D452E">
            <w:pPr>
              <w:pStyle w:val="a0"/>
            </w:pPr>
          </w:p>
          <w:p w14:paraId="19B310EE" w14:textId="77777777" w:rsidR="000D452E" w:rsidRDefault="000D452E">
            <w:pPr>
              <w:pStyle w:val="a0"/>
            </w:pPr>
          </w:p>
        </w:tc>
      </w:tr>
      <w:tr w:rsidR="000D452E" w14:paraId="46E122B0" w14:textId="77777777">
        <w:trPr>
          <w:trHeight w:val="2680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7DEED434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岗位</w:t>
            </w:r>
          </w:p>
          <w:p w14:paraId="4E4FD1B7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认知</w:t>
            </w:r>
          </w:p>
          <w:p w14:paraId="672D3903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</w:p>
          <w:p w14:paraId="4CF118A2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14:paraId="584AD1F2" w14:textId="77777777" w:rsidR="000D452E" w:rsidRDefault="00842ED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设想</w:t>
            </w:r>
          </w:p>
        </w:tc>
        <w:tc>
          <w:tcPr>
            <w:tcW w:w="4451" w:type="pct"/>
            <w:gridSpan w:val="9"/>
            <w:shd w:val="clear" w:color="auto" w:fill="auto"/>
            <w:tcMar>
              <w:left w:w="86" w:type="dxa"/>
            </w:tcMar>
          </w:tcPr>
          <w:p w14:paraId="49651B9D" w14:textId="77777777" w:rsidR="000D452E" w:rsidRDefault="000D452E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D452E" w14:paraId="68FCF3F4" w14:textId="77777777">
        <w:trPr>
          <w:trHeight w:hRule="exact" w:val="3358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45FC8CCF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自我</w:t>
            </w:r>
          </w:p>
          <w:p w14:paraId="04B2B6FF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评价</w:t>
            </w:r>
          </w:p>
          <w:p w14:paraId="5723074A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</w:p>
          <w:p w14:paraId="75DB73A0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14:paraId="7EEFC7D8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14:paraId="4FD29A16" w14:textId="77777777" w:rsidR="000D452E" w:rsidRDefault="00842ED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业绩</w:t>
            </w:r>
          </w:p>
        </w:tc>
        <w:tc>
          <w:tcPr>
            <w:tcW w:w="4451" w:type="pct"/>
            <w:gridSpan w:val="9"/>
            <w:shd w:val="clear" w:color="auto" w:fill="auto"/>
          </w:tcPr>
          <w:p w14:paraId="5D6E1821" w14:textId="77777777" w:rsidR="000D452E" w:rsidRDefault="000D452E">
            <w:pPr>
              <w:spacing w:line="276" w:lineRule="auto"/>
              <w:ind w:firstLine="480"/>
              <w:rPr>
                <w:rFonts w:ascii="Garamond" w:hAnsi="Garamond"/>
                <w:b/>
                <w:sz w:val="24"/>
              </w:rPr>
            </w:pPr>
          </w:p>
          <w:p w14:paraId="63A09788" w14:textId="77777777" w:rsidR="000D452E" w:rsidRDefault="000D452E">
            <w:pPr>
              <w:pStyle w:val="a0"/>
            </w:pPr>
          </w:p>
          <w:p w14:paraId="22E22BAD" w14:textId="77777777" w:rsidR="000D452E" w:rsidRDefault="000D452E">
            <w:pPr>
              <w:pStyle w:val="a0"/>
            </w:pPr>
          </w:p>
          <w:p w14:paraId="59B25B92" w14:textId="77777777" w:rsidR="000D452E" w:rsidRDefault="000D452E">
            <w:pPr>
              <w:pStyle w:val="a0"/>
            </w:pPr>
          </w:p>
          <w:p w14:paraId="2A6FD412" w14:textId="77777777" w:rsidR="000D452E" w:rsidRDefault="000D452E">
            <w:pPr>
              <w:pStyle w:val="a0"/>
            </w:pPr>
          </w:p>
          <w:p w14:paraId="1F277CD3" w14:textId="77777777" w:rsidR="000D452E" w:rsidRDefault="000D452E">
            <w:pPr>
              <w:pStyle w:val="a0"/>
            </w:pPr>
          </w:p>
          <w:p w14:paraId="48EC6CAA" w14:textId="77777777" w:rsidR="000D452E" w:rsidRDefault="000D452E">
            <w:pPr>
              <w:pStyle w:val="a0"/>
            </w:pPr>
          </w:p>
          <w:p w14:paraId="31119092" w14:textId="77777777" w:rsidR="000D452E" w:rsidRDefault="000D452E">
            <w:pPr>
              <w:pStyle w:val="a0"/>
            </w:pPr>
          </w:p>
          <w:p w14:paraId="09E41094" w14:textId="77777777" w:rsidR="000D452E" w:rsidRDefault="000D452E">
            <w:pPr>
              <w:pStyle w:val="a0"/>
            </w:pPr>
          </w:p>
          <w:p w14:paraId="0D5CA196" w14:textId="77777777" w:rsidR="000D452E" w:rsidRDefault="000D452E">
            <w:pPr>
              <w:pStyle w:val="a0"/>
            </w:pPr>
          </w:p>
          <w:p w14:paraId="35AFA43A" w14:textId="77777777" w:rsidR="000D452E" w:rsidRDefault="000D452E">
            <w:pPr>
              <w:pStyle w:val="a0"/>
            </w:pPr>
          </w:p>
          <w:p w14:paraId="2E3C0968" w14:textId="77777777" w:rsidR="000D452E" w:rsidRDefault="000D452E">
            <w:pPr>
              <w:pStyle w:val="a0"/>
            </w:pPr>
          </w:p>
          <w:p w14:paraId="5041A76F" w14:textId="77777777" w:rsidR="000D452E" w:rsidRDefault="000D452E">
            <w:pPr>
              <w:pStyle w:val="a0"/>
            </w:pPr>
          </w:p>
          <w:p w14:paraId="01C12033" w14:textId="77777777" w:rsidR="000D452E" w:rsidRDefault="000D452E">
            <w:pPr>
              <w:pStyle w:val="a0"/>
            </w:pPr>
          </w:p>
        </w:tc>
      </w:tr>
      <w:tr w:rsidR="000D452E" w14:paraId="0FC6BD06" w14:textId="77777777">
        <w:trPr>
          <w:trHeight w:hRule="exact" w:val="1415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4B27D705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</w:t>
            </w:r>
          </w:p>
          <w:p w14:paraId="5270C391" w14:textId="77777777" w:rsidR="000D452E" w:rsidRDefault="00842ED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4B0B68F8" w14:textId="77777777" w:rsidR="000D452E" w:rsidRDefault="000D452E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D452E" w14:paraId="1C3ECED0" w14:textId="77777777">
        <w:trPr>
          <w:trHeight w:hRule="exact" w:val="510"/>
          <w:jc w:val="center"/>
        </w:trPr>
        <w:tc>
          <w:tcPr>
            <w:tcW w:w="548" w:type="pct"/>
            <w:vMerge w:val="restart"/>
            <w:shd w:val="clear" w:color="auto" w:fill="auto"/>
            <w:vAlign w:val="center"/>
          </w:tcPr>
          <w:p w14:paraId="564E5B3B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14:paraId="170ECE49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14:paraId="2E0C96EB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  <w:p w14:paraId="34068B64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及社</w:t>
            </w:r>
          </w:p>
          <w:p w14:paraId="7A1E42E2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会关</w:t>
            </w:r>
          </w:p>
          <w:p w14:paraId="75F8C3D8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37E3D76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称谓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D08CBC7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557E916B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39DA716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021FE272" w14:textId="77777777" w:rsidR="000D452E" w:rsidRDefault="00842ED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</w:tr>
      <w:tr w:rsidR="000D452E" w14:paraId="47593AF1" w14:textId="77777777">
        <w:trPr>
          <w:trHeight w:hRule="exact" w:val="510"/>
          <w:jc w:val="center"/>
        </w:trPr>
        <w:tc>
          <w:tcPr>
            <w:tcW w:w="548" w:type="pct"/>
            <w:vMerge/>
            <w:shd w:val="clear" w:color="auto" w:fill="auto"/>
            <w:vAlign w:val="center"/>
          </w:tcPr>
          <w:p w14:paraId="3090B92A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B1C4232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6244C02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7984CC61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6A19567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2FED8D79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5891D9D5" w14:textId="77777777">
        <w:trPr>
          <w:trHeight w:hRule="exact" w:val="510"/>
          <w:jc w:val="center"/>
        </w:trPr>
        <w:tc>
          <w:tcPr>
            <w:tcW w:w="548" w:type="pct"/>
            <w:vMerge/>
            <w:shd w:val="clear" w:color="auto" w:fill="auto"/>
            <w:vAlign w:val="center"/>
          </w:tcPr>
          <w:p w14:paraId="4536FD2D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99B8814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C05437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036B7982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D211431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09107CD6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69814D27" w14:textId="77777777">
        <w:trPr>
          <w:trHeight w:hRule="exact" w:val="510"/>
          <w:jc w:val="center"/>
        </w:trPr>
        <w:tc>
          <w:tcPr>
            <w:tcW w:w="548" w:type="pct"/>
            <w:vMerge/>
            <w:shd w:val="clear" w:color="auto" w:fill="auto"/>
            <w:vAlign w:val="center"/>
          </w:tcPr>
          <w:p w14:paraId="6E5EB424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231BB45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8EA1904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7CE64DB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3FFD416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6878487A" w14:textId="77777777" w:rsidR="000D452E" w:rsidRDefault="000D452E">
            <w:pPr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D452E" w14:paraId="35A76F96" w14:textId="77777777">
        <w:trPr>
          <w:trHeight w:hRule="exact" w:val="510"/>
          <w:jc w:val="center"/>
        </w:trPr>
        <w:tc>
          <w:tcPr>
            <w:tcW w:w="548" w:type="pct"/>
            <w:vMerge/>
            <w:shd w:val="clear" w:color="auto" w:fill="auto"/>
            <w:vAlign w:val="center"/>
          </w:tcPr>
          <w:p w14:paraId="2079D365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CAF97B0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75B3E82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0279FFEF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D5C2D4C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74427C4C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50403170" w14:textId="77777777">
        <w:trPr>
          <w:trHeight w:hRule="exact" w:val="510"/>
          <w:jc w:val="center"/>
        </w:trPr>
        <w:tc>
          <w:tcPr>
            <w:tcW w:w="548" w:type="pct"/>
            <w:vMerge/>
            <w:shd w:val="clear" w:color="auto" w:fill="auto"/>
            <w:vAlign w:val="center"/>
          </w:tcPr>
          <w:p w14:paraId="7370B09F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534A984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57FA35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A268126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23543A1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60705380" w14:textId="77777777" w:rsidR="000D452E" w:rsidRDefault="000D452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452E" w14:paraId="0B06679C" w14:textId="77777777">
        <w:trPr>
          <w:trHeight w:val="3046"/>
          <w:jc w:val="center"/>
        </w:trPr>
        <w:tc>
          <w:tcPr>
            <w:tcW w:w="548" w:type="pct"/>
            <w:shd w:val="clear" w:color="auto" w:fill="auto"/>
            <w:vAlign w:val="center"/>
          </w:tcPr>
          <w:p w14:paraId="49B56AA8" w14:textId="77777777" w:rsidR="000D452E" w:rsidRDefault="00842ED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资格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审查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4FC9881F" w14:textId="77777777" w:rsidR="000D452E" w:rsidRDefault="00842ED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</w:t>
            </w:r>
          </w:p>
          <w:p w14:paraId="0177E5FB" w14:textId="77777777" w:rsidR="000D452E" w:rsidRDefault="000D452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FBE840E" w14:textId="77777777" w:rsidR="000D452E" w:rsidRDefault="000D452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ADCFDED" w14:textId="77777777" w:rsidR="000D452E" w:rsidRDefault="00842ED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0FC17E8D" w14:textId="77777777" w:rsidR="000D452E" w:rsidRDefault="000D452E">
      <w:pPr>
        <w:rPr>
          <w:rFonts w:ascii="仿宋_GB2312" w:eastAsia="仿宋_GB2312" w:hAnsi="黑体"/>
          <w:szCs w:val="21"/>
        </w:rPr>
      </w:pPr>
    </w:p>
    <w:sectPr w:rsidR="000D452E">
      <w:footerReference w:type="default" r:id="rId6"/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5DDB" w14:textId="77777777" w:rsidR="00842ED2" w:rsidRDefault="00842ED2">
      <w:r>
        <w:separator/>
      </w:r>
    </w:p>
  </w:endnote>
  <w:endnote w:type="continuationSeparator" w:id="0">
    <w:p w14:paraId="00987073" w14:textId="77777777" w:rsidR="00842ED2" w:rsidRDefault="0084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355881"/>
    </w:sdtPr>
    <w:sdtEndPr/>
    <w:sdtContent>
      <w:p w14:paraId="6D5B966D" w14:textId="77777777" w:rsidR="000D452E" w:rsidRDefault="00842E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DA6BB5F" w14:textId="77777777" w:rsidR="000D452E" w:rsidRDefault="000D45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ED55" w14:textId="77777777" w:rsidR="00842ED2" w:rsidRDefault="00842ED2">
      <w:r>
        <w:separator/>
      </w:r>
    </w:p>
  </w:footnote>
  <w:footnote w:type="continuationSeparator" w:id="0">
    <w:p w14:paraId="09061CF4" w14:textId="77777777" w:rsidR="00842ED2" w:rsidRDefault="0084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hOWM2MDViZWQyYzZkY2JkZmJiMmQ5YjA4MzQzYTMifQ=="/>
  </w:docVars>
  <w:rsids>
    <w:rsidRoot w:val="00A76D64"/>
    <w:rsid w:val="00041F69"/>
    <w:rsid w:val="000427FB"/>
    <w:rsid w:val="00043D75"/>
    <w:rsid w:val="00061176"/>
    <w:rsid w:val="00064B96"/>
    <w:rsid w:val="00074BBD"/>
    <w:rsid w:val="0007575D"/>
    <w:rsid w:val="00075D7B"/>
    <w:rsid w:val="00080F27"/>
    <w:rsid w:val="00086B1A"/>
    <w:rsid w:val="000C7DDF"/>
    <w:rsid w:val="000D452E"/>
    <w:rsid w:val="00101E7E"/>
    <w:rsid w:val="00106F14"/>
    <w:rsid w:val="00107DEA"/>
    <w:rsid w:val="001127E2"/>
    <w:rsid w:val="00113850"/>
    <w:rsid w:val="0013624F"/>
    <w:rsid w:val="00147618"/>
    <w:rsid w:val="0016412C"/>
    <w:rsid w:val="00170D2D"/>
    <w:rsid w:val="001866A4"/>
    <w:rsid w:val="00196E0B"/>
    <w:rsid w:val="001A59C0"/>
    <w:rsid w:val="001B5C2B"/>
    <w:rsid w:val="001D074D"/>
    <w:rsid w:val="001E2BDF"/>
    <w:rsid w:val="001E3ECF"/>
    <w:rsid w:val="001E46A5"/>
    <w:rsid w:val="001F1060"/>
    <w:rsid w:val="00201130"/>
    <w:rsid w:val="00211D30"/>
    <w:rsid w:val="00215D67"/>
    <w:rsid w:val="002375E7"/>
    <w:rsid w:val="00241066"/>
    <w:rsid w:val="002A64A1"/>
    <w:rsid w:val="002A6CA9"/>
    <w:rsid w:val="002A70E1"/>
    <w:rsid w:val="002B4A5B"/>
    <w:rsid w:val="002B7B46"/>
    <w:rsid w:val="002C53C3"/>
    <w:rsid w:val="002E1AE2"/>
    <w:rsid w:val="002E2997"/>
    <w:rsid w:val="002F3A2B"/>
    <w:rsid w:val="002F71E4"/>
    <w:rsid w:val="00304928"/>
    <w:rsid w:val="003145C3"/>
    <w:rsid w:val="003157D5"/>
    <w:rsid w:val="0032165E"/>
    <w:rsid w:val="00324469"/>
    <w:rsid w:val="00354C91"/>
    <w:rsid w:val="0036293D"/>
    <w:rsid w:val="003669B7"/>
    <w:rsid w:val="003860AA"/>
    <w:rsid w:val="00386239"/>
    <w:rsid w:val="00392D6F"/>
    <w:rsid w:val="0039489F"/>
    <w:rsid w:val="003A5919"/>
    <w:rsid w:val="003A5951"/>
    <w:rsid w:val="003B7852"/>
    <w:rsid w:val="003C7AF4"/>
    <w:rsid w:val="003D6F30"/>
    <w:rsid w:val="003D7809"/>
    <w:rsid w:val="003E7A97"/>
    <w:rsid w:val="003F1841"/>
    <w:rsid w:val="004067DB"/>
    <w:rsid w:val="00430062"/>
    <w:rsid w:val="00441D43"/>
    <w:rsid w:val="004526DC"/>
    <w:rsid w:val="004552B5"/>
    <w:rsid w:val="00473AAD"/>
    <w:rsid w:val="00474EAF"/>
    <w:rsid w:val="004761E6"/>
    <w:rsid w:val="0048048A"/>
    <w:rsid w:val="00483653"/>
    <w:rsid w:val="004911C6"/>
    <w:rsid w:val="0049361D"/>
    <w:rsid w:val="004B1344"/>
    <w:rsid w:val="004B1D35"/>
    <w:rsid w:val="004B4F49"/>
    <w:rsid w:val="004C6D8B"/>
    <w:rsid w:val="004F06A7"/>
    <w:rsid w:val="00504511"/>
    <w:rsid w:val="0050459C"/>
    <w:rsid w:val="00524DBD"/>
    <w:rsid w:val="00540913"/>
    <w:rsid w:val="00541E69"/>
    <w:rsid w:val="00551B5D"/>
    <w:rsid w:val="00553AEA"/>
    <w:rsid w:val="00561408"/>
    <w:rsid w:val="005837DA"/>
    <w:rsid w:val="005932FF"/>
    <w:rsid w:val="005B5898"/>
    <w:rsid w:val="005D1E53"/>
    <w:rsid w:val="005E4A68"/>
    <w:rsid w:val="005F2E2F"/>
    <w:rsid w:val="005F3B9B"/>
    <w:rsid w:val="006000DE"/>
    <w:rsid w:val="00600DE5"/>
    <w:rsid w:val="00612A30"/>
    <w:rsid w:val="00622FCF"/>
    <w:rsid w:val="00625CF0"/>
    <w:rsid w:val="00636924"/>
    <w:rsid w:val="00647E8A"/>
    <w:rsid w:val="00651B72"/>
    <w:rsid w:val="00672400"/>
    <w:rsid w:val="00676CFF"/>
    <w:rsid w:val="006805D9"/>
    <w:rsid w:val="006806F5"/>
    <w:rsid w:val="00682902"/>
    <w:rsid w:val="006A2E44"/>
    <w:rsid w:val="006B5436"/>
    <w:rsid w:val="006C185F"/>
    <w:rsid w:val="006C1F15"/>
    <w:rsid w:val="006C2F8C"/>
    <w:rsid w:val="006E0A84"/>
    <w:rsid w:val="006E4DE6"/>
    <w:rsid w:val="006E55EA"/>
    <w:rsid w:val="006F5967"/>
    <w:rsid w:val="006F7CFF"/>
    <w:rsid w:val="0070387E"/>
    <w:rsid w:val="00705FCD"/>
    <w:rsid w:val="00706199"/>
    <w:rsid w:val="00721132"/>
    <w:rsid w:val="00721562"/>
    <w:rsid w:val="0073412A"/>
    <w:rsid w:val="00734ED6"/>
    <w:rsid w:val="00741ED5"/>
    <w:rsid w:val="00743CF5"/>
    <w:rsid w:val="00747D1F"/>
    <w:rsid w:val="007623F1"/>
    <w:rsid w:val="007631EC"/>
    <w:rsid w:val="007667C7"/>
    <w:rsid w:val="007841A4"/>
    <w:rsid w:val="007850FD"/>
    <w:rsid w:val="007C39B4"/>
    <w:rsid w:val="007C56B7"/>
    <w:rsid w:val="007D1CAB"/>
    <w:rsid w:val="007D1CEE"/>
    <w:rsid w:val="007E3FC3"/>
    <w:rsid w:val="007E683F"/>
    <w:rsid w:val="007E7401"/>
    <w:rsid w:val="007F24EB"/>
    <w:rsid w:val="00803445"/>
    <w:rsid w:val="008038AC"/>
    <w:rsid w:val="00811C27"/>
    <w:rsid w:val="0083189E"/>
    <w:rsid w:val="00837B01"/>
    <w:rsid w:val="00842ED2"/>
    <w:rsid w:val="00852C5C"/>
    <w:rsid w:val="00866F25"/>
    <w:rsid w:val="0087136A"/>
    <w:rsid w:val="00887E0D"/>
    <w:rsid w:val="00890E64"/>
    <w:rsid w:val="008B2132"/>
    <w:rsid w:val="008C74C2"/>
    <w:rsid w:val="008E3BF3"/>
    <w:rsid w:val="008E6602"/>
    <w:rsid w:val="0090387F"/>
    <w:rsid w:val="00904C47"/>
    <w:rsid w:val="009059B6"/>
    <w:rsid w:val="009149E7"/>
    <w:rsid w:val="00920556"/>
    <w:rsid w:val="00941E8C"/>
    <w:rsid w:val="0094269C"/>
    <w:rsid w:val="00943274"/>
    <w:rsid w:val="009464DC"/>
    <w:rsid w:val="00950CC6"/>
    <w:rsid w:val="00953DEE"/>
    <w:rsid w:val="00963936"/>
    <w:rsid w:val="00963C90"/>
    <w:rsid w:val="009732EB"/>
    <w:rsid w:val="00987DF4"/>
    <w:rsid w:val="009918FC"/>
    <w:rsid w:val="009A12C0"/>
    <w:rsid w:val="009A4337"/>
    <w:rsid w:val="009B14C2"/>
    <w:rsid w:val="009E2205"/>
    <w:rsid w:val="009F20C8"/>
    <w:rsid w:val="00A03F59"/>
    <w:rsid w:val="00A07D81"/>
    <w:rsid w:val="00A31732"/>
    <w:rsid w:val="00A53F3C"/>
    <w:rsid w:val="00A66CDA"/>
    <w:rsid w:val="00A766B1"/>
    <w:rsid w:val="00A76D64"/>
    <w:rsid w:val="00A9475C"/>
    <w:rsid w:val="00A94E75"/>
    <w:rsid w:val="00AB217E"/>
    <w:rsid w:val="00AC110E"/>
    <w:rsid w:val="00AC3FE1"/>
    <w:rsid w:val="00AD3339"/>
    <w:rsid w:val="00AD4C02"/>
    <w:rsid w:val="00AD55CE"/>
    <w:rsid w:val="00AD58A4"/>
    <w:rsid w:val="00AD616A"/>
    <w:rsid w:val="00AE54FC"/>
    <w:rsid w:val="00B032A1"/>
    <w:rsid w:val="00B03B7A"/>
    <w:rsid w:val="00B07FD0"/>
    <w:rsid w:val="00B3379F"/>
    <w:rsid w:val="00B358CE"/>
    <w:rsid w:val="00B40DF9"/>
    <w:rsid w:val="00B53ABD"/>
    <w:rsid w:val="00B5508F"/>
    <w:rsid w:val="00B60AEA"/>
    <w:rsid w:val="00B709E1"/>
    <w:rsid w:val="00B770B4"/>
    <w:rsid w:val="00B93141"/>
    <w:rsid w:val="00BA0531"/>
    <w:rsid w:val="00BA2FB4"/>
    <w:rsid w:val="00BC1754"/>
    <w:rsid w:val="00BC3B33"/>
    <w:rsid w:val="00BC3C05"/>
    <w:rsid w:val="00BD6046"/>
    <w:rsid w:val="00BE2D87"/>
    <w:rsid w:val="00C01CB7"/>
    <w:rsid w:val="00C01F74"/>
    <w:rsid w:val="00C04868"/>
    <w:rsid w:val="00C23648"/>
    <w:rsid w:val="00C25B15"/>
    <w:rsid w:val="00C31C80"/>
    <w:rsid w:val="00C32478"/>
    <w:rsid w:val="00C339A0"/>
    <w:rsid w:val="00C45521"/>
    <w:rsid w:val="00C47CBA"/>
    <w:rsid w:val="00C54852"/>
    <w:rsid w:val="00C55654"/>
    <w:rsid w:val="00C57032"/>
    <w:rsid w:val="00C574F3"/>
    <w:rsid w:val="00C73D72"/>
    <w:rsid w:val="00C806BF"/>
    <w:rsid w:val="00C90063"/>
    <w:rsid w:val="00CA120F"/>
    <w:rsid w:val="00CB2589"/>
    <w:rsid w:val="00CB678B"/>
    <w:rsid w:val="00CC2B73"/>
    <w:rsid w:val="00CC3596"/>
    <w:rsid w:val="00CC39FA"/>
    <w:rsid w:val="00CC5EF1"/>
    <w:rsid w:val="00CD44F8"/>
    <w:rsid w:val="00D04F71"/>
    <w:rsid w:val="00D06963"/>
    <w:rsid w:val="00D27EB2"/>
    <w:rsid w:val="00D34408"/>
    <w:rsid w:val="00D37BA9"/>
    <w:rsid w:val="00D43DC1"/>
    <w:rsid w:val="00D46784"/>
    <w:rsid w:val="00D5700F"/>
    <w:rsid w:val="00D766C2"/>
    <w:rsid w:val="00D83A1F"/>
    <w:rsid w:val="00DD1624"/>
    <w:rsid w:val="00DD7D06"/>
    <w:rsid w:val="00DE41B4"/>
    <w:rsid w:val="00E12DB3"/>
    <w:rsid w:val="00E260C9"/>
    <w:rsid w:val="00E27F74"/>
    <w:rsid w:val="00E32B55"/>
    <w:rsid w:val="00E36DC3"/>
    <w:rsid w:val="00E45B19"/>
    <w:rsid w:val="00E45D01"/>
    <w:rsid w:val="00E46607"/>
    <w:rsid w:val="00E7244C"/>
    <w:rsid w:val="00E770A6"/>
    <w:rsid w:val="00E8045F"/>
    <w:rsid w:val="00E82C87"/>
    <w:rsid w:val="00ED0E98"/>
    <w:rsid w:val="00ED5FF1"/>
    <w:rsid w:val="00ED7554"/>
    <w:rsid w:val="00EE020C"/>
    <w:rsid w:val="00EE50C8"/>
    <w:rsid w:val="00EF1D3A"/>
    <w:rsid w:val="00F056AC"/>
    <w:rsid w:val="00F06056"/>
    <w:rsid w:val="00F26CCB"/>
    <w:rsid w:val="00F33843"/>
    <w:rsid w:val="00F60710"/>
    <w:rsid w:val="00F971F4"/>
    <w:rsid w:val="00FA7B3E"/>
    <w:rsid w:val="00FB3593"/>
    <w:rsid w:val="00FE2815"/>
    <w:rsid w:val="00FE299E"/>
    <w:rsid w:val="00FE6EDE"/>
    <w:rsid w:val="00FF138E"/>
    <w:rsid w:val="03304AFE"/>
    <w:rsid w:val="03E24780"/>
    <w:rsid w:val="087A5CDB"/>
    <w:rsid w:val="08BE6D3F"/>
    <w:rsid w:val="09180B4D"/>
    <w:rsid w:val="098826F0"/>
    <w:rsid w:val="0E8D6466"/>
    <w:rsid w:val="0F077202"/>
    <w:rsid w:val="11205AD7"/>
    <w:rsid w:val="124F73E2"/>
    <w:rsid w:val="126E269F"/>
    <w:rsid w:val="149D0449"/>
    <w:rsid w:val="161E0A1B"/>
    <w:rsid w:val="17165223"/>
    <w:rsid w:val="1EC04283"/>
    <w:rsid w:val="2007660D"/>
    <w:rsid w:val="21F63A2B"/>
    <w:rsid w:val="25863EB2"/>
    <w:rsid w:val="285337F2"/>
    <w:rsid w:val="29CB5C82"/>
    <w:rsid w:val="29D84FA8"/>
    <w:rsid w:val="2A044A5B"/>
    <w:rsid w:val="2AFD5E07"/>
    <w:rsid w:val="2FD46D80"/>
    <w:rsid w:val="31DD35EC"/>
    <w:rsid w:val="346B326D"/>
    <w:rsid w:val="35D42D92"/>
    <w:rsid w:val="37060F75"/>
    <w:rsid w:val="37E707A6"/>
    <w:rsid w:val="3DD671C7"/>
    <w:rsid w:val="3F7C24F6"/>
    <w:rsid w:val="3F7D438F"/>
    <w:rsid w:val="3FF12096"/>
    <w:rsid w:val="46CC1167"/>
    <w:rsid w:val="491A2F73"/>
    <w:rsid w:val="4A3D39C7"/>
    <w:rsid w:val="4B777BCF"/>
    <w:rsid w:val="4C371778"/>
    <w:rsid w:val="58325765"/>
    <w:rsid w:val="5A382BF6"/>
    <w:rsid w:val="5BAF0994"/>
    <w:rsid w:val="617F354E"/>
    <w:rsid w:val="62097F68"/>
    <w:rsid w:val="6D3F517B"/>
    <w:rsid w:val="6E6966FA"/>
    <w:rsid w:val="6F620504"/>
    <w:rsid w:val="6F635599"/>
    <w:rsid w:val="701153D4"/>
    <w:rsid w:val="7053007F"/>
    <w:rsid w:val="71C32FA0"/>
    <w:rsid w:val="753338F8"/>
    <w:rsid w:val="76FF7844"/>
    <w:rsid w:val="77DB7A37"/>
    <w:rsid w:val="790068CB"/>
    <w:rsid w:val="7AAE6AEF"/>
    <w:rsid w:val="7BBD6CF5"/>
    <w:rsid w:val="7BCF50D3"/>
    <w:rsid w:val="7D1844A9"/>
    <w:rsid w:val="7DFE0A06"/>
    <w:rsid w:val="7FF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F2BDC"/>
  <w15:docId w15:val="{F1BBA7D9-8761-4D10-A6A9-95C2633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文亭亭</dc:creator>
  <cp:lastModifiedBy>肖 井柱</cp:lastModifiedBy>
  <cp:revision>3</cp:revision>
  <cp:lastPrinted>2022-02-09T07:34:00Z</cp:lastPrinted>
  <dcterms:created xsi:type="dcterms:W3CDTF">2022-02-11T08:24:00Z</dcterms:created>
  <dcterms:modified xsi:type="dcterms:W3CDTF">2022-05-19T06:25:00Z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6178ED47BE5841C7A95579343CAB6C55</vt:lpwstr>
  </property>
</Properties>
</file>