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Ind w:w="-459" w:type="dxa"/>
        <w:tblLayout w:type="fixed"/>
        <w:tblLook w:val="0000"/>
      </w:tblPr>
      <w:tblGrid>
        <w:gridCol w:w="1560"/>
        <w:gridCol w:w="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6F55EF" w:rsidP="00455447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55EF">
              <w:rPr>
                <w:rFonts w:ascii="黑体" w:eastAsia="黑体" w:hint="eastAsia"/>
                <w:sz w:val="32"/>
                <w:szCs w:val="32"/>
              </w:rPr>
              <w:t>2022年泖港镇镇属单位（部门）工作人员</w:t>
            </w:r>
            <w:r w:rsidR="00A25FBB"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333F70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5360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A25FBB"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0B8" w:rsidTr="000770B8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0770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均真实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A25FBB" w:rsidRPr="008E0DFE" w:rsidRDefault="00A25FBB" w:rsidP="00A25FBB"/>
    <w:p w:rsidR="00A25FBB" w:rsidRPr="00154174" w:rsidRDefault="00A25FBB" w:rsidP="00A25FBB">
      <w:pPr>
        <w:widowControl/>
        <w:shd w:val="clear" w:color="auto" w:fill="FFFFFF"/>
        <w:spacing w:line="560" w:lineRule="exact"/>
        <w:ind w:right="160" w:firstLine="556"/>
        <w:rPr>
          <w:kern w:val="0"/>
        </w:rPr>
      </w:pPr>
    </w:p>
    <w:p w:rsidR="00645553" w:rsidRPr="00A25FBB" w:rsidRDefault="00645553"/>
    <w:sectPr w:rsidR="00645553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AF" w:rsidRDefault="00ED1CAF" w:rsidP="00A25FBB">
      <w:r>
        <w:separator/>
      </w:r>
    </w:p>
  </w:endnote>
  <w:endnote w:type="continuationSeparator" w:id="1">
    <w:p w:rsidR="00ED1CAF" w:rsidRDefault="00ED1CAF" w:rsidP="00A2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AF" w:rsidRDefault="00ED1CAF" w:rsidP="00A25FBB">
      <w:r>
        <w:separator/>
      </w:r>
    </w:p>
  </w:footnote>
  <w:footnote w:type="continuationSeparator" w:id="1">
    <w:p w:rsidR="00ED1CAF" w:rsidRDefault="00ED1CAF" w:rsidP="00A25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BB"/>
    <w:rsid w:val="000770B8"/>
    <w:rsid w:val="000B097A"/>
    <w:rsid w:val="00214611"/>
    <w:rsid w:val="00293519"/>
    <w:rsid w:val="00333F70"/>
    <w:rsid w:val="00455447"/>
    <w:rsid w:val="00481E8C"/>
    <w:rsid w:val="0053607F"/>
    <w:rsid w:val="005640CF"/>
    <w:rsid w:val="00636EA5"/>
    <w:rsid w:val="00645553"/>
    <w:rsid w:val="006A39A8"/>
    <w:rsid w:val="006B2E28"/>
    <w:rsid w:val="006D27ED"/>
    <w:rsid w:val="006F55EF"/>
    <w:rsid w:val="007923EB"/>
    <w:rsid w:val="00796F0A"/>
    <w:rsid w:val="007A24DF"/>
    <w:rsid w:val="00893F1F"/>
    <w:rsid w:val="008A646A"/>
    <w:rsid w:val="008E2962"/>
    <w:rsid w:val="0093127F"/>
    <w:rsid w:val="00945DB0"/>
    <w:rsid w:val="009A3FE2"/>
    <w:rsid w:val="00A25FBB"/>
    <w:rsid w:val="00A62FDB"/>
    <w:rsid w:val="00BE0903"/>
    <w:rsid w:val="00C449EE"/>
    <w:rsid w:val="00ED1CAF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YLMF</cp:lastModifiedBy>
  <cp:revision>19</cp:revision>
  <dcterms:created xsi:type="dcterms:W3CDTF">2018-03-11T02:34:00Z</dcterms:created>
  <dcterms:modified xsi:type="dcterms:W3CDTF">2022-02-28T02:39:00Z</dcterms:modified>
</cp:coreProperties>
</file>