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C9" w:rsidRPr="00E4351E" w:rsidRDefault="00AB6EC9" w:rsidP="00AB6EC9">
      <w:pPr>
        <w:spacing w:line="560" w:lineRule="exact"/>
        <w:jc w:val="center"/>
        <w:rPr>
          <w:rFonts w:eastAsia="方正大标宋简体" w:hAnsi="方正大标宋简体"/>
          <w:color w:val="000000"/>
          <w:sz w:val="36"/>
          <w:szCs w:val="36"/>
        </w:rPr>
      </w:pPr>
      <w:bookmarkStart w:id="0" w:name="_GoBack"/>
      <w:bookmarkEnd w:id="0"/>
      <w:r w:rsidRPr="00E4351E">
        <w:rPr>
          <w:rFonts w:eastAsia="方正大标宋简体" w:hAnsi="方正大标宋简体"/>
          <w:color w:val="000000"/>
          <w:sz w:val="36"/>
          <w:szCs w:val="36"/>
        </w:rPr>
        <w:t>相关高校名单</w:t>
      </w:r>
    </w:p>
    <w:p w:rsidR="00AB6EC9" w:rsidRPr="00E4351E" w:rsidRDefault="00AB6EC9" w:rsidP="00AB6EC9">
      <w:pPr>
        <w:spacing w:line="40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 w:rsidRPr="00E4351E">
        <w:rPr>
          <w:rFonts w:ascii="黑体" w:eastAsia="黑体" w:hAnsi="黑体"/>
          <w:color w:val="000000"/>
          <w:sz w:val="28"/>
          <w:szCs w:val="28"/>
        </w:rPr>
        <w:t>一、一流大学建设高校</w:t>
      </w:r>
    </w:p>
    <w:p w:rsidR="00AB6EC9" w:rsidRPr="00E4351E" w:rsidRDefault="00AB6EC9" w:rsidP="00AB6EC9">
      <w:pPr>
        <w:spacing w:line="400" w:lineRule="exact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 w:rsidRPr="00E4351E">
        <w:rPr>
          <w:rFonts w:ascii="Times New Roman" w:eastAsia="仿宋_GB2312" w:hAnsi="Times New Roman"/>
          <w:color w:val="000000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:rsidR="00AB6EC9" w:rsidRPr="00E4351E" w:rsidRDefault="00AB6EC9" w:rsidP="00AB6EC9">
      <w:pPr>
        <w:spacing w:line="400" w:lineRule="exac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 w:rsidRPr="00E4351E">
        <w:rPr>
          <w:rFonts w:ascii="黑体" w:eastAsia="黑体" w:hAnsi="黑体"/>
          <w:color w:val="000000"/>
          <w:sz w:val="28"/>
          <w:szCs w:val="28"/>
        </w:rPr>
        <w:t>二、一流学科建设高校</w:t>
      </w:r>
    </w:p>
    <w:p w:rsidR="00AB6EC9" w:rsidRPr="00E4351E" w:rsidRDefault="00AB6EC9" w:rsidP="00AB6EC9">
      <w:pPr>
        <w:spacing w:line="400" w:lineRule="exact"/>
        <w:ind w:firstLineChars="200" w:firstLine="560"/>
        <w:rPr>
          <w:rStyle w:val="font21"/>
          <w:rFonts w:ascii="Times New Roman" w:hAnsi="Times New Roman" w:hint="default"/>
          <w:lang w:bidi="ar"/>
        </w:rPr>
      </w:pPr>
      <w:r w:rsidRPr="00E4351E">
        <w:rPr>
          <w:rFonts w:ascii="Times New Roman" w:eastAsia="仿宋_GB2312" w:hAnsi="Times New Roman"/>
          <w:color w:val="000000"/>
          <w:sz w:val="28"/>
          <w:szCs w:val="28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 w:rsidRPr="00E4351E">
        <w:rPr>
          <w:rFonts w:ascii="Times New Roman" w:eastAsia="仿宋_GB2312" w:hAnsi="Times New Roman"/>
          <w:color w:val="000000"/>
          <w:sz w:val="28"/>
          <w:szCs w:val="28"/>
        </w:rPr>
        <w:t>财经政法</w:t>
      </w:r>
      <w:proofErr w:type="gramEnd"/>
      <w:r w:rsidRPr="00E4351E">
        <w:rPr>
          <w:rFonts w:ascii="Times New Roman" w:eastAsia="仿宋_GB2312" w:hAnsi="Times New Roman"/>
          <w:color w:val="000000"/>
          <w:sz w:val="28"/>
          <w:szCs w:val="28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 w:rsidR="00AB6EC9" w:rsidRPr="00E4351E" w:rsidSect="00C9287F"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66E" w:rsidRDefault="00BF566E">
      <w:r>
        <w:separator/>
      </w:r>
    </w:p>
  </w:endnote>
  <w:endnote w:type="continuationSeparator" w:id="0">
    <w:p w:rsidR="00BF566E" w:rsidRDefault="00BF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1EB" w:rsidRDefault="003500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9090" cy="2336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1EB" w:rsidRDefault="005541EB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A96346">
                            <w:rPr>
                              <w:rFonts w:ascii="仿宋_GB2312" w:eastAsia="仿宋_GB2312" w:hAnsi="仿宋_GB2312" w:cs="仿宋_GB2312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6.7pt;height:18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" filled="f" stroked="f" strokeweight=".5pt">
              <v:textbox style="mso-fit-shape-to-text:t" inset="0,0,0,0">
                <w:txbxContent>
                  <w:p w:rsidR="005541EB" w:rsidRDefault="005541EB">
                    <w:pPr>
                      <w:pStyle w:val="a3"/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 w:rsidR="00A96346">
                      <w:rPr>
                        <w:rFonts w:ascii="仿宋_GB2312" w:eastAsia="仿宋_GB2312" w:hAnsi="仿宋_GB2312" w:cs="仿宋_GB2312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66E" w:rsidRDefault="00BF566E">
      <w:r>
        <w:separator/>
      </w:r>
    </w:p>
  </w:footnote>
  <w:footnote w:type="continuationSeparator" w:id="0">
    <w:p w:rsidR="00BF566E" w:rsidRDefault="00BF5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36"/>
    <w:rsid w:val="000030A2"/>
    <w:rsid w:val="0001477E"/>
    <w:rsid w:val="00014EE0"/>
    <w:rsid w:val="00023B90"/>
    <w:rsid w:val="000540E2"/>
    <w:rsid w:val="00056720"/>
    <w:rsid w:val="00063AB1"/>
    <w:rsid w:val="000732A4"/>
    <w:rsid w:val="0008559E"/>
    <w:rsid w:val="00090269"/>
    <w:rsid w:val="0009226A"/>
    <w:rsid w:val="00095F58"/>
    <w:rsid w:val="00096207"/>
    <w:rsid w:val="00096873"/>
    <w:rsid w:val="000B1F9D"/>
    <w:rsid w:val="000B594F"/>
    <w:rsid w:val="000C44EA"/>
    <w:rsid w:val="000D0A87"/>
    <w:rsid w:val="000D2A93"/>
    <w:rsid w:val="000D34EE"/>
    <w:rsid w:val="000D3816"/>
    <w:rsid w:val="000D4C80"/>
    <w:rsid w:val="000E0A0A"/>
    <w:rsid w:val="000E5219"/>
    <w:rsid w:val="000E643C"/>
    <w:rsid w:val="000F1ED3"/>
    <w:rsid w:val="000F67DA"/>
    <w:rsid w:val="00104E4F"/>
    <w:rsid w:val="00111C78"/>
    <w:rsid w:val="00115FC8"/>
    <w:rsid w:val="00120961"/>
    <w:rsid w:val="00121A64"/>
    <w:rsid w:val="00135D33"/>
    <w:rsid w:val="00137BD0"/>
    <w:rsid w:val="001710D4"/>
    <w:rsid w:val="00175378"/>
    <w:rsid w:val="00175D96"/>
    <w:rsid w:val="00184ED4"/>
    <w:rsid w:val="00185554"/>
    <w:rsid w:val="00196CDE"/>
    <w:rsid w:val="001A07B9"/>
    <w:rsid w:val="001A26E6"/>
    <w:rsid w:val="001A2915"/>
    <w:rsid w:val="001A2E50"/>
    <w:rsid w:val="001A6DB0"/>
    <w:rsid w:val="001E2900"/>
    <w:rsid w:val="001E30DA"/>
    <w:rsid w:val="001E5A47"/>
    <w:rsid w:val="001F0084"/>
    <w:rsid w:val="0020406B"/>
    <w:rsid w:val="00205CAD"/>
    <w:rsid w:val="002211EB"/>
    <w:rsid w:val="00223452"/>
    <w:rsid w:val="00232C98"/>
    <w:rsid w:val="00232FD0"/>
    <w:rsid w:val="00244AF0"/>
    <w:rsid w:val="002477B9"/>
    <w:rsid w:val="00275353"/>
    <w:rsid w:val="00275481"/>
    <w:rsid w:val="0027552B"/>
    <w:rsid w:val="00282AD5"/>
    <w:rsid w:val="0028308B"/>
    <w:rsid w:val="0029696E"/>
    <w:rsid w:val="00297167"/>
    <w:rsid w:val="002A175B"/>
    <w:rsid w:val="002A1A57"/>
    <w:rsid w:val="002B7A00"/>
    <w:rsid w:val="002C7496"/>
    <w:rsid w:val="002D3A12"/>
    <w:rsid w:val="002D59FD"/>
    <w:rsid w:val="002E2E7E"/>
    <w:rsid w:val="002E7EA0"/>
    <w:rsid w:val="002F4A9F"/>
    <w:rsid w:val="002F6544"/>
    <w:rsid w:val="0030131E"/>
    <w:rsid w:val="003024A1"/>
    <w:rsid w:val="003039CF"/>
    <w:rsid w:val="00310B6B"/>
    <w:rsid w:val="00316776"/>
    <w:rsid w:val="00322496"/>
    <w:rsid w:val="00333D31"/>
    <w:rsid w:val="0033556F"/>
    <w:rsid w:val="0033652A"/>
    <w:rsid w:val="0034057E"/>
    <w:rsid w:val="0035000D"/>
    <w:rsid w:val="00353983"/>
    <w:rsid w:val="00370BFF"/>
    <w:rsid w:val="003735DF"/>
    <w:rsid w:val="00381961"/>
    <w:rsid w:val="00397D43"/>
    <w:rsid w:val="003A2786"/>
    <w:rsid w:val="003A3DA3"/>
    <w:rsid w:val="003A6B18"/>
    <w:rsid w:val="003B397F"/>
    <w:rsid w:val="00400CF3"/>
    <w:rsid w:val="004037C1"/>
    <w:rsid w:val="004143C2"/>
    <w:rsid w:val="004224B4"/>
    <w:rsid w:val="004336D2"/>
    <w:rsid w:val="00435298"/>
    <w:rsid w:val="0045385E"/>
    <w:rsid w:val="004641D5"/>
    <w:rsid w:val="00466A23"/>
    <w:rsid w:val="004909D8"/>
    <w:rsid w:val="00490CAE"/>
    <w:rsid w:val="00492813"/>
    <w:rsid w:val="0049282C"/>
    <w:rsid w:val="0049467A"/>
    <w:rsid w:val="004A037C"/>
    <w:rsid w:val="004B5381"/>
    <w:rsid w:val="004C305E"/>
    <w:rsid w:val="004C5B40"/>
    <w:rsid w:val="004D7E75"/>
    <w:rsid w:val="004E11B1"/>
    <w:rsid w:val="004E624F"/>
    <w:rsid w:val="004F6BFD"/>
    <w:rsid w:val="00500566"/>
    <w:rsid w:val="005006A0"/>
    <w:rsid w:val="00505625"/>
    <w:rsid w:val="0050718B"/>
    <w:rsid w:val="0051227D"/>
    <w:rsid w:val="00513106"/>
    <w:rsid w:val="00514B20"/>
    <w:rsid w:val="00531DF8"/>
    <w:rsid w:val="00546994"/>
    <w:rsid w:val="005541EB"/>
    <w:rsid w:val="00554570"/>
    <w:rsid w:val="00560175"/>
    <w:rsid w:val="00564492"/>
    <w:rsid w:val="00572D29"/>
    <w:rsid w:val="0057620E"/>
    <w:rsid w:val="00594860"/>
    <w:rsid w:val="005A4047"/>
    <w:rsid w:val="005E68F0"/>
    <w:rsid w:val="005F0FF4"/>
    <w:rsid w:val="005F29B4"/>
    <w:rsid w:val="005F3731"/>
    <w:rsid w:val="00600094"/>
    <w:rsid w:val="006052CD"/>
    <w:rsid w:val="00606429"/>
    <w:rsid w:val="0062188A"/>
    <w:rsid w:val="00623415"/>
    <w:rsid w:val="00625F43"/>
    <w:rsid w:val="00630849"/>
    <w:rsid w:val="0064044A"/>
    <w:rsid w:val="006449BD"/>
    <w:rsid w:val="00645300"/>
    <w:rsid w:val="00645794"/>
    <w:rsid w:val="00652E8B"/>
    <w:rsid w:val="00670990"/>
    <w:rsid w:val="00675ED0"/>
    <w:rsid w:val="0067727D"/>
    <w:rsid w:val="006A6929"/>
    <w:rsid w:val="006C0D68"/>
    <w:rsid w:val="006C5BA2"/>
    <w:rsid w:val="006E324B"/>
    <w:rsid w:val="006F0609"/>
    <w:rsid w:val="00710C88"/>
    <w:rsid w:val="0071131D"/>
    <w:rsid w:val="007150F8"/>
    <w:rsid w:val="007169F8"/>
    <w:rsid w:val="00720337"/>
    <w:rsid w:val="00721D64"/>
    <w:rsid w:val="007229D9"/>
    <w:rsid w:val="00735995"/>
    <w:rsid w:val="00760917"/>
    <w:rsid w:val="0077760F"/>
    <w:rsid w:val="0078069C"/>
    <w:rsid w:val="007A1302"/>
    <w:rsid w:val="007A2440"/>
    <w:rsid w:val="007B6840"/>
    <w:rsid w:val="007C76F6"/>
    <w:rsid w:val="007D07FC"/>
    <w:rsid w:val="007E0A98"/>
    <w:rsid w:val="007F4E1F"/>
    <w:rsid w:val="008167D9"/>
    <w:rsid w:val="0082711E"/>
    <w:rsid w:val="008469F6"/>
    <w:rsid w:val="00850041"/>
    <w:rsid w:val="0085389F"/>
    <w:rsid w:val="00853C4D"/>
    <w:rsid w:val="008607F2"/>
    <w:rsid w:val="008628A9"/>
    <w:rsid w:val="00865A37"/>
    <w:rsid w:val="008663E5"/>
    <w:rsid w:val="0087397A"/>
    <w:rsid w:val="008809F3"/>
    <w:rsid w:val="008902FF"/>
    <w:rsid w:val="00896EEF"/>
    <w:rsid w:val="008A3EED"/>
    <w:rsid w:val="008B2564"/>
    <w:rsid w:val="008B598D"/>
    <w:rsid w:val="008E08B2"/>
    <w:rsid w:val="008F1C22"/>
    <w:rsid w:val="008F727B"/>
    <w:rsid w:val="00902337"/>
    <w:rsid w:val="00902D96"/>
    <w:rsid w:val="00906986"/>
    <w:rsid w:val="00927F8F"/>
    <w:rsid w:val="0093339D"/>
    <w:rsid w:val="00935CA6"/>
    <w:rsid w:val="00937A2A"/>
    <w:rsid w:val="00943F1A"/>
    <w:rsid w:val="00962130"/>
    <w:rsid w:val="009722ED"/>
    <w:rsid w:val="0097343D"/>
    <w:rsid w:val="00974D14"/>
    <w:rsid w:val="00982D68"/>
    <w:rsid w:val="009A0CBF"/>
    <w:rsid w:val="009A3F2C"/>
    <w:rsid w:val="009B3A26"/>
    <w:rsid w:val="009C1F21"/>
    <w:rsid w:val="009C6875"/>
    <w:rsid w:val="009F00D0"/>
    <w:rsid w:val="009F4EDC"/>
    <w:rsid w:val="00A00EB1"/>
    <w:rsid w:val="00A137BE"/>
    <w:rsid w:val="00A20A89"/>
    <w:rsid w:val="00A2538C"/>
    <w:rsid w:val="00A27EE9"/>
    <w:rsid w:val="00A53FC6"/>
    <w:rsid w:val="00A554F9"/>
    <w:rsid w:val="00A631D6"/>
    <w:rsid w:val="00A72974"/>
    <w:rsid w:val="00A81A03"/>
    <w:rsid w:val="00A90D18"/>
    <w:rsid w:val="00A96346"/>
    <w:rsid w:val="00AA0CCC"/>
    <w:rsid w:val="00AB12F5"/>
    <w:rsid w:val="00AB364A"/>
    <w:rsid w:val="00AB6EC9"/>
    <w:rsid w:val="00AC7017"/>
    <w:rsid w:val="00AD1873"/>
    <w:rsid w:val="00AD3D80"/>
    <w:rsid w:val="00AE3520"/>
    <w:rsid w:val="00AE5F16"/>
    <w:rsid w:val="00AE73EC"/>
    <w:rsid w:val="00AE7843"/>
    <w:rsid w:val="00AF04FF"/>
    <w:rsid w:val="00AF0BC3"/>
    <w:rsid w:val="00B01596"/>
    <w:rsid w:val="00B139C4"/>
    <w:rsid w:val="00B17265"/>
    <w:rsid w:val="00B23FA6"/>
    <w:rsid w:val="00B241BE"/>
    <w:rsid w:val="00B2491B"/>
    <w:rsid w:val="00B26538"/>
    <w:rsid w:val="00B26E19"/>
    <w:rsid w:val="00B3099C"/>
    <w:rsid w:val="00B34239"/>
    <w:rsid w:val="00B36E7E"/>
    <w:rsid w:val="00B54F46"/>
    <w:rsid w:val="00B55C23"/>
    <w:rsid w:val="00B678D6"/>
    <w:rsid w:val="00B92C2B"/>
    <w:rsid w:val="00B94304"/>
    <w:rsid w:val="00B9540D"/>
    <w:rsid w:val="00B97B39"/>
    <w:rsid w:val="00BA1057"/>
    <w:rsid w:val="00BA65EF"/>
    <w:rsid w:val="00BB3E3C"/>
    <w:rsid w:val="00BC0837"/>
    <w:rsid w:val="00BD0ABA"/>
    <w:rsid w:val="00BE3D00"/>
    <w:rsid w:val="00BE4C44"/>
    <w:rsid w:val="00BF566E"/>
    <w:rsid w:val="00C015E1"/>
    <w:rsid w:val="00C0214C"/>
    <w:rsid w:val="00C03DB7"/>
    <w:rsid w:val="00C05E2B"/>
    <w:rsid w:val="00C075DF"/>
    <w:rsid w:val="00C14835"/>
    <w:rsid w:val="00C15D35"/>
    <w:rsid w:val="00C21098"/>
    <w:rsid w:val="00C26D00"/>
    <w:rsid w:val="00C37576"/>
    <w:rsid w:val="00C433EC"/>
    <w:rsid w:val="00C522C2"/>
    <w:rsid w:val="00C5245F"/>
    <w:rsid w:val="00C5736B"/>
    <w:rsid w:val="00C57B13"/>
    <w:rsid w:val="00C61911"/>
    <w:rsid w:val="00C7509D"/>
    <w:rsid w:val="00C80AD9"/>
    <w:rsid w:val="00C80DC1"/>
    <w:rsid w:val="00C8533D"/>
    <w:rsid w:val="00C9287F"/>
    <w:rsid w:val="00CA0D3B"/>
    <w:rsid w:val="00CA59C1"/>
    <w:rsid w:val="00CB01CD"/>
    <w:rsid w:val="00CB0DFC"/>
    <w:rsid w:val="00CC1351"/>
    <w:rsid w:val="00CC2059"/>
    <w:rsid w:val="00CC2A31"/>
    <w:rsid w:val="00CC534E"/>
    <w:rsid w:val="00CD07E5"/>
    <w:rsid w:val="00CD3F3D"/>
    <w:rsid w:val="00CE3D18"/>
    <w:rsid w:val="00CF421D"/>
    <w:rsid w:val="00CF78BA"/>
    <w:rsid w:val="00D039F0"/>
    <w:rsid w:val="00D109E0"/>
    <w:rsid w:val="00D10CDC"/>
    <w:rsid w:val="00D16FD8"/>
    <w:rsid w:val="00D208AD"/>
    <w:rsid w:val="00D213F2"/>
    <w:rsid w:val="00D4269D"/>
    <w:rsid w:val="00D4364E"/>
    <w:rsid w:val="00D445CA"/>
    <w:rsid w:val="00D45959"/>
    <w:rsid w:val="00D50015"/>
    <w:rsid w:val="00D56F40"/>
    <w:rsid w:val="00D65003"/>
    <w:rsid w:val="00D67F91"/>
    <w:rsid w:val="00D757F2"/>
    <w:rsid w:val="00D77E1E"/>
    <w:rsid w:val="00D811B8"/>
    <w:rsid w:val="00D9578A"/>
    <w:rsid w:val="00DA0004"/>
    <w:rsid w:val="00DA2979"/>
    <w:rsid w:val="00DA6B6B"/>
    <w:rsid w:val="00DC635B"/>
    <w:rsid w:val="00DC7C82"/>
    <w:rsid w:val="00DD0F97"/>
    <w:rsid w:val="00DD760E"/>
    <w:rsid w:val="00DE5831"/>
    <w:rsid w:val="00DE6D6C"/>
    <w:rsid w:val="00DF51CE"/>
    <w:rsid w:val="00DF7384"/>
    <w:rsid w:val="00E00990"/>
    <w:rsid w:val="00E01185"/>
    <w:rsid w:val="00E04B83"/>
    <w:rsid w:val="00E101B4"/>
    <w:rsid w:val="00E14ED0"/>
    <w:rsid w:val="00E22C36"/>
    <w:rsid w:val="00E5424A"/>
    <w:rsid w:val="00E54D23"/>
    <w:rsid w:val="00E5609C"/>
    <w:rsid w:val="00E8466D"/>
    <w:rsid w:val="00E94714"/>
    <w:rsid w:val="00E948C4"/>
    <w:rsid w:val="00EA364C"/>
    <w:rsid w:val="00EA515C"/>
    <w:rsid w:val="00EA725C"/>
    <w:rsid w:val="00EB48BA"/>
    <w:rsid w:val="00EC1AFE"/>
    <w:rsid w:val="00ED3C46"/>
    <w:rsid w:val="00EE2116"/>
    <w:rsid w:val="00EE27B6"/>
    <w:rsid w:val="00EE76BC"/>
    <w:rsid w:val="00EF2195"/>
    <w:rsid w:val="00F00B6C"/>
    <w:rsid w:val="00F05F69"/>
    <w:rsid w:val="00F1792C"/>
    <w:rsid w:val="00F20EF6"/>
    <w:rsid w:val="00F30347"/>
    <w:rsid w:val="00F45EB0"/>
    <w:rsid w:val="00F47493"/>
    <w:rsid w:val="00F556F1"/>
    <w:rsid w:val="00F56C02"/>
    <w:rsid w:val="00F675E2"/>
    <w:rsid w:val="00F73CE9"/>
    <w:rsid w:val="00F74221"/>
    <w:rsid w:val="00F81907"/>
    <w:rsid w:val="00F84928"/>
    <w:rsid w:val="00F928D8"/>
    <w:rsid w:val="00FA1917"/>
    <w:rsid w:val="00FB339D"/>
    <w:rsid w:val="00FB3B64"/>
    <w:rsid w:val="00FB7862"/>
    <w:rsid w:val="00FC56B7"/>
    <w:rsid w:val="00FC63FF"/>
    <w:rsid w:val="00FC7E77"/>
    <w:rsid w:val="00FE11A4"/>
    <w:rsid w:val="00FE31BF"/>
    <w:rsid w:val="00FE51B9"/>
    <w:rsid w:val="00FF0737"/>
    <w:rsid w:val="00FF374D"/>
    <w:rsid w:val="75D4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50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66A23"/>
    <w:rPr>
      <w:sz w:val="18"/>
    </w:rPr>
  </w:style>
  <w:style w:type="paragraph" w:styleId="a4">
    <w:name w:val="header"/>
    <w:basedOn w:val="a"/>
    <w:link w:val="Char0"/>
    <w:uiPriority w:val="99"/>
    <w:rsid w:val="00D650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66A23"/>
    <w:rPr>
      <w:sz w:val="18"/>
    </w:rPr>
  </w:style>
  <w:style w:type="paragraph" w:styleId="a5">
    <w:name w:val="Balloon Text"/>
    <w:basedOn w:val="a"/>
    <w:link w:val="Char1"/>
    <w:uiPriority w:val="99"/>
    <w:semiHidden/>
    <w:rsid w:val="00B309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3099C"/>
    <w:rPr>
      <w:kern w:val="2"/>
      <w:sz w:val="18"/>
    </w:rPr>
  </w:style>
  <w:style w:type="character" w:styleId="a6">
    <w:name w:val="Strong"/>
    <w:basedOn w:val="a0"/>
    <w:uiPriority w:val="99"/>
    <w:qFormat/>
    <w:locked/>
    <w:rsid w:val="0034057E"/>
    <w:rPr>
      <w:rFonts w:cs="Times New Roman"/>
      <w:b/>
    </w:rPr>
  </w:style>
  <w:style w:type="character" w:customStyle="1" w:styleId="font21">
    <w:name w:val="font21"/>
    <w:rsid w:val="00AB6EC9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styleId="a7">
    <w:name w:val="Hyperlink"/>
    <w:basedOn w:val="a0"/>
    <w:uiPriority w:val="99"/>
    <w:unhideWhenUsed/>
    <w:rsid w:val="00937A2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C13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650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66A23"/>
    <w:rPr>
      <w:sz w:val="18"/>
    </w:rPr>
  </w:style>
  <w:style w:type="paragraph" w:styleId="a4">
    <w:name w:val="header"/>
    <w:basedOn w:val="a"/>
    <w:link w:val="Char0"/>
    <w:uiPriority w:val="99"/>
    <w:rsid w:val="00D650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66A23"/>
    <w:rPr>
      <w:sz w:val="18"/>
    </w:rPr>
  </w:style>
  <w:style w:type="paragraph" w:styleId="a5">
    <w:name w:val="Balloon Text"/>
    <w:basedOn w:val="a"/>
    <w:link w:val="Char1"/>
    <w:uiPriority w:val="99"/>
    <w:semiHidden/>
    <w:rsid w:val="00B309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3099C"/>
    <w:rPr>
      <w:kern w:val="2"/>
      <w:sz w:val="18"/>
    </w:rPr>
  </w:style>
  <w:style w:type="character" w:styleId="a6">
    <w:name w:val="Strong"/>
    <w:basedOn w:val="a0"/>
    <w:uiPriority w:val="99"/>
    <w:qFormat/>
    <w:locked/>
    <w:rsid w:val="0034057E"/>
    <w:rPr>
      <w:rFonts w:cs="Times New Roman"/>
      <w:b/>
    </w:rPr>
  </w:style>
  <w:style w:type="character" w:customStyle="1" w:styleId="font21">
    <w:name w:val="font21"/>
    <w:rsid w:val="00AB6EC9"/>
    <w:rPr>
      <w:rFonts w:ascii="仿宋_GB2312" w:eastAsia="仿宋_GB2312" w:cs="仿宋_GB2312" w:hint="eastAsia"/>
      <w:i w:val="0"/>
      <w:color w:val="000000"/>
      <w:sz w:val="22"/>
      <w:szCs w:val="22"/>
      <w:u w:val="none"/>
    </w:rPr>
  </w:style>
  <w:style w:type="character" w:styleId="a7">
    <w:name w:val="Hyperlink"/>
    <w:basedOn w:val="a0"/>
    <w:uiPriority w:val="99"/>
    <w:unhideWhenUsed/>
    <w:rsid w:val="00937A2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C1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6E879-0971-4C11-8F2D-CC57D30F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2018年靖江市选聘党政青年人才简章</dc:title>
  <dc:creator>lenovo</dc:creator>
  <cp:lastModifiedBy>ljf</cp:lastModifiedBy>
  <cp:revision>3</cp:revision>
  <cp:lastPrinted>2021-01-19T01:25:00Z</cp:lastPrinted>
  <dcterms:created xsi:type="dcterms:W3CDTF">2021-01-29T03:37:00Z</dcterms:created>
  <dcterms:modified xsi:type="dcterms:W3CDTF">2021-01-29T03:38:00Z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