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C9" w:rsidRPr="007B69BB" w:rsidRDefault="00AB6EC9" w:rsidP="00AB6EC9">
      <w:pPr>
        <w:spacing w:line="560" w:lineRule="exact"/>
        <w:jc w:val="center"/>
        <w:rPr>
          <w:rFonts w:eastAsia="方正大标宋简体"/>
          <w:color w:val="000000"/>
          <w:spacing w:val="-4"/>
          <w:sz w:val="36"/>
          <w:szCs w:val="36"/>
        </w:rPr>
      </w:pPr>
      <w:bookmarkStart w:id="0" w:name="_GoBack"/>
      <w:r>
        <w:rPr>
          <w:rFonts w:ascii="Times New Roman" w:eastAsia="仿宋_GB2312" w:hAnsi="Times New Roman"/>
          <w:sz w:val="32"/>
          <w:szCs w:val="32"/>
        </w:rPr>
        <w:t>202</w:t>
      </w:r>
      <w:r w:rsidR="00A72974">
        <w:rPr>
          <w:rFonts w:ascii="Times New Roman" w:eastAsia="仿宋_GB2312" w:hAnsi="Times New Roman"/>
          <w:sz w:val="32"/>
          <w:szCs w:val="32"/>
        </w:rPr>
        <w:t>1</w:t>
      </w:r>
      <w:r w:rsidR="008B598D" w:rsidRPr="008B598D">
        <w:rPr>
          <w:rFonts w:eastAsia="方正大标宋简体" w:hint="eastAsia"/>
          <w:color w:val="000000"/>
          <w:spacing w:val="-4"/>
          <w:sz w:val="36"/>
          <w:szCs w:val="36"/>
        </w:rPr>
        <w:t>年</w:t>
      </w:r>
      <w:r>
        <w:rPr>
          <w:rFonts w:eastAsia="方正大标宋简体" w:hint="eastAsia"/>
          <w:color w:val="000000"/>
          <w:spacing w:val="-4"/>
          <w:sz w:val="36"/>
          <w:szCs w:val="36"/>
        </w:rPr>
        <w:t>靖江市</w:t>
      </w:r>
      <w:r w:rsidRPr="007B69BB">
        <w:rPr>
          <w:rFonts w:eastAsia="方正大标宋简体"/>
          <w:color w:val="000000"/>
          <w:spacing w:val="-4"/>
          <w:sz w:val="36"/>
          <w:szCs w:val="36"/>
        </w:rPr>
        <w:t>选聘党政青年人才报名表</w:t>
      </w:r>
    </w:p>
    <w:bookmarkEnd w:id="0"/>
    <w:p w:rsidR="00AB6EC9" w:rsidRDefault="00AB6EC9" w:rsidP="00AB6EC9">
      <w:pPr>
        <w:spacing w:line="560" w:lineRule="exact"/>
        <w:ind w:firstLineChars="2300" w:firstLine="644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8"/>
        </w:rPr>
        <w:t>报名序号</w:t>
      </w:r>
      <w:r>
        <w:rPr>
          <w:rFonts w:ascii="Times New Roman" w:eastAsia="楷体_GB2312" w:hAnsi="Times New Roman"/>
          <w:w w:val="80"/>
          <w:sz w:val="28"/>
        </w:rPr>
        <w:t>：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060"/>
        <w:gridCol w:w="734"/>
        <w:gridCol w:w="359"/>
        <w:gridCol w:w="181"/>
        <w:gridCol w:w="492"/>
        <w:gridCol w:w="11"/>
        <w:gridCol w:w="399"/>
        <w:gridCol w:w="125"/>
        <w:gridCol w:w="520"/>
        <w:gridCol w:w="438"/>
        <w:gridCol w:w="559"/>
        <w:gridCol w:w="44"/>
        <w:gridCol w:w="1037"/>
        <w:gridCol w:w="899"/>
        <w:gridCol w:w="931"/>
      </w:tblGrid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姓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794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性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别</w:t>
            </w: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left="87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pacing w:val="-20"/>
                <w:szCs w:val="21"/>
              </w:rPr>
              <w:t>民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pacing w:val="-20"/>
                <w:szCs w:val="21"/>
              </w:rPr>
              <w:t>族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贴照片</w:t>
            </w: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籍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贯</w:t>
            </w:r>
          </w:p>
        </w:tc>
        <w:tc>
          <w:tcPr>
            <w:tcW w:w="1794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1041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37" w:type="dxa"/>
            <w:gridSpan w:val="6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婚姻状况</w:t>
            </w:r>
          </w:p>
        </w:tc>
        <w:tc>
          <w:tcPr>
            <w:tcW w:w="2078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手机号码</w:t>
            </w:r>
          </w:p>
        </w:tc>
        <w:tc>
          <w:tcPr>
            <w:tcW w:w="2837" w:type="dxa"/>
            <w:gridSpan w:val="6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家庭电话</w:t>
            </w:r>
          </w:p>
        </w:tc>
        <w:tc>
          <w:tcPr>
            <w:tcW w:w="2078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入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学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前</w:t>
            </w:r>
          </w:p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户籍所在地</w:t>
            </w:r>
          </w:p>
        </w:tc>
        <w:tc>
          <w:tcPr>
            <w:tcW w:w="2837" w:type="dxa"/>
            <w:gridSpan w:val="6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目前户籍所在地</w:t>
            </w:r>
          </w:p>
        </w:tc>
        <w:tc>
          <w:tcPr>
            <w:tcW w:w="3908" w:type="dxa"/>
            <w:gridSpan w:val="6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2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家庭地址</w:t>
            </w:r>
          </w:p>
        </w:tc>
        <w:tc>
          <w:tcPr>
            <w:tcW w:w="3881" w:type="dxa"/>
            <w:gridSpan w:val="9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电子邮箱</w:t>
            </w:r>
          </w:p>
        </w:tc>
        <w:tc>
          <w:tcPr>
            <w:tcW w:w="2911" w:type="dxa"/>
            <w:gridSpan w:val="4"/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通信地址</w:t>
            </w:r>
          </w:p>
        </w:tc>
        <w:tc>
          <w:tcPr>
            <w:tcW w:w="3881" w:type="dxa"/>
            <w:gridSpan w:val="9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邮政编码</w:t>
            </w:r>
          </w:p>
        </w:tc>
        <w:tc>
          <w:tcPr>
            <w:tcW w:w="2911" w:type="dxa"/>
            <w:gridSpan w:val="4"/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本科就读院校</w:t>
            </w:r>
          </w:p>
        </w:tc>
        <w:tc>
          <w:tcPr>
            <w:tcW w:w="3881" w:type="dxa"/>
            <w:gridSpan w:val="9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10"/>
                <w:szCs w:val="21"/>
              </w:rPr>
            </w:pPr>
            <w:r w:rsidRPr="007B69BB">
              <w:rPr>
                <w:rFonts w:hAnsi="宋体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 w:rsidR="00AB6EC9" w:rsidRPr="007B69BB" w:rsidRDefault="00AB6EC9" w:rsidP="00140A8F"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硕士</w:t>
            </w:r>
            <w:r>
              <w:rPr>
                <w:rFonts w:hAnsi="宋体" w:hint="eastAsia"/>
                <w:color w:val="000000"/>
                <w:spacing w:val="-6"/>
                <w:szCs w:val="21"/>
              </w:rPr>
              <w:t>/</w:t>
            </w:r>
            <w:r>
              <w:rPr>
                <w:rFonts w:hAnsi="宋体" w:hint="eastAsia"/>
                <w:color w:val="000000"/>
                <w:spacing w:val="-6"/>
                <w:szCs w:val="21"/>
              </w:rPr>
              <w:t>博士</w:t>
            </w:r>
            <w:r>
              <w:rPr>
                <w:rFonts w:hAnsi="宋体"/>
                <w:color w:val="000000"/>
                <w:spacing w:val="-6"/>
                <w:szCs w:val="21"/>
              </w:rPr>
              <w:t>研究</w:t>
            </w:r>
          </w:p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 w:hint="eastAsia"/>
                <w:color w:val="000000"/>
                <w:spacing w:val="-6"/>
                <w:szCs w:val="21"/>
              </w:rPr>
              <w:t>生</w:t>
            </w:r>
            <w:r w:rsidRPr="007B69BB">
              <w:rPr>
                <w:rFonts w:hAnsi="宋体"/>
                <w:color w:val="000000"/>
                <w:spacing w:val="-6"/>
                <w:szCs w:val="21"/>
              </w:rPr>
              <w:t>就读院校</w:t>
            </w:r>
          </w:p>
        </w:tc>
        <w:tc>
          <w:tcPr>
            <w:tcW w:w="3881" w:type="dxa"/>
            <w:gridSpan w:val="9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10"/>
                <w:szCs w:val="21"/>
              </w:rPr>
            </w:pPr>
            <w:r w:rsidRPr="007B69BB">
              <w:rPr>
                <w:rFonts w:hAnsi="宋体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 w:rsidR="00AB6EC9" w:rsidRPr="007B69BB" w:rsidRDefault="00AB6EC9" w:rsidP="00140A8F"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毕业时间</w:t>
            </w:r>
          </w:p>
        </w:tc>
        <w:tc>
          <w:tcPr>
            <w:tcW w:w="3881" w:type="dxa"/>
            <w:gridSpan w:val="9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参加工作时间</w:t>
            </w:r>
          </w:p>
        </w:tc>
        <w:tc>
          <w:tcPr>
            <w:tcW w:w="2911" w:type="dxa"/>
            <w:gridSpan w:val="4"/>
            <w:vAlign w:val="center"/>
          </w:tcPr>
          <w:p w:rsidR="00AB6EC9" w:rsidRPr="007B69BB" w:rsidRDefault="00AB6EC9" w:rsidP="00140A8F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工作单位</w:t>
            </w:r>
          </w:p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及职务</w:t>
            </w:r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外语语种</w:t>
            </w:r>
          </w:p>
          <w:p w:rsidR="00AB6EC9" w:rsidRPr="007B69BB" w:rsidRDefault="00AB6EC9" w:rsidP="00140A8F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及其等级</w:t>
            </w:r>
          </w:p>
        </w:tc>
        <w:tc>
          <w:tcPr>
            <w:tcW w:w="2826" w:type="dxa"/>
            <w:gridSpan w:val="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52" w:type="dxa"/>
            <w:gridSpan w:val="6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计算机等级</w:t>
            </w:r>
          </w:p>
        </w:tc>
        <w:tc>
          <w:tcPr>
            <w:tcW w:w="2911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拥有其他技能</w:t>
            </w:r>
          </w:p>
          <w:p w:rsidR="00AB6EC9" w:rsidRPr="007B69BB" w:rsidRDefault="00AB6EC9" w:rsidP="00140A8F"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证书情况</w:t>
            </w:r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家庭成员及</w:t>
            </w:r>
          </w:p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pacing w:val="-20"/>
                <w:szCs w:val="21"/>
              </w:rPr>
              <w:t>主要社会关系</w:t>
            </w: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称谓</w:t>
            </w: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姓</w:t>
            </w:r>
            <w:r w:rsidRPr="007B69BB">
              <w:rPr>
                <w:color w:val="000000"/>
                <w:szCs w:val="21"/>
              </w:rPr>
              <w:t xml:space="preserve">  </w:t>
            </w:r>
            <w:r w:rsidRPr="007B69BB"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027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工作单位及职务</w:t>
            </w: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24"/>
        </w:trPr>
        <w:tc>
          <w:tcPr>
            <w:tcW w:w="1427" w:type="dxa"/>
            <w:vMerge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hRule="exact" w:val="652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lastRenderedPageBreak/>
              <w:t>回避关系</w:t>
            </w:r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710D4">
        <w:trPr>
          <w:trHeight w:val="2465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个人简历</w:t>
            </w:r>
          </w:p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（高中起填）</w:t>
            </w:r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  <w:vAlign w:val="center"/>
          </w:tcPr>
          <w:p w:rsidR="00AB6EC9" w:rsidRDefault="00AB6EC9" w:rsidP="00140A8F">
            <w:pPr>
              <w:snapToGrid w:val="0"/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（从高中开始填写，范例如下）</w:t>
            </w:r>
          </w:p>
          <w:p w:rsidR="00AB6EC9" w:rsidRDefault="00AB6EC9" w:rsidP="00140A8F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  <w:r w:rsidR="00175D96"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.09-201</w:t>
            </w:r>
            <w:r w:rsidR="00175D96"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.06      XX</w:t>
            </w:r>
            <w:r>
              <w:rPr>
                <w:rFonts w:ascii="Times New Roman" w:eastAsia="仿宋_GB2312" w:hAnsi="Times New Roman"/>
                <w:sz w:val="24"/>
              </w:rPr>
              <w:t>高中就读</w:t>
            </w:r>
          </w:p>
          <w:p w:rsidR="00AB6EC9" w:rsidRDefault="00AB6EC9" w:rsidP="00140A8F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</w:t>
            </w:r>
            <w:r w:rsidR="00175D96"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.09-201</w:t>
            </w:r>
            <w:r w:rsidR="00175D96">
              <w:rPr>
                <w:rFonts w:ascii="Times New Roman" w:eastAsia="仿宋_GB2312" w:hAnsi="Times New Roman"/>
                <w:sz w:val="24"/>
              </w:rPr>
              <w:t>7</w:t>
            </w:r>
            <w:r>
              <w:rPr>
                <w:rFonts w:ascii="Times New Roman" w:eastAsia="仿宋_GB2312" w:hAnsi="Times New Roman"/>
                <w:sz w:val="24"/>
              </w:rPr>
              <w:t>.06      XX</w:t>
            </w:r>
            <w:r>
              <w:rPr>
                <w:rFonts w:ascii="Times New Roman" w:eastAsia="仿宋_GB2312" w:hAnsi="Times New Roman"/>
                <w:sz w:val="24"/>
              </w:rPr>
              <w:t>大学</w:t>
            </w:r>
            <w:r>
              <w:rPr>
                <w:rFonts w:ascii="Times New Roman" w:eastAsia="仿宋_GB2312" w:hAnsi="Times New Roman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专业本科就读</w:t>
            </w:r>
          </w:p>
          <w:p w:rsidR="00AB6EC9" w:rsidRDefault="00AB6EC9" w:rsidP="00140A8F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201</w:t>
            </w:r>
            <w:r w:rsidR="00175D96">
              <w:rPr>
                <w:rFonts w:ascii="Times New Roman" w:eastAsia="仿宋_GB2312" w:hAnsi="Times New Roman"/>
                <w:sz w:val="24"/>
              </w:rPr>
              <w:t>7</w:t>
            </w:r>
            <w:r>
              <w:rPr>
                <w:rFonts w:ascii="Times New Roman" w:eastAsia="仿宋_GB2312" w:hAnsi="Times New Roman"/>
                <w:sz w:val="24"/>
              </w:rPr>
              <w:t>.09-20</w:t>
            </w:r>
            <w:r w:rsidR="00175D96"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</w:rPr>
              <w:t>.06      XX</w:t>
            </w:r>
            <w:r>
              <w:rPr>
                <w:rFonts w:ascii="Times New Roman" w:eastAsia="仿宋_GB2312" w:hAnsi="Times New Roman"/>
                <w:sz w:val="24"/>
              </w:rPr>
              <w:t>大学</w:t>
            </w:r>
            <w:r>
              <w:rPr>
                <w:rFonts w:ascii="Times New Roman" w:eastAsia="仿宋_GB2312" w:hAnsi="Times New Roman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专业研究生就读</w:t>
            </w:r>
          </w:p>
          <w:p w:rsidR="00AB6EC9" w:rsidRDefault="00AB6EC9" w:rsidP="00140A8F">
            <w:pPr>
              <w:snapToGrid w:val="0"/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  <w:r w:rsidR="00175D96"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</w:rPr>
              <w:t>.07-</w:t>
            </w:r>
            <w:r>
              <w:rPr>
                <w:rFonts w:ascii="Times New Roman" w:eastAsia="仿宋_GB2312" w:hAnsi="Times New Roman"/>
                <w:sz w:val="24"/>
              </w:rPr>
              <w:t>至今</w:t>
            </w:r>
            <w:r>
              <w:rPr>
                <w:rFonts w:ascii="Times New Roman" w:eastAsia="仿宋_GB2312" w:hAnsi="Times New Roman"/>
                <w:sz w:val="24"/>
              </w:rPr>
              <w:t xml:space="preserve">        XX</w:t>
            </w:r>
            <w:r>
              <w:rPr>
                <w:rFonts w:ascii="Times New Roman" w:eastAsia="仿宋_GB2312" w:hAnsi="Times New Roman"/>
                <w:sz w:val="24"/>
              </w:rPr>
              <w:t>单位</w:t>
            </w:r>
            <w:r>
              <w:rPr>
                <w:rFonts w:ascii="Times New Roman" w:eastAsia="仿宋_GB2312" w:hAnsi="Times New Roman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val="829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在校担任</w:t>
            </w:r>
          </w:p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学生干部情况</w:t>
            </w:r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val="841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在校获奖</w:t>
            </w:r>
          </w:p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情</w:t>
            </w:r>
            <w:r w:rsidRPr="007B69BB">
              <w:rPr>
                <w:color w:val="000000"/>
                <w:szCs w:val="21"/>
              </w:rPr>
              <w:t xml:space="preserve">    </w:t>
            </w:r>
            <w:proofErr w:type="gramStart"/>
            <w:r w:rsidRPr="007B69BB">
              <w:rPr>
                <w:rFonts w:hAnsi="宋体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40A8F">
        <w:trPr>
          <w:trHeight w:val="770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在校惩处</w:t>
            </w:r>
          </w:p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情</w:t>
            </w:r>
            <w:r w:rsidRPr="007B69BB">
              <w:rPr>
                <w:color w:val="000000"/>
                <w:szCs w:val="21"/>
              </w:rPr>
              <w:t xml:space="preserve">    </w:t>
            </w:r>
            <w:proofErr w:type="gramStart"/>
            <w:r w:rsidRPr="007B69BB">
              <w:rPr>
                <w:rFonts w:hAnsi="宋体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AB6EC9" w:rsidRPr="007B69BB" w:rsidTr="001710D4">
        <w:trPr>
          <w:trHeight w:val="4988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学校毕业生</w:t>
            </w:r>
          </w:p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就业主管部门推荐意见</w:t>
            </w:r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</w:tcPr>
          <w:p w:rsidR="00AB6EC9" w:rsidRPr="007B69BB" w:rsidRDefault="00AB6EC9" w:rsidP="00140A8F">
            <w:pPr>
              <w:spacing w:beforeLines="50" w:before="156"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该同学政治面貌：</w:t>
            </w:r>
            <w:r w:rsidRPr="007B69BB">
              <w:rPr>
                <w:color w:val="000000"/>
                <w:szCs w:val="21"/>
              </w:rPr>
              <w:t xml:space="preserve">                             </w:t>
            </w:r>
            <w:r w:rsidRPr="007B69BB">
              <w:rPr>
                <w:rFonts w:hAnsi="宋体"/>
                <w:color w:val="000000"/>
                <w:szCs w:val="21"/>
              </w:rPr>
              <w:t>；</w:t>
            </w:r>
          </w:p>
          <w:p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担任最高学生干部职务：</w:t>
            </w:r>
            <w:r w:rsidRPr="007B69BB">
              <w:rPr>
                <w:color w:val="000000"/>
                <w:szCs w:val="21"/>
              </w:rPr>
              <w:t xml:space="preserve">                       </w:t>
            </w:r>
            <w:r w:rsidRPr="007B69BB">
              <w:rPr>
                <w:rFonts w:hAnsi="宋体"/>
                <w:color w:val="000000"/>
                <w:szCs w:val="21"/>
              </w:rPr>
              <w:t>；</w:t>
            </w:r>
          </w:p>
          <w:p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获得最高表彰名称：</w:t>
            </w:r>
            <w:r w:rsidRPr="007B69BB">
              <w:rPr>
                <w:color w:val="000000"/>
                <w:szCs w:val="21"/>
              </w:rPr>
              <w:t xml:space="preserve">                           </w:t>
            </w:r>
            <w:r w:rsidRPr="007B69BB">
              <w:rPr>
                <w:rFonts w:hAnsi="宋体"/>
                <w:color w:val="000000"/>
                <w:szCs w:val="21"/>
              </w:rPr>
              <w:t>；</w:t>
            </w:r>
          </w:p>
          <w:p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获得最高奖学金等级：</w:t>
            </w:r>
            <w:r w:rsidRPr="007B69BB">
              <w:rPr>
                <w:color w:val="000000"/>
                <w:szCs w:val="21"/>
              </w:rPr>
              <w:t xml:space="preserve">                         </w:t>
            </w:r>
            <w:r w:rsidRPr="007B69BB">
              <w:rPr>
                <w:rFonts w:hAnsi="宋体"/>
                <w:color w:val="000000"/>
                <w:szCs w:val="21"/>
              </w:rPr>
              <w:t>；</w:t>
            </w:r>
          </w:p>
          <w:p w:rsidR="00AB6EC9" w:rsidRDefault="00AB6EC9" w:rsidP="00140A8F">
            <w:pPr>
              <w:spacing w:line="380" w:lineRule="exact"/>
              <w:ind w:firstLineChars="205" w:firstLine="430"/>
              <w:rPr>
                <w:rFonts w:hAnsi="宋体"/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在校期间综合表现：</w:t>
            </w:r>
            <w:r w:rsidRPr="007B69BB">
              <w:rPr>
                <w:color w:val="000000"/>
                <w:szCs w:val="21"/>
              </w:rPr>
              <w:t xml:space="preserve">          </w:t>
            </w:r>
            <w:r w:rsidRPr="007B69BB">
              <w:rPr>
                <w:rFonts w:hAnsi="宋体"/>
                <w:color w:val="000000"/>
                <w:szCs w:val="21"/>
              </w:rPr>
              <w:t>（填写优秀、良好、一般）；</w:t>
            </w:r>
          </w:p>
          <w:p w:rsidR="001710D4" w:rsidRDefault="00A72974" w:rsidP="00140A8F">
            <w:pPr>
              <w:spacing w:line="380" w:lineRule="exact"/>
              <w:ind w:firstLineChars="205" w:firstLine="430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必修科目成绩情况：</w:t>
            </w:r>
            <w:r>
              <w:rPr>
                <w:rFonts w:hAnsi="宋体" w:hint="eastAsia"/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 xml:space="preserve">         </w:t>
            </w:r>
            <w:r>
              <w:rPr>
                <w:rFonts w:hAnsi="宋体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hAnsi="宋体" w:hint="eastAsia"/>
                <w:color w:val="000000"/>
                <w:szCs w:val="21"/>
              </w:rPr>
              <w:t>填写</w:t>
            </w:r>
            <w:r w:rsidR="00137BD0">
              <w:rPr>
                <w:rFonts w:hAnsi="宋体" w:hint="eastAsia"/>
                <w:color w:val="000000"/>
                <w:szCs w:val="21"/>
              </w:rPr>
              <w:t>绩点及</w:t>
            </w:r>
            <w:proofErr w:type="gramEnd"/>
            <w:r w:rsidR="00137BD0">
              <w:rPr>
                <w:rFonts w:hAnsi="宋体" w:hint="eastAsia"/>
                <w:color w:val="000000"/>
                <w:szCs w:val="21"/>
              </w:rPr>
              <w:t>年级排名</w:t>
            </w:r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  <w:p w:rsidR="00A72974" w:rsidRPr="007B69BB" w:rsidRDefault="001710D4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重修或补考情况：</w:t>
            </w:r>
            <w:r>
              <w:rPr>
                <w:rFonts w:hAnsi="宋体" w:hint="eastAsia"/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 xml:space="preserve">          </w:t>
            </w:r>
            <w:r w:rsidR="002A175B">
              <w:rPr>
                <w:rFonts w:hAnsi="宋体"/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（</w:t>
            </w:r>
            <w:r>
              <w:rPr>
                <w:rFonts w:hAnsi="宋体" w:hint="eastAsia"/>
                <w:color w:val="000000"/>
                <w:szCs w:val="21"/>
              </w:rPr>
              <w:t>填写有、没有）</w:t>
            </w:r>
            <w:r>
              <w:rPr>
                <w:rFonts w:hAnsi="宋体" w:hint="eastAsia"/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 xml:space="preserve">            </w:t>
            </w:r>
          </w:p>
          <w:p w:rsidR="00AB6EC9" w:rsidRPr="00627E3F" w:rsidRDefault="00AB6EC9" w:rsidP="00140A8F">
            <w:pPr>
              <w:spacing w:line="380" w:lineRule="exact"/>
              <w:ind w:firstLineChars="205" w:firstLine="430"/>
              <w:rPr>
                <w:rFonts w:ascii="Times New Roman" w:hAnsi="Times New Roman"/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以上情况属实，同意该同学报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名参加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“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靖江市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202</w:t>
            </w:r>
            <w:r w:rsidR="00D56F40"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党政青年人才选聘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”</w:t>
            </w:r>
            <w:r w:rsidRPr="00627E3F">
              <w:rPr>
                <w:rFonts w:ascii="Times New Roman" w:hAnsi="Times New Roman"/>
                <w:color w:val="000000"/>
                <w:szCs w:val="21"/>
              </w:rPr>
              <w:t>。</w:t>
            </w:r>
          </w:p>
          <w:p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</w:p>
          <w:p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辅导员签名：</w:t>
            </w:r>
            <w:r w:rsidRPr="007B69BB">
              <w:rPr>
                <w:color w:val="000000"/>
                <w:szCs w:val="21"/>
              </w:rPr>
              <w:t xml:space="preserve">                 </w:t>
            </w:r>
          </w:p>
          <w:p w:rsidR="00AB6EC9" w:rsidRPr="007B69BB" w:rsidRDefault="00AB6EC9" w:rsidP="00140A8F">
            <w:pPr>
              <w:spacing w:line="380" w:lineRule="exact"/>
              <w:ind w:firstLineChars="205" w:firstLine="4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联系电话：</w:t>
            </w:r>
            <w:r w:rsidRPr="007B69BB">
              <w:rPr>
                <w:color w:val="000000"/>
                <w:szCs w:val="21"/>
              </w:rPr>
              <w:t xml:space="preserve">                  </w:t>
            </w:r>
            <w:r w:rsidRPr="007B69BB">
              <w:rPr>
                <w:rFonts w:hAnsi="宋体"/>
                <w:color w:val="000000"/>
                <w:szCs w:val="21"/>
              </w:rPr>
              <w:t>通讯地址：</w:t>
            </w:r>
            <w:r w:rsidRPr="007B69BB">
              <w:rPr>
                <w:color w:val="000000"/>
                <w:szCs w:val="21"/>
              </w:rPr>
              <w:t xml:space="preserve">                                        </w:t>
            </w:r>
          </w:p>
          <w:p w:rsidR="00AB6EC9" w:rsidRPr="007B69BB" w:rsidRDefault="00AB6EC9" w:rsidP="00140A8F">
            <w:pPr>
              <w:spacing w:line="380" w:lineRule="exact"/>
              <w:ind w:firstLineChars="200" w:firstLine="420"/>
              <w:jc w:val="center"/>
              <w:rPr>
                <w:color w:val="000000"/>
                <w:szCs w:val="21"/>
              </w:rPr>
            </w:pPr>
            <w:r w:rsidRPr="007B69BB">
              <w:rPr>
                <w:color w:val="000000"/>
                <w:szCs w:val="21"/>
              </w:rPr>
              <w:t xml:space="preserve">                         (</w:t>
            </w:r>
            <w:r w:rsidRPr="007B69BB">
              <w:rPr>
                <w:rFonts w:hAnsi="宋体"/>
                <w:color w:val="000000"/>
                <w:szCs w:val="21"/>
              </w:rPr>
              <w:t>盖</w:t>
            </w:r>
            <w:r w:rsidRPr="007B69BB">
              <w:rPr>
                <w:color w:val="000000"/>
                <w:szCs w:val="21"/>
              </w:rPr>
              <w:t xml:space="preserve">   </w:t>
            </w:r>
            <w:r w:rsidRPr="007B69BB">
              <w:rPr>
                <w:rFonts w:hAnsi="宋体"/>
                <w:color w:val="000000"/>
                <w:szCs w:val="21"/>
              </w:rPr>
              <w:t>章</w:t>
            </w:r>
            <w:r w:rsidRPr="007B69BB">
              <w:rPr>
                <w:color w:val="000000"/>
                <w:szCs w:val="21"/>
              </w:rPr>
              <w:t>)</w:t>
            </w:r>
          </w:p>
          <w:p w:rsidR="00AB6EC9" w:rsidRPr="007B69BB" w:rsidRDefault="00AB6EC9" w:rsidP="00140A8F">
            <w:pPr>
              <w:spacing w:line="380" w:lineRule="exact"/>
              <w:ind w:firstLineChars="200" w:firstLine="420"/>
              <w:rPr>
                <w:color w:val="000000"/>
                <w:szCs w:val="21"/>
              </w:rPr>
            </w:pPr>
            <w:r w:rsidRPr="007B69BB">
              <w:rPr>
                <w:color w:val="000000"/>
                <w:szCs w:val="21"/>
              </w:rPr>
              <w:t xml:space="preserve">                                               </w:t>
            </w:r>
            <w:r w:rsidRPr="007B69BB">
              <w:rPr>
                <w:rFonts w:hAnsi="宋体"/>
                <w:color w:val="000000"/>
                <w:szCs w:val="21"/>
              </w:rPr>
              <w:t>年</w:t>
            </w:r>
            <w:r w:rsidRPr="007B69BB">
              <w:rPr>
                <w:color w:val="000000"/>
                <w:szCs w:val="21"/>
              </w:rPr>
              <w:t xml:space="preserve">    </w:t>
            </w:r>
            <w:r w:rsidRPr="007B69BB">
              <w:rPr>
                <w:rFonts w:hAnsi="宋体"/>
                <w:color w:val="000000"/>
                <w:szCs w:val="21"/>
              </w:rPr>
              <w:t>月</w:t>
            </w:r>
            <w:r w:rsidRPr="007B69BB">
              <w:rPr>
                <w:color w:val="000000"/>
                <w:szCs w:val="21"/>
              </w:rPr>
              <w:t xml:space="preserve">    </w:t>
            </w:r>
            <w:r w:rsidRPr="007B69BB">
              <w:rPr>
                <w:rFonts w:hAnsi="宋体"/>
                <w:color w:val="000000"/>
                <w:szCs w:val="21"/>
              </w:rPr>
              <w:t>日</w:t>
            </w:r>
          </w:p>
        </w:tc>
      </w:tr>
      <w:tr w:rsidR="00AB6EC9" w:rsidRPr="007B69BB" w:rsidTr="00140A8F">
        <w:trPr>
          <w:trHeight w:val="663"/>
        </w:trPr>
        <w:tc>
          <w:tcPr>
            <w:tcW w:w="3580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是否已与其他用人单位签订就业协议书</w:t>
            </w:r>
            <w:r w:rsidRPr="007B69BB">
              <w:rPr>
                <w:color w:val="000000"/>
                <w:spacing w:val="-6"/>
                <w:szCs w:val="21"/>
              </w:rPr>
              <w:t xml:space="preserve">                   </w:t>
            </w:r>
          </w:p>
        </w:tc>
        <w:tc>
          <w:tcPr>
            <w:tcW w:w="1083" w:type="dxa"/>
            <w:gridSpan w:val="4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22" w:type="dxa"/>
            <w:gridSpan w:val="7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 w:rsidRPr="007B69BB">
              <w:rPr>
                <w:rFonts w:hAnsi="宋体"/>
                <w:color w:val="000000"/>
                <w:spacing w:val="-6"/>
                <w:szCs w:val="21"/>
              </w:rPr>
              <w:t>是否已与其他用人单位签订劳动合同</w:t>
            </w:r>
          </w:p>
        </w:tc>
        <w:tc>
          <w:tcPr>
            <w:tcW w:w="931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</w:p>
        </w:tc>
      </w:tr>
      <w:tr w:rsidR="00AB6EC9" w:rsidRPr="007B69BB" w:rsidTr="001710D4">
        <w:trPr>
          <w:trHeight w:val="903"/>
        </w:trPr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AB6EC9" w:rsidRPr="007B69BB" w:rsidRDefault="00AB6EC9" w:rsidP="00140A8F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审核意见</w:t>
            </w:r>
          </w:p>
        </w:tc>
        <w:tc>
          <w:tcPr>
            <w:tcW w:w="7789" w:type="dxa"/>
            <w:gridSpan w:val="15"/>
            <w:tcMar>
              <w:left w:w="0" w:type="dxa"/>
              <w:right w:w="0" w:type="dxa"/>
            </w:tcMar>
          </w:tcPr>
          <w:p w:rsidR="00AB6EC9" w:rsidRPr="007B69BB" w:rsidRDefault="00AB6EC9" w:rsidP="00140A8F">
            <w:pPr>
              <w:spacing w:line="360" w:lineRule="exact"/>
              <w:ind w:firstLineChars="2062" w:firstLine="4330"/>
              <w:rPr>
                <w:color w:val="000000"/>
                <w:szCs w:val="21"/>
              </w:rPr>
            </w:pPr>
            <w:r w:rsidRPr="007B69BB">
              <w:rPr>
                <w:rFonts w:hAnsi="宋体"/>
                <w:color w:val="000000"/>
                <w:szCs w:val="21"/>
              </w:rPr>
              <w:t>审核人</w:t>
            </w:r>
            <w:r w:rsidRPr="007B69BB">
              <w:rPr>
                <w:color w:val="000000"/>
                <w:szCs w:val="21"/>
              </w:rPr>
              <w:t>(</w:t>
            </w:r>
            <w:r w:rsidRPr="007B69BB">
              <w:rPr>
                <w:rFonts w:hAnsi="宋体"/>
                <w:color w:val="000000"/>
                <w:szCs w:val="21"/>
              </w:rPr>
              <w:t>签名</w:t>
            </w:r>
            <w:r w:rsidRPr="007B69BB">
              <w:rPr>
                <w:color w:val="000000"/>
                <w:szCs w:val="21"/>
              </w:rPr>
              <w:t>)</w:t>
            </w:r>
            <w:r w:rsidRPr="007B69BB">
              <w:rPr>
                <w:rFonts w:hAnsi="宋体"/>
                <w:color w:val="000000"/>
                <w:szCs w:val="21"/>
              </w:rPr>
              <w:t>：</w:t>
            </w:r>
          </w:p>
          <w:p w:rsidR="00AB6EC9" w:rsidRPr="007B69BB" w:rsidRDefault="00AB6EC9" w:rsidP="00140A8F">
            <w:pPr>
              <w:spacing w:line="360" w:lineRule="exact"/>
              <w:ind w:firstLineChars="2500" w:firstLine="5250"/>
              <w:rPr>
                <w:color w:val="000000"/>
                <w:szCs w:val="21"/>
              </w:rPr>
            </w:pPr>
            <w:r w:rsidRPr="007B69BB">
              <w:rPr>
                <w:color w:val="000000"/>
                <w:szCs w:val="21"/>
              </w:rPr>
              <w:t xml:space="preserve"> </w:t>
            </w:r>
            <w:r w:rsidRPr="007B69BB">
              <w:rPr>
                <w:rFonts w:hAnsi="宋体"/>
                <w:color w:val="000000"/>
                <w:szCs w:val="21"/>
              </w:rPr>
              <w:t>年</w:t>
            </w:r>
            <w:r w:rsidRPr="007B69BB">
              <w:rPr>
                <w:color w:val="000000"/>
                <w:szCs w:val="21"/>
              </w:rPr>
              <w:t xml:space="preserve">   </w:t>
            </w:r>
            <w:r w:rsidRPr="007B69BB">
              <w:rPr>
                <w:rFonts w:hAnsi="宋体"/>
                <w:color w:val="000000"/>
                <w:szCs w:val="21"/>
              </w:rPr>
              <w:t>月</w:t>
            </w:r>
            <w:r w:rsidRPr="007B69BB">
              <w:rPr>
                <w:color w:val="000000"/>
                <w:szCs w:val="21"/>
              </w:rPr>
              <w:t xml:space="preserve">   </w:t>
            </w:r>
            <w:r w:rsidRPr="007B69BB">
              <w:rPr>
                <w:rFonts w:hAnsi="宋体"/>
                <w:color w:val="000000"/>
                <w:szCs w:val="21"/>
              </w:rPr>
              <w:t>日</w:t>
            </w:r>
          </w:p>
        </w:tc>
      </w:tr>
    </w:tbl>
    <w:p w:rsidR="00AB6EC9" w:rsidRPr="009140E4" w:rsidRDefault="00AB6EC9" w:rsidP="00AB6EC9">
      <w:pPr>
        <w:rPr>
          <w:rFonts w:hAnsi="宋体"/>
          <w:color w:val="000000"/>
          <w:spacing w:val="-6"/>
          <w:szCs w:val="21"/>
        </w:rPr>
      </w:pPr>
      <w:r w:rsidRPr="009140E4">
        <w:rPr>
          <w:rFonts w:hAnsi="宋体" w:hint="eastAsia"/>
          <w:color w:val="000000"/>
          <w:spacing w:val="-6"/>
          <w:szCs w:val="21"/>
        </w:rPr>
        <w:t>备注：资格复审时间请关注靖江党建网、靖江人才服务网</w:t>
      </w:r>
      <w:r>
        <w:rPr>
          <w:rFonts w:hAnsi="宋体" w:hint="eastAsia"/>
          <w:color w:val="000000"/>
          <w:spacing w:val="-6"/>
          <w:szCs w:val="21"/>
        </w:rPr>
        <w:t>，并以通知为准</w:t>
      </w:r>
      <w:r w:rsidRPr="009140E4">
        <w:rPr>
          <w:rFonts w:hAnsi="宋体" w:hint="eastAsia"/>
          <w:color w:val="000000"/>
          <w:spacing w:val="-6"/>
          <w:szCs w:val="21"/>
        </w:rPr>
        <w:t>。</w:t>
      </w:r>
    </w:p>
    <w:sectPr w:rsidR="00AB6EC9" w:rsidRPr="009140E4" w:rsidSect="00C9287F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C0" w:rsidRDefault="002403C0">
      <w:r>
        <w:separator/>
      </w:r>
    </w:p>
  </w:endnote>
  <w:endnote w:type="continuationSeparator" w:id="0">
    <w:p w:rsidR="002403C0" w:rsidRDefault="0024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EB" w:rsidRDefault="003500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FA72C" wp14:editId="3BCD2E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9090" cy="2336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1EB" w:rsidRDefault="005541EB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41569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6.7pt;height:18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" filled="f" stroked="f" strokeweight=".5pt">
              <v:textbox style="mso-fit-shape-to-text:t" inset="0,0,0,0">
                <w:txbxContent>
                  <w:p w:rsidR="005541EB" w:rsidRDefault="005541EB">
                    <w:pPr>
                      <w:pStyle w:val="a3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 w:rsidR="00841569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C0" w:rsidRDefault="002403C0">
      <w:r>
        <w:separator/>
      </w:r>
    </w:p>
  </w:footnote>
  <w:footnote w:type="continuationSeparator" w:id="0">
    <w:p w:rsidR="002403C0" w:rsidRDefault="00240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36"/>
    <w:rsid w:val="000030A2"/>
    <w:rsid w:val="0001477E"/>
    <w:rsid w:val="00014EE0"/>
    <w:rsid w:val="00023B90"/>
    <w:rsid w:val="000540E2"/>
    <w:rsid w:val="00056720"/>
    <w:rsid w:val="00063AB1"/>
    <w:rsid w:val="000732A4"/>
    <w:rsid w:val="0008559E"/>
    <w:rsid w:val="00090269"/>
    <w:rsid w:val="0009226A"/>
    <w:rsid w:val="00095F58"/>
    <w:rsid w:val="00096207"/>
    <w:rsid w:val="00096873"/>
    <w:rsid w:val="000B1F9D"/>
    <w:rsid w:val="000B594F"/>
    <w:rsid w:val="000C44EA"/>
    <w:rsid w:val="000D0A87"/>
    <w:rsid w:val="000D2A93"/>
    <w:rsid w:val="000D34EE"/>
    <w:rsid w:val="000D3816"/>
    <w:rsid w:val="000D4C80"/>
    <w:rsid w:val="000E0A0A"/>
    <w:rsid w:val="000E5219"/>
    <w:rsid w:val="000E643C"/>
    <w:rsid w:val="000F1ED3"/>
    <w:rsid w:val="000F67DA"/>
    <w:rsid w:val="00104E4F"/>
    <w:rsid w:val="00111C78"/>
    <w:rsid w:val="00115FC8"/>
    <w:rsid w:val="00120961"/>
    <w:rsid w:val="00121A64"/>
    <w:rsid w:val="00135D33"/>
    <w:rsid w:val="00137BD0"/>
    <w:rsid w:val="001710D4"/>
    <w:rsid w:val="00175378"/>
    <w:rsid w:val="00175D96"/>
    <w:rsid w:val="00184ED4"/>
    <w:rsid w:val="00185554"/>
    <w:rsid w:val="00196CDE"/>
    <w:rsid w:val="001A07B9"/>
    <w:rsid w:val="001A26E6"/>
    <w:rsid w:val="001A2915"/>
    <w:rsid w:val="001A2E50"/>
    <w:rsid w:val="001A6DB0"/>
    <w:rsid w:val="001E2900"/>
    <w:rsid w:val="001E30DA"/>
    <w:rsid w:val="001E5A47"/>
    <w:rsid w:val="001F0084"/>
    <w:rsid w:val="0020406B"/>
    <w:rsid w:val="00205CAD"/>
    <w:rsid w:val="002211EB"/>
    <w:rsid w:val="00223452"/>
    <w:rsid w:val="00232C98"/>
    <w:rsid w:val="00232FD0"/>
    <w:rsid w:val="002403C0"/>
    <w:rsid w:val="00244AF0"/>
    <w:rsid w:val="002477B9"/>
    <w:rsid w:val="00275353"/>
    <w:rsid w:val="00275481"/>
    <w:rsid w:val="0027552B"/>
    <w:rsid w:val="00282AD5"/>
    <w:rsid w:val="0028308B"/>
    <w:rsid w:val="0029696E"/>
    <w:rsid w:val="00297167"/>
    <w:rsid w:val="002A175B"/>
    <w:rsid w:val="002A1A57"/>
    <w:rsid w:val="002B7A00"/>
    <w:rsid w:val="002C7496"/>
    <w:rsid w:val="002D3A12"/>
    <w:rsid w:val="002D59FD"/>
    <w:rsid w:val="002E2E7E"/>
    <w:rsid w:val="002E7EA0"/>
    <w:rsid w:val="002F4A9F"/>
    <w:rsid w:val="002F6544"/>
    <w:rsid w:val="0030131E"/>
    <w:rsid w:val="003024A1"/>
    <w:rsid w:val="003039CF"/>
    <w:rsid w:val="00310B6B"/>
    <w:rsid w:val="00316776"/>
    <w:rsid w:val="00322496"/>
    <w:rsid w:val="00333D31"/>
    <w:rsid w:val="0033556F"/>
    <w:rsid w:val="0033652A"/>
    <w:rsid w:val="0034057E"/>
    <w:rsid w:val="0035000D"/>
    <w:rsid w:val="00353983"/>
    <w:rsid w:val="00370BFF"/>
    <w:rsid w:val="003735DF"/>
    <w:rsid w:val="00381961"/>
    <w:rsid w:val="00397D43"/>
    <w:rsid w:val="003A2786"/>
    <w:rsid w:val="003A6B18"/>
    <w:rsid w:val="003B397F"/>
    <w:rsid w:val="00400CF3"/>
    <w:rsid w:val="004037C1"/>
    <w:rsid w:val="004143C2"/>
    <w:rsid w:val="004224B4"/>
    <w:rsid w:val="004336D2"/>
    <w:rsid w:val="00435298"/>
    <w:rsid w:val="0045385E"/>
    <w:rsid w:val="004641D5"/>
    <w:rsid w:val="00466A23"/>
    <w:rsid w:val="004909D8"/>
    <w:rsid w:val="00490CAE"/>
    <w:rsid w:val="00492813"/>
    <w:rsid w:val="0049282C"/>
    <w:rsid w:val="0049467A"/>
    <w:rsid w:val="004A037C"/>
    <w:rsid w:val="004B5381"/>
    <w:rsid w:val="004C305E"/>
    <w:rsid w:val="004C5B40"/>
    <w:rsid w:val="004D7E75"/>
    <w:rsid w:val="004E11B1"/>
    <w:rsid w:val="004E624F"/>
    <w:rsid w:val="004F6BFD"/>
    <w:rsid w:val="00500566"/>
    <w:rsid w:val="005006A0"/>
    <w:rsid w:val="00505625"/>
    <w:rsid w:val="0050718B"/>
    <w:rsid w:val="0051227D"/>
    <w:rsid w:val="00513106"/>
    <w:rsid w:val="00514B20"/>
    <w:rsid w:val="00531DF8"/>
    <w:rsid w:val="00546994"/>
    <w:rsid w:val="005541EB"/>
    <w:rsid w:val="00554570"/>
    <w:rsid w:val="00560175"/>
    <w:rsid w:val="00564492"/>
    <w:rsid w:val="00572D29"/>
    <w:rsid w:val="0057620E"/>
    <w:rsid w:val="00594860"/>
    <w:rsid w:val="005A4047"/>
    <w:rsid w:val="005E68F0"/>
    <w:rsid w:val="005F0FF4"/>
    <w:rsid w:val="005F29B4"/>
    <w:rsid w:val="005F3731"/>
    <w:rsid w:val="00600094"/>
    <w:rsid w:val="006052CD"/>
    <w:rsid w:val="00606429"/>
    <w:rsid w:val="0062188A"/>
    <w:rsid w:val="00623415"/>
    <w:rsid w:val="00625F43"/>
    <w:rsid w:val="00630849"/>
    <w:rsid w:val="0064044A"/>
    <w:rsid w:val="006449BD"/>
    <w:rsid w:val="00645300"/>
    <w:rsid w:val="00645794"/>
    <w:rsid w:val="00652E8B"/>
    <w:rsid w:val="00670990"/>
    <w:rsid w:val="00675ED0"/>
    <w:rsid w:val="0067727D"/>
    <w:rsid w:val="006A6929"/>
    <w:rsid w:val="006C0D68"/>
    <w:rsid w:val="006C5BA2"/>
    <w:rsid w:val="006E324B"/>
    <w:rsid w:val="006F0609"/>
    <w:rsid w:val="00710C88"/>
    <w:rsid w:val="0071131D"/>
    <w:rsid w:val="007150F8"/>
    <w:rsid w:val="007169F8"/>
    <w:rsid w:val="00720337"/>
    <w:rsid w:val="00721D64"/>
    <w:rsid w:val="007229D9"/>
    <w:rsid w:val="00735995"/>
    <w:rsid w:val="00760917"/>
    <w:rsid w:val="0077760F"/>
    <w:rsid w:val="0078069C"/>
    <w:rsid w:val="007A1302"/>
    <w:rsid w:val="007A2440"/>
    <w:rsid w:val="007B6840"/>
    <w:rsid w:val="007C76F6"/>
    <w:rsid w:val="007D07FC"/>
    <w:rsid w:val="007E0A98"/>
    <w:rsid w:val="007F4E1F"/>
    <w:rsid w:val="008167D9"/>
    <w:rsid w:val="0082711E"/>
    <w:rsid w:val="00841569"/>
    <w:rsid w:val="008469F6"/>
    <w:rsid w:val="00850041"/>
    <w:rsid w:val="0085389F"/>
    <w:rsid w:val="00853C4D"/>
    <w:rsid w:val="008607F2"/>
    <w:rsid w:val="008628A9"/>
    <w:rsid w:val="00865A37"/>
    <w:rsid w:val="008663E5"/>
    <w:rsid w:val="0087397A"/>
    <w:rsid w:val="008809F3"/>
    <w:rsid w:val="008902FF"/>
    <w:rsid w:val="00896EEF"/>
    <w:rsid w:val="008A3EED"/>
    <w:rsid w:val="008B2564"/>
    <w:rsid w:val="008B598D"/>
    <w:rsid w:val="008E08B2"/>
    <w:rsid w:val="008F1C22"/>
    <w:rsid w:val="008F727B"/>
    <w:rsid w:val="00902337"/>
    <w:rsid w:val="00902D96"/>
    <w:rsid w:val="00906986"/>
    <w:rsid w:val="00927F8F"/>
    <w:rsid w:val="0093339D"/>
    <w:rsid w:val="00935CA6"/>
    <w:rsid w:val="00937A2A"/>
    <w:rsid w:val="00943F1A"/>
    <w:rsid w:val="00962130"/>
    <w:rsid w:val="009722ED"/>
    <w:rsid w:val="0097343D"/>
    <w:rsid w:val="00974D14"/>
    <w:rsid w:val="00982D68"/>
    <w:rsid w:val="009A0CBF"/>
    <w:rsid w:val="009A3F2C"/>
    <w:rsid w:val="009B3A26"/>
    <w:rsid w:val="009C1F21"/>
    <w:rsid w:val="009C6875"/>
    <w:rsid w:val="009F00D0"/>
    <w:rsid w:val="009F4EDC"/>
    <w:rsid w:val="00A00EB1"/>
    <w:rsid w:val="00A137BE"/>
    <w:rsid w:val="00A20A89"/>
    <w:rsid w:val="00A2538C"/>
    <w:rsid w:val="00A27EE9"/>
    <w:rsid w:val="00A53FC6"/>
    <w:rsid w:val="00A554F9"/>
    <w:rsid w:val="00A631D6"/>
    <w:rsid w:val="00A72974"/>
    <w:rsid w:val="00A81A03"/>
    <w:rsid w:val="00A90D18"/>
    <w:rsid w:val="00AA0CCC"/>
    <w:rsid w:val="00AB12F5"/>
    <w:rsid w:val="00AB364A"/>
    <w:rsid w:val="00AB6EC9"/>
    <w:rsid w:val="00AC7017"/>
    <w:rsid w:val="00AD1873"/>
    <w:rsid w:val="00AD3D80"/>
    <w:rsid w:val="00AE3520"/>
    <w:rsid w:val="00AE5F16"/>
    <w:rsid w:val="00AE73EC"/>
    <w:rsid w:val="00AE7843"/>
    <w:rsid w:val="00AF04FF"/>
    <w:rsid w:val="00AF0BC3"/>
    <w:rsid w:val="00B01596"/>
    <w:rsid w:val="00B139C4"/>
    <w:rsid w:val="00B17265"/>
    <w:rsid w:val="00B23FA6"/>
    <w:rsid w:val="00B241BE"/>
    <w:rsid w:val="00B2491B"/>
    <w:rsid w:val="00B26538"/>
    <w:rsid w:val="00B26E19"/>
    <w:rsid w:val="00B3099C"/>
    <w:rsid w:val="00B34239"/>
    <w:rsid w:val="00B36E7E"/>
    <w:rsid w:val="00B54F46"/>
    <w:rsid w:val="00B55C23"/>
    <w:rsid w:val="00B678D6"/>
    <w:rsid w:val="00B92C2B"/>
    <w:rsid w:val="00B94304"/>
    <w:rsid w:val="00B9540D"/>
    <w:rsid w:val="00B97B39"/>
    <w:rsid w:val="00BA1057"/>
    <w:rsid w:val="00BA65EF"/>
    <w:rsid w:val="00BB3E3C"/>
    <w:rsid w:val="00BC0837"/>
    <w:rsid w:val="00BD0ABA"/>
    <w:rsid w:val="00BE3D00"/>
    <w:rsid w:val="00BE4C44"/>
    <w:rsid w:val="00C015E1"/>
    <w:rsid w:val="00C0214C"/>
    <w:rsid w:val="00C03DB7"/>
    <w:rsid w:val="00C05E2B"/>
    <w:rsid w:val="00C075DF"/>
    <w:rsid w:val="00C14835"/>
    <w:rsid w:val="00C15D35"/>
    <w:rsid w:val="00C21098"/>
    <w:rsid w:val="00C26D00"/>
    <w:rsid w:val="00C37576"/>
    <w:rsid w:val="00C433EC"/>
    <w:rsid w:val="00C522C2"/>
    <w:rsid w:val="00C5245F"/>
    <w:rsid w:val="00C5736B"/>
    <w:rsid w:val="00C57B13"/>
    <w:rsid w:val="00C61911"/>
    <w:rsid w:val="00C7509D"/>
    <w:rsid w:val="00C80AD9"/>
    <w:rsid w:val="00C80DC1"/>
    <w:rsid w:val="00C8533D"/>
    <w:rsid w:val="00C9287F"/>
    <w:rsid w:val="00CA0D3B"/>
    <w:rsid w:val="00CA59C1"/>
    <w:rsid w:val="00CB01CD"/>
    <w:rsid w:val="00CB0DFC"/>
    <w:rsid w:val="00CC1351"/>
    <w:rsid w:val="00CC2059"/>
    <w:rsid w:val="00CC2A31"/>
    <w:rsid w:val="00CC534E"/>
    <w:rsid w:val="00CD07E5"/>
    <w:rsid w:val="00CD3F3D"/>
    <w:rsid w:val="00CE3D18"/>
    <w:rsid w:val="00CF421D"/>
    <w:rsid w:val="00CF78BA"/>
    <w:rsid w:val="00D039F0"/>
    <w:rsid w:val="00D109E0"/>
    <w:rsid w:val="00D10CDC"/>
    <w:rsid w:val="00D16FD8"/>
    <w:rsid w:val="00D208AD"/>
    <w:rsid w:val="00D213F2"/>
    <w:rsid w:val="00D4269D"/>
    <w:rsid w:val="00D4364E"/>
    <w:rsid w:val="00D445CA"/>
    <w:rsid w:val="00D45959"/>
    <w:rsid w:val="00D50015"/>
    <w:rsid w:val="00D56F40"/>
    <w:rsid w:val="00D65003"/>
    <w:rsid w:val="00D67F91"/>
    <w:rsid w:val="00D757F2"/>
    <w:rsid w:val="00D77E1E"/>
    <w:rsid w:val="00D811B8"/>
    <w:rsid w:val="00D9578A"/>
    <w:rsid w:val="00DA0004"/>
    <w:rsid w:val="00DA2979"/>
    <w:rsid w:val="00DA6B6B"/>
    <w:rsid w:val="00DC635B"/>
    <w:rsid w:val="00DC7C82"/>
    <w:rsid w:val="00DD0F97"/>
    <w:rsid w:val="00DD760E"/>
    <w:rsid w:val="00DE5831"/>
    <w:rsid w:val="00DE6D6C"/>
    <w:rsid w:val="00DF51CE"/>
    <w:rsid w:val="00DF7384"/>
    <w:rsid w:val="00E00990"/>
    <w:rsid w:val="00E01185"/>
    <w:rsid w:val="00E04B83"/>
    <w:rsid w:val="00E101B4"/>
    <w:rsid w:val="00E14ED0"/>
    <w:rsid w:val="00E22C36"/>
    <w:rsid w:val="00E5424A"/>
    <w:rsid w:val="00E54D23"/>
    <w:rsid w:val="00E5609C"/>
    <w:rsid w:val="00E8466D"/>
    <w:rsid w:val="00E94714"/>
    <w:rsid w:val="00E948C4"/>
    <w:rsid w:val="00EA364C"/>
    <w:rsid w:val="00EA515C"/>
    <w:rsid w:val="00EA725C"/>
    <w:rsid w:val="00EB48BA"/>
    <w:rsid w:val="00EC1AFE"/>
    <w:rsid w:val="00ED3C46"/>
    <w:rsid w:val="00EE2116"/>
    <w:rsid w:val="00EE27B6"/>
    <w:rsid w:val="00EE76BC"/>
    <w:rsid w:val="00EF2195"/>
    <w:rsid w:val="00F00B6C"/>
    <w:rsid w:val="00F05F69"/>
    <w:rsid w:val="00F1792C"/>
    <w:rsid w:val="00F20EF6"/>
    <w:rsid w:val="00F30347"/>
    <w:rsid w:val="00F45EB0"/>
    <w:rsid w:val="00F47493"/>
    <w:rsid w:val="00F556F1"/>
    <w:rsid w:val="00F56C02"/>
    <w:rsid w:val="00F675E2"/>
    <w:rsid w:val="00F73CE9"/>
    <w:rsid w:val="00F74221"/>
    <w:rsid w:val="00F81907"/>
    <w:rsid w:val="00F84928"/>
    <w:rsid w:val="00FA1917"/>
    <w:rsid w:val="00FB339D"/>
    <w:rsid w:val="00FB3B64"/>
    <w:rsid w:val="00FB7862"/>
    <w:rsid w:val="00FC56B7"/>
    <w:rsid w:val="00FC63FF"/>
    <w:rsid w:val="00FC7E77"/>
    <w:rsid w:val="00FE11A4"/>
    <w:rsid w:val="00FE31BF"/>
    <w:rsid w:val="00FE51B9"/>
    <w:rsid w:val="00FF0737"/>
    <w:rsid w:val="00FF374D"/>
    <w:rsid w:val="75D4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50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66A23"/>
    <w:rPr>
      <w:sz w:val="18"/>
    </w:rPr>
  </w:style>
  <w:style w:type="paragraph" w:styleId="a4">
    <w:name w:val="header"/>
    <w:basedOn w:val="a"/>
    <w:link w:val="Char0"/>
    <w:uiPriority w:val="99"/>
    <w:rsid w:val="00D650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66A23"/>
    <w:rPr>
      <w:sz w:val="18"/>
    </w:rPr>
  </w:style>
  <w:style w:type="paragraph" w:styleId="a5">
    <w:name w:val="Balloon Text"/>
    <w:basedOn w:val="a"/>
    <w:link w:val="Char1"/>
    <w:uiPriority w:val="99"/>
    <w:semiHidden/>
    <w:rsid w:val="00B309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3099C"/>
    <w:rPr>
      <w:kern w:val="2"/>
      <w:sz w:val="18"/>
    </w:rPr>
  </w:style>
  <w:style w:type="character" w:styleId="a6">
    <w:name w:val="Strong"/>
    <w:basedOn w:val="a0"/>
    <w:uiPriority w:val="99"/>
    <w:qFormat/>
    <w:locked/>
    <w:rsid w:val="0034057E"/>
    <w:rPr>
      <w:rFonts w:cs="Times New Roman"/>
      <w:b/>
    </w:rPr>
  </w:style>
  <w:style w:type="character" w:customStyle="1" w:styleId="font21">
    <w:name w:val="font21"/>
    <w:rsid w:val="00AB6EC9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styleId="a7">
    <w:name w:val="Hyperlink"/>
    <w:basedOn w:val="a0"/>
    <w:uiPriority w:val="99"/>
    <w:unhideWhenUsed/>
    <w:rsid w:val="00937A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C13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50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66A23"/>
    <w:rPr>
      <w:sz w:val="18"/>
    </w:rPr>
  </w:style>
  <w:style w:type="paragraph" w:styleId="a4">
    <w:name w:val="header"/>
    <w:basedOn w:val="a"/>
    <w:link w:val="Char0"/>
    <w:uiPriority w:val="99"/>
    <w:rsid w:val="00D650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66A23"/>
    <w:rPr>
      <w:sz w:val="18"/>
    </w:rPr>
  </w:style>
  <w:style w:type="paragraph" w:styleId="a5">
    <w:name w:val="Balloon Text"/>
    <w:basedOn w:val="a"/>
    <w:link w:val="Char1"/>
    <w:uiPriority w:val="99"/>
    <w:semiHidden/>
    <w:rsid w:val="00B309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3099C"/>
    <w:rPr>
      <w:kern w:val="2"/>
      <w:sz w:val="18"/>
    </w:rPr>
  </w:style>
  <w:style w:type="character" w:styleId="a6">
    <w:name w:val="Strong"/>
    <w:basedOn w:val="a0"/>
    <w:uiPriority w:val="99"/>
    <w:qFormat/>
    <w:locked/>
    <w:rsid w:val="0034057E"/>
    <w:rPr>
      <w:rFonts w:cs="Times New Roman"/>
      <w:b/>
    </w:rPr>
  </w:style>
  <w:style w:type="character" w:customStyle="1" w:styleId="font21">
    <w:name w:val="font21"/>
    <w:rsid w:val="00AB6EC9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styleId="a7">
    <w:name w:val="Hyperlink"/>
    <w:basedOn w:val="a0"/>
    <w:uiPriority w:val="99"/>
    <w:unhideWhenUsed/>
    <w:rsid w:val="00937A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C1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5D0B-D7A8-4624-B978-D79CB5D5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china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2018年靖江市选聘党政青年人才简章</dc:title>
  <dc:creator>lenovo</dc:creator>
  <cp:lastModifiedBy>ljf</cp:lastModifiedBy>
  <cp:revision>2</cp:revision>
  <cp:lastPrinted>2021-01-19T01:25:00Z</cp:lastPrinted>
  <dcterms:created xsi:type="dcterms:W3CDTF">2021-01-29T03:39:00Z</dcterms:created>
  <dcterms:modified xsi:type="dcterms:W3CDTF">2021-01-29T03:39:00Z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