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59145" cy="5593715"/>
            <wp:effectExtent l="0" t="0" r="825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559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686C02"/>
    <w:rsid w:val="6268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2021-04-12T09:54:00Z</dcterms:created>
  <dc:creator>Thinkpad</dc:creator>
  <cp:lastModifiedBy>Thinkpad</cp:lastModifiedBy>
  <dcterms:modified xsi:type="dcterms:W3CDTF">2021-04-12T09:55:25Z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ICV">
    <vt:lpwstr>4AACBA3EAFDB4BD89C5E0366FC7635D0</vt:lpwstr>
  </property>
</Properties>
</file>