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80CFC" w14:textId="43A38FC7" w:rsidR="000B1900" w:rsidRPr="00DF132B" w:rsidRDefault="001A0927" w:rsidP="00DF132B">
      <w:pPr>
        <w:adjustRightInd w:val="0"/>
        <w:jc w:val="center"/>
        <w:rPr>
          <w:rFonts w:ascii="华文中宋" w:eastAsia="华文中宋" w:hAnsi="华文中宋" w:cstheme="majorEastAsia"/>
          <w:b/>
          <w:color w:val="000000"/>
          <w:sz w:val="36"/>
          <w:szCs w:val="36"/>
        </w:rPr>
      </w:pPr>
      <w:r w:rsidRPr="00DF132B">
        <w:rPr>
          <w:rFonts w:ascii="华文中宋" w:eastAsia="华文中宋" w:hAnsi="华文中宋" w:cstheme="majorEastAsia" w:hint="eastAsia"/>
          <w:b/>
          <w:color w:val="000000"/>
          <w:sz w:val="36"/>
          <w:szCs w:val="36"/>
        </w:rPr>
        <w:t>上海市</w:t>
      </w:r>
      <w:r w:rsidR="00DF132B" w:rsidRPr="00DF132B">
        <w:rPr>
          <w:rFonts w:ascii="华文中宋" w:eastAsia="华文中宋" w:hAnsi="华文中宋" w:cstheme="majorEastAsia" w:hint="eastAsia"/>
          <w:b/>
          <w:color w:val="000000"/>
          <w:sz w:val="36"/>
          <w:szCs w:val="36"/>
        </w:rPr>
        <w:t>皮肤病</w:t>
      </w:r>
      <w:r w:rsidRPr="00DF132B">
        <w:rPr>
          <w:rFonts w:ascii="华文中宋" w:eastAsia="华文中宋" w:hAnsi="华文中宋" w:cstheme="majorEastAsia" w:hint="eastAsia"/>
          <w:b/>
          <w:color w:val="000000"/>
          <w:sz w:val="36"/>
          <w:szCs w:val="36"/>
        </w:rPr>
        <w:t>医院内</w:t>
      </w:r>
      <w:r w:rsidR="00F96621">
        <w:rPr>
          <w:rFonts w:ascii="华文中宋" w:eastAsia="华文中宋" w:hAnsi="华文中宋" w:cstheme="majorEastAsia" w:hint="eastAsia"/>
          <w:b/>
          <w:color w:val="000000"/>
          <w:sz w:val="36"/>
          <w:szCs w:val="36"/>
        </w:rPr>
        <w:t>设</w:t>
      </w:r>
      <w:r w:rsidRPr="00DF132B">
        <w:rPr>
          <w:rFonts w:ascii="华文中宋" w:eastAsia="华文中宋" w:hAnsi="华文中宋" w:cstheme="majorEastAsia" w:hint="eastAsia"/>
          <w:b/>
          <w:color w:val="000000"/>
          <w:sz w:val="36"/>
          <w:szCs w:val="36"/>
        </w:rPr>
        <w:t>组织机构负责人选拔报名表</w:t>
      </w:r>
    </w:p>
    <w:p w14:paraId="5C770333" w14:textId="77777777" w:rsidR="000B1900" w:rsidRDefault="001A0927" w:rsidP="005E76FA">
      <w:pPr>
        <w:adjustRightInd w:val="0"/>
        <w:spacing w:line="360" w:lineRule="auto"/>
        <w:jc w:val="center"/>
        <w:rPr>
          <w:rFonts w:asciiTheme="minorEastAsia" w:eastAsiaTheme="minorEastAsia" w:hAnsiTheme="minorEastAsia" w:cstheme="minorEastAsia"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Cs/>
          <w:color w:val="000000"/>
          <w:sz w:val="28"/>
          <w:szCs w:val="28"/>
        </w:rPr>
        <w:t>（2020</w:t>
      </w:r>
      <w:r w:rsidR="00DF132B">
        <w:rPr>
          <w:rFonts w:asciiTheme="minorEastAsia" w:eastAsiaTheme="minorEastAsia" w:hAnsiTheme="minorEastAsia" w:cstheme="minorEastAsia" w:hint="eastAsia"/>
          <w:bCs/>
          <w:color w:val="000000"/>
          <w:sz w:val="28"/>
          <w:szCs w:val="28"/>
        </w:rPr>
        <w:t>版</w:t>
      </w:r>
      <w:r>
        <w:rPr>
          <w:rFonts w:asciiTheme="minorEastAsia" w:eastAsiaTheme="minorEastAsia" w:hAnsiTheme="minorEastAsia" w:cstheme="minorEastAsia" w:hint="eastAsia"/>
          <w:bCs/>
          <w:color w:val="000000"/>
          <w:sz w:val="28"/>
          <w:szCs w:val="28"/>
        </w:rPr>
        <w:t>）</w:t>
      </w: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858"/>
        <w:gridCol w:w="1102"/>
        <w:gridCol w:w="1017"/>
        <w:gridCol w:w="592"/>
        <w:gridCol w:w="1957"/>
        <w:gridCol w:w="1987"/>
        <w:gridCol w:w="35"/>
      </w:tblGrid>
      <w:tr w:rsidR="00E321B5" w14:paraId="4E24E6E3" w14:textId="77777777" w:rsidTr="00E321B5">
        <w:trPr>
          <w:gridAfter w:val="1"/>
          <w:wAfter w:w="35" w:type="dxa"/>
          <w:trHeight w:val="429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ABB2" w14:textId="77777777" w:rsidR="00E321B5" w:rsidRPr="00DF132B" w:rsidRDefault="00E321B5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姓  名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A248" w14:textId="77777777" w:rsidR="00E321B5" w:rsidRPr="00DF132B" w:rsidRDefault="00E321B5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7D18" w14:textId="77777777" w:rsidR="00E321B5" w:rsidRPr="00DF132B" w:rsidRDefault="00E321B5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性  别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F2DD" w14:textId="77777777" w:rsidR="00E321B5" w:rsidRPr="00DF132B" w:rsidRDefault="00E321B5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3C68E" w14:textId="77777777" w:rsidR="00E321B5" w:rsidRPr="00DF132B" w:rsidRDefault="00E321B5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照片</w:t>
            </w:r>
          </w:p>
        </w:tc>
      </w:tr>
      <w:tr w:rsidR="00E321B5" w14:paraId="2EC10655" w14:textId="77777777" w:rsidTr="00E321B5">
        <w:trPr>
          <w:gridAfter w:val="1"/>
          <w:wAfter w:w="35" w:type="dxa"/>
          <w:cantSplit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803B" w14:textId="77777777" w:rsidR="00E321B5" w:rsidRPr="00DF132B" w:rsidRDefault="00E321B5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民  族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5B9C" w14:textId="77777777" w:rsidR="00E321B5" w:rsidRPr="00DF132B" w:rsidRDefault="00E321B5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3309" w14:textId="77777777" w:rsidR="00E321B5" w:rsidRPr="00DF132B" w:rsidRDefault="00E321B5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籍  贯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9F10" w14:textId="77777777" w:rsidR="00E321B5" w:rsidRPr="00DF132B" w:rsidRDefault="00E321B5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9E489" w14:textId="77777777" w:rsidR="00E321B5" w:rsidRPr="00DF132B" w:rsidRDefault="00E321B5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321B5" w14:paraId="706CCCE8" w14:textId="77777777" w:rsidTr="00E321B5">
        <w:trPr>
          <w:gridAfter w:val="1"/>
          <w:wAfter w:w="35" w:type="dxa"/>
          <w:cantSplit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A4F3" w14:textId="77777777" w:rsidR="00E321B5" w:rsidRPr="00DF132B" w:rsidRDefault="00E321B5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CF59" w14:textId="77777777" w:rsidR="00E321B5" w:rsidRPr="00DF132B" w:rsidRDefault="00E321B5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77B4" w14:textId="77777777" w:rsidR="00E321B5" w:rsidRPr="00DF132B" w:rsidRDefault="00E321B5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入党时间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FD4C" w14:textId="77777777" w:rsidR="00E321B5" w:rsidRPr="00DF132B" w:rsidRDefault="00E321B5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51C56" w14:textId="77777777" w:rsidR="00E321B5" w:rsidRPr="00DF132B" w:rsidRDefault="00E321B5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E321B5" w14:paraId="3E874FF6" w14:textId="77777777" w:rsidTr="00E321B5">
        <w:trPr>
          <w:gridAfter w:val="1"/>
          <w:wAfter w:w="35" w:type="dxa"/>
          <w:cantSplit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CCEE" w14:textId="77777777" w:rsidR="00E321B5" w:rsidRPr="00DF132B" w:rsidRDefault="00E321B5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889F" w14:textId="77777777" w:rsidR="00E321B5" w:rsidRPr="00DF132B" w:rsidRDefault="00E321B5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2483" w14:textId="77777777" w:rsidR="00E321B5" w:rsidRPr="00E321B5" w:rsidRDefault="00E321B5" w:rsidP="00E321B5">
            <w:pPr>
              <w:widowControl/>
              <w:adjustRightInd w:val="0"/>
              <w:spacing w:line="480" w:lineRule="auto"/>
              <w:ind w:leftChars="-41" w:left="-86" w:rightChars="-47" w:right="-99"/>
              <w:jc w:val="center"/>
              <w:rPr>
                <w:rFonts w:ascii="宋体" w:hAnsi="宋体" w:cs="宋体"/>
                <w:b/>
                <w:bCs/>
                <w:color w:val="000000"/>
                <w:spacing w:val="-10"/>
                <w:sz w:val="24"/>
              </w:rPr>
            </w:pPr>
            <w:r w:rsidRPr="00E321B5">
              <w:rPr>
                <w:rFonts w:ascii="宋体" w:hAnsi="宋体" w:cs="宋体" w:hint="eastAsia"/>
                <w:b/>
                <w:bCs/>
                <w:color w:val="000000"/>
                <w:spacing w:val="-10"/>
                <w:sz w:val="24"/>
              </w:rPr>
              <w:t>参加工作年月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8CE3" w14:textId="77777777" w:rsidR="00E321B5" w:rsidRPr="00DF132B" w:rsidRDefault="00E321B5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8507" w14:textId="77777777" w:rsidR="00E321B5" w:rsidRPr="00DF132B" w:rsidRDefault="00E321B5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B1900" w14:paraId="4CF8A380" w14:textId="77777777" w:rsidTr="00E321B5">
        <w:trPr>
          <w:gridAfter w:val="1"/>
          <w:wAfter w:w="35" w:type="dxa"/>
          <w:cantSplit/>
          <w:jc w:val="center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5D51" w14:textId="77777777" w:rsidR="000B1900" w:rsidRPr="00DF132B" w:rsidRDefault="001A0927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毕业时间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DB2B" w14:textId="77777777" w:rsidR="000B1900" w:rsidRPr="00DF132B" w:rsidRDefault="000B1900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EC4C" w14:textId="77777777" w:rsidR="000B1900" w:rsidRPr="00DF132B" w:rsidRDefault="001A0927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D3C2" w14:textId="77777777" w:rsidR="000B1900" w:rsidRPr="00DF132B" w:rsidRDefault="000B1900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B1900" w14:paraId="6248B0AC" w14:textId="77777777" w:rsidTr="00E321B5">
        <w:trPr>
          <w:gridAfter w:val="1"/>
          <w:wAfter w:w="35" w:type="dxa"/>
          <w:cantSplit/>
          <w:jc w:val="center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4029" w14:textId="77777777" w:rsidR="000B1900" w:rsidRPr="00DF132B" w:rsidRDefault="001A0927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所学专业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5CDB" w14:textId="77777777" w:rsidR="000B1900" w:rsidRPr="00DF132B" w:rsidRDefault="000B1900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100F" w14:textId="77777777" w:rsidR="000B1900" w:rsidRPr="00DF132B" w:rsidRDefault="001A0927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最高学历/最高学位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C267" w14:textId="77777777" w:rsidR="000B1900" w:rsidRPr="00DF132B" w:rsidRDefault="000B1900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B1900" w14:paraId="1FE86063" w14:textId="77777777" w:rsidTr="00E321B5">
        <w:trPr>
          <w:gridAfter w:val="1"/>
          <w:wAfter w:w="35" w:type="dxa"/>
          <w:cantSplit/>
          <w:jc w:val="center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ACB9" w14:textId="77777777" w:rsidR="000B1900" w:rsidRPr="00DF132B" w:rsidRDefault="001A0927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聘任专业技术职称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00CF" w14:textId="77777777" w:rsidR="000B1900" w:rsidRPr="00DF132B" w:rsidRDefault="000B1900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E99A" w14:textId="77777777" w:rsidR="000B1900" w:rsidRPr="00DF132B" w:rsidRDefault="001A0927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首次聘任时间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A211" w14:textId="77777777" w:rsidR="000B1900" w:rsidRPr="00DF132B" w:rsidRDefault="000B1900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B1900" w14:paraId="304BE7A9" w14:textId="77777777" w:rsidTr="00E321B5">
        <w:trPr>
          <w:gridAfter w:val="1"/>
          <w:wAfter w:w="35" w:type="dxa"/>
          <w:cantSplit/>
          <w:jc w:val="center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7355" w14:textId="77777777" w:rsidR="000B1900" w:rsidRPr="00DF132B" w:rsidRDefault="001A0927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专业技术职称资格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54A7" w14:textId="77777777" w:rsidR="000B1900" w:rsidRPr="00DF132B" w:rsidRDefault="000B1900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5D2A" w14:textId="77777777" w:rsidR="000B1900" w:rsidRPr="00DF132B" w:rsidRDefault="001A0927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获得该资格时间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D93" w14:textId="77777777" w:rsidR="000B1900" w:rsidRPr="00DF132B" w:rsidRDefault="000B1900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B1900" w14:paraId="3E3F6C17" w14:textId="77777777" w:rsidTr="00E321B5">
        <w:trPr>
          <w:gridAfter w:val="1"/>
          <w:wAfter w:w="35" w:type="dxa"/>
          <w:cantSplit/>
          <w:jc w:val="center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0E44" w14:textId="77777777" w:rsidR="000B1900" w:rsidRPr="00DF132B" w:rsidRDefault="001A0927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研究生导师资格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38AB" w14:textId="77777777" w:rsidR="000B1900" w:rsidRPr="00DF132B" w:rsidRDefault="000B1900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DC9A" w14:textId="77777777" w:rsidR="000B1900" w:rsidRPr="00DF132B" w:rsidRDefault="001A0927" w:rsidP="00DF13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获得该资格时间</w:t>
            </w:r>
          </w:p>
          <w:p w14:paraId="6AFCC9BF" w14:textId="5F60009B" w:rsidR="000B1900" w:rsidRPr="00DF132B" w:rsidRDefault="001A0927" w:rsidP="00DF132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及</w:t>
            </w:r>
            <w:r w:rsidR="00D01975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所属</w:t>
            </w: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学校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A15D" w14:textId="77777777" w:rsidR="000B1900" w:rsidRPr="00DF132B" w:rsidRDefault="000B1900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B1900" w14:paraId="04E95BB9" w14:textId="77777777" w:rsidTr="00E321B5">
        <w:trPr>
          <w:gridAfter w:val="1"/>
          <w:wAfter w:w="35" w:type="dxa"/>
          <w:cantSplit/>
          <w:jc w:val="center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7936" w14:textId="77777777" w:rsidR="000B1900" w:rsidRPr="00DF132B" w:rsidRDefault="001A0927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现任岗位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D1B4" w14:textId="77777777" w:rsidR="000B1900" w:rsidRPr="00DF132B" w:rsidRDefault="000B1900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AC01" w14:textId="77777777" w:rsidR="000B1900" w:rsidRPr="00DF132B" w:rsidRDefault="001A0927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任现职累计时间（年）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4C07" w14:textId="77777777" w:rsidR="000B1900" w:rsidRPr="00DF132B" w:rsidRDefault="000B1900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B1900" w14:paraId="50B88A38" w14:textId="77777777" w:rsidTr="00E321B5">
        <w:trPr>
          <w:gridAfter w:val="1"/>
          <w:wAfter w:w="35" w:type="dxa"/>
          <w:cantSplit/>
          <w:jc w:val="center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7E03" w14:textId="77777777" w:rsidR="000B1900" w:rsidRPr="00DF132B" w:rsidRDefault="001A0927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E1BD" w14:textId="77777777" w:rsidR="000B1900" w:rsidRPr="00DF132B" w:rsidRDefault="000B1900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BD0C" w14:textId="77777777" w:rsidR="000B1900" w:rsidRPr="00DF132B" w:rsidRDefault="001A0927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联系邮箱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59E4" w14:textId="77777777" w:rsidR="000B1900" w:rsidRPr="00DF132B" w:rsidRDefault="000B1900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B1900" w14:paraId="2337013A" w14:textId="77777777" w:rsidTr="00E321B5">
        <w:trPr>
          <w:gridAfter w:val="1"/>
          <w:wAfter w:w="35" w:type="dxa"/>
          <w:cantSplit/>
          <w:jc w:val="center"/>
        </w:trPr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7310" w14:textId="77777777" w:rsidR="000B1900" w:rsidRPr="00DF132B" w:rsidRDefault="001A0927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申报岗位</w:t>
            </w:r>
          </w:p>
        </w:tc>
        <w:tc>
          <w:tcPr>
            <w:tcW w:w="6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1C28" w14:textId="77777777" w:rsidR="000B1900" w:rsidRPr="00DF132B" w:rsidRDefault="000B1900" w:rsidP="00DF132B">
            <w:pPr>
              <w:widowControl/>
              <w:adjustRightInd w:val="0"/>
              <w:spacing w:line="480" w:lineRule="auto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:rsidR="000B1900" w14:paraId="632FBAC1" w14:textId="77777777" w:rsidTr="00E321B5">
        <w:trPr>
          <w:gridAfter w:val="1"/>
          <w:wAfter w:w="35" w:type="dxa"/>
          <w:cantSplit/>
          <w:trHeight w:val="2838"/>
          <w:jc w:val="center"/>
        </w:trPr>
        <w:tc>
          <w:tcPr>
            <w:tcW w:w="9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C79E" w14:textId="77777777" w:rsidR="000B1900" w:rsidRPr="001A0927" w:rsidRDefault="001A0927" w:rsidP="00DF132B">
            <w:pPr>
              <w:widowControl/>
              <w:adjustRightInd w:val="0"/>
              <w:spacing w:line="360" w:lineRule="auto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1A0927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个人简历（含主要教育和工作履历）：</w:t>
            </w:r>
          </w:p>
          <w:p w14:paraId="2094BF0F" w14:textId="77777777" w:rsidR="000B1900" w:rsidRPr="00DF132B" w:rsidRDefault="001A0927" w:rsidP="00DF132B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color w:val="000000"/>
                <w:sz w:val="24"/>
              </w:rPr>
              <w:t xml:space="preserve">例：xxxx年x月-xxxx年x月  xxxx学校  xxxx专业  </w:t>
            </w:r>
            <w:r w:rsidR="00DF132B">
              <w:rPr>
                <w:rFonts w:ascii="宋体" w:hAnsi="宋体" w:cs="宋体" w:hint="eastAsia"/>
                <w:color w:val="000000"/>
                <w:sz w:val="24"/>
              </w:rPr>
              <w:t>学生</w:t>
            </w:r>
            <w:r w:rsidRPr="00DF132B">
              <w:rPr>
                <w:rFonts w:ascii="宋体" w:hAnsi="宋体" w:cs="宋体" w:hint="eastAsia"/>
                <w:color w:val="000000"/>
                <w:sz w:val="24"/>
              </w:rPr>
              <w:t>（从</w:t>
            </w:r>
            <w:r w:rsidR="00DF132B">
              <w:rPr>
                <w:rFonts w:ascii="宋体" w:hAnsi="宋体" w:cs="宋体" w:hint="eastAsia"/>
                <w:color w:val="000000"/>
                <w:sz w:val="24"/>
              </w:rPr>
              <w:t>高中</w:t>
            </w:r>
            <w:r w:rsidRPr="00DF132B">
              <w:rPr>
                <w:rFonts w:ascii="宋体" w:hAnsi="宋体" w:cs="宋体" w:hint="eastAsia"/>
                <w:color w:val="000000"/>
                <w:sz w:val="24"/>
              </w:rPr>
              <w:t>起填写）</w:t>
            </w:r>
          </w:p>
          <w:p w14:paraId="057260F1" w14:textId="77777777" w:rsidR="000B1900" w:rsidRPr="00DF132B" w:rsidRDefault="001A0927" w:rsidP="00DF132B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color w:val="000000"/>
                <w:sz w:val="24"/>
              </w:rPr>
              <w:t xml:space="preserve">    xxxx年x月-xxxx年x月  xxxx单位  xxxx科    住院医师（从参加工作起填写）</w:t>
            </w:r>
          </w:p>
          <w:p w14:paraId="0FFDC3C3" w14:textId="77777777" w:rsidR="000B1900" w:rsidRPr="00DF132B" w:rsidRDefault="001A0927" w:rsidP="00DF132B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 w:rsidRPr="00DF132B">
              <w:rPr>
                <w:rFonts w:ascii="宋体" w:hAnsi="宋体" w:cs="宋体" w:hint="eastAsia"/>
                <w:color w:val="000000"/>
                <w:sz w:val="24"/>
              </w:rPr>
              <w:t xml:space="preserve">  </w:t>
            </w:r>
            <w:r w:rsidRPr="00DF132B">
              <w:rPr>
                <w:rFonts w:ascii="宋体" w:hAnsi="宋体" w:cs="宋体" w:hint="eastAsia"/>
                <w:color w:val="FF0000"/>
                <w:sz w:val="24"/>
              </w:rPr>
              <w:t>（注意年月的连贯性）</w:t>
            </w:r>
          </w:p>
          <w:p w14:paraId="154BCAE3" w14:textId="77777777" w:rsidR="000B1900" w:rsidRPr="00DF132B" w:rsidRDefault="000B1900" w:rsidP="00DF132B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17B31F0A" w14:textId="77777777" w:rsidR="000B1900" w:rsidRPr="00DF132B" w:rsidRDefault="000B1900" w:rsidP="00DF132B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4DBA7B6E" w14:textId="77777777" w:rsidR="000B1900" w:rsidRPr="00DF132B" w:rsidRDefault="000B1900" w:rsidP="00DF132B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061DF8AA" w14:textId="77777777" w:rsidR="00DF132B" w:rsidRDefault="00DF132B" w:rsidP="00DF132B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46D95318" w14:textId="77777777" w:rsidR="00DF132B" w:rsidRPr="00DF132B" w:rsidRDefault="00DF132B" w:rsidP="00DF132B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1A55A88C" w14:textId="77777777" w:rsidR="000B1900" w:rsidRPr="00DF132B" w:rsidRDefault="000B1900" w:rsidP="00DF132B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B5866" w:rsidRPr="00C2503B" w14:paraId="4017FFC2" w14:textId="77777777" w:rsidTr="00E321B5">
        <w:trPr>
          <w:cantSplit/>
          <w:trHeight w:val="1621"/>
          <w:jc w:val="center"/>
        </w:trPr>
        <w:tc>
          <w:tcPr>
            <w:tcW w:w="9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6B49" w14:textId="77777777" w:rsidR="000B5866" w:rsidRPr="00F710E0" w:rsidRDefault="000B5866" w:rsidP="000B5866">
            <w:pPr>
              <w:widowControl/>
              <w:adjustRightInd w:val="0"/>
              <w:spacing w:line="360" w:lineRule="auto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lastRenderedPageBreak/>
              <w:t>曾获得</w:t>
            </w:r>
            <w:r w:rsidRPr="00F710E0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的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有关奖项、荣誉</w:t>
            </w:r>
            <w:r w:rsidRPr="00F710E0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：</w:t>
            </w:r>
          </w:p>
          <w:p w14:paraId="124C9BF3" w14:textId="77777777" w:rsidR="000B5866" w:rsidRPr="00C2503B" w:rsidRDefault="000B5866" w:rsidP="000B5866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2007773F" w14:textId="77777777" w:rsidR="000B5866" w:rsidRPr="00C2503B" w:rsidRDefault="000B5866" w:rsidP="000B5866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597667AE" w14:textId="77777777" w:rsidR="000B5866" w:rsidRDefault="000B5866" w:rsidP="000B5866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2E74561A" w14:textId="77777777" w:rsidR="00DF2096" w:rsidRPr="00C2503B" w:rsidRDefault="00DF2096" w:rsidP="000B5866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B5866" w:rsidRPr="00C2503B" w14:paraId="046B2EB1" w14:textId="77777777" w:rsidTr="00E321B5">
        <w:trPr>
          <w:cantSplit/>
          <w:trHeight w:val="1621"/>
          <w:jc w:val="center"/>
        </w:trPr>
        <w:tc>
          <w:tcPr>
            <w:tcW w:w="9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86EC" w14:textId="77777777" w:rsidR="000B5866" w:rsidRPr="00F710E0" w:rsidRDefault="000B5866" w:rsidP="000B5866">
            <w:pPr>
              <w:widowControl/>
              <w:adjustRightInd w:val="0"/>
              <w:spacing w:line="360" w:lineRule="auto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F710E0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已有相关的工作基础和背景：</w:t>
            </w:r>
          </w:p>
          <w:p w14:paraId="7C33F694" w14:textId="77777777" w:rsidR="000B5866" w:rsidRPr="00C2503B" w:rsidRDefault="000B5866" w:rsidP="000B5866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70878CDD" w14:textId="77777777" w:rsidR="000B5866" w:rsidRPr="00C2503B" w:rsidRDefault="000B5866" w:rsidP="000B5866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1B33F94B" w14:textId="77777777" w:rsidR="000B5866" w:rsidRDefault="000B5866" w:rsidP="000B5866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33EF613A" w14:textId="77777777" w:rsidR="000B5866" w:rsidRPr="00C2503B" w:rsidRDefault="000B5866" w:rsidP="000B5866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0171C3A4" w14:textId="77777777" w:rsidR="000B5866" w:rsidRPr="00C2503B" w:rsidRDefault="000B5866" w:rsidP="000B5866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B5866" w:rsidRPr="00C2503B" w14:paraId="637E54F5" w14:textId="77777777" w:rsidTr="00E321B5">
        <w:trPr>
          <w:cantSplit/>
          <w:jc w:val="center"/>
        </w:trPr>
        <w:tc>
          <w:tcPr>
            <w:tcW w:w="9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F40D" w14:textId="77777777" w:rsidR="000B5866" w:rsidRPr="00C2503B" w:rsidRDefault="000B5866" w:rsidP="000B5866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  <w:r w:rsidRPr="00C2503B">
              <w:rPr>
                <w:rFonts w:ascii="宋体" w:hAnsi="宋体" w:cs="宋体" w:hint="eastAsia"/>
                <w:b/>
                <w:color w:val="000000"/>
                <w:sz w:val="24"/>
              </w:rPr>
              <w:t>管理设想与方案</w:t>
            </w:r>
            <w:r w:rsidRPr="00C2503B">
              <w:rPr>
                <w:rFonts w:ascii="宋体" w:hAnsi="宋体" w:cs="宋体" w:hint="eastAsia"/>
                <w:color w:val="000000"/>
                <w:sz w:val="24"/>
              </w:rPr>
              <w:t>（根据竞聘相应岗位结合我院及部门实际情况，提出任期工作目标和具体举措，字数不少于1000字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，</w:t>
            </w:r>
            <w:r w:rsidRPr="00C2503B">
              <w:rPr>
                <w:rFonts w:ascii="宋体" w:hAnsi="宋体" w:cs="宋体" w:hint="eastAsia"/>
                <w:color w:val="000000"/>
                <w:sz w:val="24"/>
              </w:rPr>
              <w:t>可另附页）：</w:t>
            </w:r>
          </w:p>
          <w:p w14:paraId="36A15B17" w14:textId="77777777" w:rsidR="000B5866" w:rsidRPr="00C2503B" w:rsidRDefault="000B5866" w:rsidP="000B5866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67305D07" w14:textId="77777777" w:rsidR="000B5866" w:rsidRPr="00C2503B" w:rsidRDefault="000B5866" w:rsidP="000B5866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456DCBA1" w14:textId="77777777" w:rsidR="000B5866" w:rsidRPr="00C2503B" w:rsidRDefault="000B5866" w:rsidP="000B5866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2029C385" w14:textId="77777777" w:rsidR="000B5866" w:rsidRPr="00C2503B" w:rsidRDefault="000B5866" w:rsidP="000B5866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7D3E8B99" w14:textId="77777777" w:rsidR="000B5866" w:rsidRPr="00C2503B" w:rsidRDefault="000B5866" w:rsidP="000B5866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0B5866" w:rsidRPr="00C2503B" w14:paraId="18B3B2CF" w14:textId="77777777" w:rsidTr="00E321B5">
        <w:trPr>
          <w:cantSplit/>
          <w:trHeight w:val="2459"/>
          <w:jc w:val="center"/>
        </w:trPr>
        <w:tc>
          <w:tcPr>
            <w:tcW w:w="9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15E5" w14:textId="77777777" w:rsidR="000B5866" w:rsidRDefault="000B5866" w:rsidP="000B5866">
            <w:pPr>
              <w:widowControl/>
              <w:adjustRightInd w:val="0"/>
              <w:spacing w:line="360" w:lineRule="auto"/>
              <w:rPr>
                <w:rFonts w:ascii="宋体" w:hAnsi="宋体" w:cs="宋体"/>
                <w:color w:val="000000"/>
                <w:sz w:val="24"/>
              </w:rPr>
            </w:pPr>
          </w:p>
          <w:p w14:paraId="65EAB254" w14:textId="77777777" w:rsidR="000B5866" w:rsidRPr="00C2503B" w:rsidRDefault="000B5866" w:rsidP="000B5866">
            <w:pPr>
              <w:widowControl/>
              <w:adjustRightInd w:val="0"/>
              <w:spacing w:line="360" w:lineRule="auto"/>
              <w:ind w:firstLineChars="200" w:firstLine="480"/>
              <w:rPr>
                <w:rFonts w:ascii="宋体" w:hAnsi="宋体" w:cs="宋体"/>
                <w:color w:val="000000"/>
                <w:sz w:val="24"/>
              </w:rPr>
            </w:pPr>
            <w:r w:rsidRPr="00C2503B">
              <w:rPr>
                <w:rFonts w:ascii="宋体" w:hAnsi="宋体" w:cs="宋体" w:hint="eastAsia"/>
                <w:color w:val="000000"/>
                <w:sz w:val="24"/>
              </w:rPr>
              <w:t>本人承诺以上情况真实无误，如有虚假，本人愿意承担一切后果。</w:t>
            </w:r>
          </w:p>
          <w:p w14:paraId="77C82CEF" w14:textId="77777777" w:rsidR="000B5866" w:rsidRPr="00C2503B" w:rsidRDefault="000B5866" w:rsidP="000B5866">
            <w:pPr>
              <w:widowControl/>
              <w:adjustRightInd w:val="0"/>
              <w:spacing w:line="360" w:lineRule="auto"/>
              <w:ind w:firstLineChars="1700" w:firstLine="4080"/>
              <w:rPr>
                <w:rFonts w:ascii="宋体" w:hAnsi="宋体" w:cs="宋体"/>
                <w:color w:val="000000"/>
                <w:sz w:val="24"/>
              </w:rPr>
            </w:pPr>
          </w:p>
          <w:p w14:paraId="5570D21F" w14:textId="77777777" w:rsidR="000B5866" w:rsidRPr="00C2503B" w:rsidRDefault="000B5866" w:rsidP="000B5866">
            <w:pPr>
              <w:widowControl/>
              <w:adjustRightInd w:val="0"/>
              <w:spacing w:line="360" w:lineRule="auto"/>
              <w:ind w:firstLineChars="1943" w:firstLine="4663"/>
              <w:rPr>
                <w:rFonts w:ascii="宋体" w:hAnsi="宋体" w:cs="宋体"/>
                <w:color w:val="000000"/>
                <w:sz w:val="24"/>
              </w:rPr>
            </w:pPr>
            <w:r w:rsidRPr="00C2503B">
              <w:rPr>
                <w:rFonts w:ascii="宋体" w:hAnsi="宋体" w:cs="宋体" w:hint="eastAsia"/>
                <w:color w:val="000000"/>
                <w:sz w:val="24"/>
              </w:rPr>
              <w:t xml:space="preserve">本人签字（签章）： </w:t>
            </w:r>
          </w:p>
          <w:p w14:paraId="6439CE7E" w14:textId="77777777" w:rsidR="000B5866" w:rsidRPr="00C2503B" w:rsidRDefault="000B5866" w:rsidP="000B5866">
            <w:pPr>
              <w:widowControl/>
              <w:adjustRightInd w:val="0"/>
              <w:spacing w:line="360" w:lineRule="auto"/>
              <w:ind w:right="120" w:firstLineChars="2227" w:firstLine="5345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2503B">
              <w:rPr>
                <w:rFonts w:ascii="宋体" w:hAnsi="宋体" w:cs="宋体" w:hint="eastAsia"/>
                <w:color w:val="000000"/>
                <w:sz w:val="24"/>
              </w:rPr>
              <w:t>年    月    日</w:t>
            </w:r>
          </w:p>
        </w:tc>
      </w:tr>
      <w:tr w:rsidR="000B5866" w:rsidRPr="00C2503B" w14:paraId="223ACF39" w14:textId="77777777" w:rsidTr="00E321B5">
        <w:trPr>
          <w:cantSplit/>
          <w:jc w:val="center"/>
        </w:trPr>
        <w:tc>
          <w:tcPr>
            <w:tcW w:w="90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6C6A" w14:textId="77777777" w:rsidR="000B5866" w:rsidRPr="00F710E0" w:rsidRDefault="000B5866" w:rsidP="000B5866">
            <w:pPr>
              <w:widowControl/>
              <w:adjustRightInd w:val="0"/>
              <w:spacing w:line="360" w:lineRule="auto"/>
              <w:rPr>
                <w:rFonts w:ascii="宋体" w:hAnsi="宋体"/>
                <w:b/>
                <w:bCs/>
                <w:color w:val="000000"/>
                <w:sz w:val="24"/>
              </w:rPr>
            </w:pPr>
            <w:r w:rsidRPr="00F710E0">
              <w:rPr>
                <w:rFonts w:ascii="宋体" w:hAnsi="宋体" w:hint="eastAsia"/>
                <w:b/>
                <w:bCs/>
                <w:color w:val="000000"/>
                <w:sz w:val="24"/>
              </w:rPr>
              <w:t>组织部门审查意见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：</w:t>
            </w:r>
          </w:p>
          <w:p w14:paraId="564F07B5" w14:textId="77777777" w:rsidR="000B5866" w:rsidRDefault="000B5866" w:rsidP="000B5866">
            <w:pPr>
              <w:widowControl/>
              <w:adjustRightIn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30E7857E" w14:textId="77777777" w:rsidR="000B5866" w:rsidRDefault="000B5866" w:rsidP="000B5866">
            <w:pPr>
              <w:widowControl/>
              <w:adjustRightIn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3CF90B57" w14:textId="77777777" w:rsidR="000B5866" w:rsidRDefault="000B5866" w:rsidP="000B5866">
            <w:pPr>
              <w:widowControl/>
              <w:adjustRightIn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3934D6E8" w14:textId="77777777" w:rsidR="000B5866" w:rsidRPr="00C2503B" w:rsidRDefault="000B5866" w:rsidP="000B5866">
            <w:pPr>
              <w:widowControl/>
              <w:adjustRightInd w:val="0"/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  <w:p w14:paraId="3B255501" w14:textId="77777777" w:rsidR="000B5866" w:rsidRPr="00C2503B" w:rsidRDefault="000B5866" w:rsidP="000B5866">
            <w:pPr>
              <w:widowControl/>
              <w:adjustRightInd w:val="0"/>
              <w:spacing w:line="360" w:lineRule="auto"/>
              <w:ind w:right="120" w:firstLineChars="2227" w:firstLine="5345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2503B">
              <w:rPr>
                <w:rFonts w:ascii="宋体" w:hAnsi="宋体" w:cs="宋体" w:hint="eastAsia"/>
                <w:color w:val="000000"/>
                <w:sz w:val="24"/>
              </w:rPr>
              <w:t>年    月    日</w:t>
            </w:r>
          </w:p>
        </w:tc>
      </w:tr>
    </w:tbl>
    <w:p w14:paraId="452C789A" w14:textId="77777777" w:rsidR="000B1900" w:rsidRPr="00C2503B" w:rsidRDefault="001A0927" w:rsidP="00C2503B">
      <w:pPr>
        <w:widowControl/>
        <w:adjustRightInd w:val="0"/>
        <w:snapToGrid w:val="0"/>
        <w:spacing w:line="360" w:lineRule="auto"/>
        <w:rPr>
          <w:sz w:val="20"/>
          <w:szCs w:val="22"/>
        </w:rPr>
      </w:pPr>
      <w:r w:rsidRPr="00C2503B">
        <w:rPr>
          <w:rFonts w:ascii="宋体" w:hAnsi="宋体" w:cs="宋体" w:hint="eastAsia"/>
          <w:color w:val="000000"/>
          <w:sz w:val="24"/>
        </w:rPr>
        <w:t>（纸张不够，可另附页）</w:t>
      </w:r>
    </w:p>
    <w:sectPr w:rsidR="000B1900" w:rsidRPr="00C2503B" w:rsidSect="00C2503B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0011F" w14:textId="77777777" w:rsidR="00E321B5" w:rsidRDefault="00E321B5" w:rsidP="00E321B5">
      <w:r>
        <w:separator/>
      </w:r>
    </w:p>
  </w:endnote>
  <w:endnote w:type="continuationSeparator" w:id="0">
    <w:p w14:paraId="665F26D9" w14:textId="77777777" w:rsidR="00E321B5" w:rsidRDefault="00E321B5" w:rsidP="00E3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B7CF1" w14:textId="77777777" w:rsidR="00E321B5" w:rsidRDefault="00E321B5" w:rsidP="00E321B5">
      <w:r>
        <w:separator/>
      </w:r>
    </w:p>
  </w:footnote>
  <w:footnote w:type="continuationSeparator" w:id="0">
    <w:p w14:paraId="2CB82D98" w14:textId="77777777" w:rsidR="00E321B5" w:rsidRDefault="00E321B5" w:rsidP="00E32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4E723A7"/>
    <w:rsid w:val="000B1900"/>
    <w:rsid w:val="000B5866"/>
    <w:rsid w:val="001A0927"/>
    <w:rsid w:val="005E76FA"/>
    <w:rsid w:val="00C05D51"/>
    <w:rsid w:val="00C2503B"/>
    <w:rsid w:val="00CF47C4"/>
    <w:rsid w:val="00D01975"/>
    <w:rsid w:val="00DF132B"/>
    <w:rsid w:val="00DF2096"/>
    <w:rsid w:val="00E321B5"/>
    <w:rsid w:val="00E66DF8"/>
    <w:rsid w:val="00F710E0"/>
    <w:rsid w:val="00F96621"/>
    <w:rsid w:val="04E723A7"/>
    <w:rsid w:val="14572967"/>
    <w:rsid w:val="43D74FEE"/>
    <w:rsid w:val="4E6671DF"/>
    <w:rsid w:val="583A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5AD5B38"/>
  <w15:docId w15:val="{72B91F1D-F73D-4E49-AD71-11C2214C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00"/>
      <w:u w:val="none"/>
    </w:rPr>
  </w:style>
  <w:style w:type="paragraph" w:styleId="a4">
    <w:name w:val="header"/>
    <w:basedOn w:val="a"/>
    <w:link w:val="a5"/>
    <w:rsid w:val="00E32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321B5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a7"/>
    <w:rsid w:val="00E32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321B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顾磊</dc:creator>
  <cp:lastModifiedBy>Administrator</cp:lastModifiedBy>
  <cp:revision>13</cp:revision>
  <dcterms:created xsi:type="dcterms:W3CDTF">2019-04-17T07:49:00Z</dcterms:created>
  <dcterms:modified xsi:type="dcterms:W3CDTF">2020-12-02T03:19:00Z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