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BD" w:rsidRDefault="00071B01">
      <w:pPr>
        <w:pStyle w:val="p0"/>
        <w:spacing w:line="520" w:lineRule="exact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附件1</w:t>
      </w:r>
    </w:p>
    <w:p w:rsidR="00E65CA0" w:rsidRDefault="00071B01" w:rsidP="008340BD">
      <w:pPr>
        <w:pStyle w:val="p0"/>
        <w:spacing w:line="520" w:lineRule="exact"/>
        <w:jc w:val="center"/>
        <w:rPr>
          <w:rFonts w:ascii="方正楷体简体" w:eastAsia="方正楷体简体" w:hAnsi="Times New Roman"/>
          <w:spacing w:val="-4"/>
          <w:sz w:val="28"/>
          <w:szCs w:val="28"/>
        </w:rPr>
      </w:pPr>
      <w:r>
        <w:rPr>
          <w:rFonts w:ascii="方正大标宋_GBK" w:eastAsia="方正大标宋_GBK" w:hAnsi="Times New Roman" w:hint="eastAsia"/>
          <w:spacing w:val="-4"/>
          <w:sz w:val="32"/>
          <w:szCs w:val="32"/>
        </w:rPr>
        <w:t>江宁区麒麟街道2020年公开招聘街道专职社工</w:t>
      </w:r>
      <w:r>
        <w:rPr>
          <w:rFonts w:ascii="方正大标宋_GBK" w:eastAsia="方正大标宋_GBK" w:hAnsi="宋体" w:hint="eastAsia"/>
          <w:spacing w:val="-4"/>
          <w:sz w:val="32"/>
          <w:szCs w:val="32"/>
        </w:rPr>
        <w:t>岗位信息表</w:t>
      </w:r>
    </w:p>
    <w:p w:rsidR="00E65CA0" w:rsidRDefault="00E65CA0">
      <w:pPr>
        <w:widowControl/>
        <w:spacing w:line="520" w:lineRule="exact"/>
        <w:ind w:firstLineChars="200" w:firstLine="688"/>
        <w:jc w:val="center"/>
        <w:rPr>
          <w:rFonts w:ascii="方正大标宋_GBK" w:eastAsia="方正大标宋_GBK" w:hAnsi="宋体"/>
          <w:spacing w:val="-8"/>
          <w:kern w:val="0"/>
          <w:sz w:val="36"/>
          <w:szCs w:val="36"/>
        </w:rPr>
      </w:pPr>
    </w:p>
    <w:tbl>
      <w:tblPr>
        <w:tblW w:w="10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0"/>
        <w:gridCol w:w="851"/>
        <w:gridCol w:w="2594"/>
        <w:gridCol w:w="2367"/>
        <w:gridCol w:w="3429"/>
      </w:tblGrid>
      <w:tr w:rsidR="00E65CA0">
        <w:trPr>
          <w:trHeight w:val="396"/>
          <w:jc w:val="center"/>
        </w:trPr>
        <w:tc>
          <w:tcPr>
            <w:tcW w:w="1220" w:type="dxa"/>
            <w:vMerge w:val="restart"/>
            <w:vAlign w:val="center"/>
          </w:tcPr>
          <w:p w:rsidR="00E65CA0" w:rsidRDefault="00071B01">
            <w:pPr>
              <w:widowControl/>
              <w:spacing w:line="52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岗位</w:t>
            </w:r>
          </w:p>
          <w:p w:rsidR="00E65CA0" w:rsidRDefault="00071B01">
            <w:pPr>
              <w:widowControl/>
              <w:spacing w:line="52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类别</w:t>
            </w:r>
          </w:p>
        </w:tc>
        <w:tc>
          <w:tcPr>
            <w:tcW w:w="851" w:type="dxa"/>
            <w:vMerge w:val="restart"/>
            <w:vAlign w:val="center"/>
          </w:tcPr>
          <w:p w:rsidR="00E65CA0" w:rsidRDefault="00071B01">
            <w:pPr>
              <w:widowControl/>
              <w:spacing w:line="52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招聘</w:t>
            </w:r>
          </w:p>
          <w:p w:rsidR="00E65CA0" w:rsidRDefault="00071B01">
            <w:pPr>
              <w:widowControl/>
              <w:spacing w:line="52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人数</w:t>
            </w:r>
          </w:p>
        </w:tc>
        <w:tc>
          <w:tcPr>
            <w:tcW w:w="8390" w:type="dxa"/>
            <w:gridSpan w:val="3"/>
          </w:tcPr>
          <w:p w:rsidR="00E65CA0" w:rsidRDefault="00071B01">
            <w:pPr>
              <w:widowControl/>
              <w:spacing w:line="52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岗位要求</w:t>
            </w:r>
          </w:p>
        </w:tc>
      </w:tr>
      <w:tr w:rsidR="00E65CA0">
        <w:trPr>
          <w:trHeight w:val="382"/>
          <w:jc w:val="center"/>
        </w:trPr>
        <w:tc>
          <w:tcPr>
            <w:tcW w:w="1220" w:type="dxa"/>
            <w:vMerge/>
          </w:tcPr>
          <w:p w:rsidR="00E65CA0" w:rsidRDefault="00E65CA0">
            <w:pPr>
              <w:widowControl/>
              <w:spacing w:line="52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65CA0" w:rsidRDefault="00E65CA0">
            <w:pPr>
              <w:widowControl/>
              <w:spacing w:line="52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2594" w:type="dxa"/>
          </w:tcPr>
          <w:p w:rsidR="00E65CA0" w:rsidRDefault="00071B01">
            <w:pPr>
              <w:widowControl/>
              <w:spacing w:line="52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2367" w:type="dxa"/>
          </w:tcPr>
          <w:p w:rsidR="00E65CA0" w:rsidRDefault="00071B01">
            <w:pPr>
              <w:widowControl/>
              <w:spacing w:line="52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3429" w:type="dxa"/>
          </w:tcPr>
          <w:p w:rsidR="00E65CA0" w:rsidRDefault="00071B01">
            <w:pPr>
              <w:widowControl/>
              <w:spacing w:line="52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其他条件</w:t>
            </w:r>
          </w:p>
        </w:tc>
      </w:tr>
      <w:tr w:rsidR="00E65CA0">
        <w:trPr>
          <w:trHeight w:val="3178"/>
          <w:jc w:val="center"/>
        </w:trPr>
        <w:tc>
          <w:tcPr>
            <w:tcW w:w="1220" w:type="dxa"/>
            <w:vAlign w:val="center"/>
          </w:tcPr>
          <w:p w:rsidR="00E65CA0" w:rsidRDefault="00071B01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综合岗</w:t>
            </w:r>
          </w:p>
        </w:tc>
        <w:tc>
          <w:tcPr>
            <w:tcW w:w="851" w:type="dxa"/>
            <w:vAlign w:val="center"/>
          </w:tcPr>
          <w:p w:rsidR="00E65CA0" w:rsidRDefault="00071B01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2594" w:type="dxa"/>
            <w:vAlign w:val="center"/>
          </w:tcPr>
          <w:p w:rsidR="00E65CA0" w:rsidRDefault="00071B01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本科及以上</w:t>
            </w:r>
          </w:p>
        </w:tc>
        <w:tc>
          <w:tcPr>
            <w:tcW w:w="2367" w:type="dxa"/>
            <w:vAlign w:val="center"/>
          </w:tcPr>
          <w:p w:rsidR="00E65CA0" w:rsidRDefault="00071B01" w:rsidP="006328F3">
            <w:pPr>
              <w:widowControl/>
              <w:spacing w:line="520" w:lineRule="exact"/>
              <w:ind w:firstLineChars="400" w:firstLine="84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3429" w:type="dxa"/>
            <w:vAlign w:val="center"/>
          </w:tcPr>
          <w:p w:rsidR="00E65CA0" w:rsidRDefault="00071B01" w:rsidP="008340BD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取得相应学位；熟练操作电脑及办公软件，吃苦耐劳，服从大局，有一定的文字功底、组织协调能力、社会实践能力，较强的事业心、责任感以及组织纪律观念。</w:t>
            </w:r>
          </w:p>
        </w:tc>
      </w:tr>
      <w:tr w:rsidR="00E65CA0">
        <w:trPr>
          <w:trHeight w:val="1520"/>
          <w:jc w:val="center"/>
        </w:trPr>
        <w:tc>
          <w:tcPr>
            <w:tcW w:w="1220" w:type="dxa"/>
            <w:vAlign w:val="center"/>
          </w:tcPr>
          <w:p w:rsidR="00E65CA0" w:rsidRDefault="00071B01">
            <w:pPr>
              <w:widowControl/>
              <w:spacing w:line="520" w:lineRule="exact"/>
              <w:ind w:firstLineChars="100" w:firstLine="21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工程</w:t>
            </w:r>
          </w:p>
          <w:p w:rsidR="00E65CA0" w:rsidRDefault="00071B01">
            <w:pPr>
              <w:widowControl/>
              <w:spacing w:line="5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管理岗1</w:t>
            </w:r>
          </w:p>
        </w:tc>
        <w:tc>
          <w:tcPr>
            <w:tcW w:w="851" w:type="dxa"/>
            <w:vAlign w:val="center"/>
          </w:tcPr>
          <w:p w:rsidR="00E65CA0" w:rsidRDefault="00071B01">
            <w:pPr>
              <w:widowControl/>
              <w:spacing w:line="5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2594" w:type="dxa"/>
            <w:vAlign w:val="center"/>
          </w:tcPr>
          <w:p w:rsidR="00E65CA0" w:rsidRDefault="00071B01">
            <w:pPr>
              <w:widowControl/>
              <w:spacing w:line="5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本科及以上</w:t>
            </w:r>
          </w:p>
        </w:tc>
        <w:tc>
          <w:tcPr>
            <w:tcW w:w="2367" w:type="dxa"/>
            <w:vAlign w:val="center"/>
          </w:tcPr>
          <w:p w:rsidR="00E65CA0" w:rsidRDefault="00071B01" w:rsidP="006328F3">
            <w:pPr>
              <w:widowControl/>
              <w:spacing w:line="52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工程造价、</w:t>
            </w:r>
            <w:r>
              <w:rPr>
                <w:rFonts w:ascii="宋体" w:hAnsi="宋体"/>
                <w:kern w:val="0"/>
                <w:szCs w:val="21"/>
              </w:rPr>
              <w:t>工程管理</w:t>
            </w:r>
            <w:r>
              <w:rPr>
                <w:rFonts w:ascii="宋体" w:hAnsi="宋体" w:hint="eastAsia"/>
                <w:kern w:val="0"/>
                <w:szCs w:val="21"/>
              </w:rPr>
              <w:t>、工程造价管理类</w:t>
            </w:r>
          </w:p>
        </w:tc>
        <w:tc>
          <w:tcPr>
            <w:tcW w:w="3429" w:type="dxa"/>
            <w:vAlign w:val="center"/>
          </w:tcPr>
          <w:p w:rsidR="00E65CA0" w:rsidRDefault="00071B01">
            <w:pPr>
              <w:widowControl/>
              <w:spacing w:line="52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吃苦耐劳，有较强的责任心，熟悉工程预决算管理和相关工程方面的办公软件。</w:t>
            </w:r>
          </w:p>
        </w:tc>
      </w:tr>
      <w:tr w:rsidR="00E65CA0">
        <w:trPr>
          <w:trHeight w:val="2215"/>
          <w:jc w:val="center"/>
        </w:trPr>
        <w:tc>
          <w:tcPr>
            <w:tcW w:w="1220" w:type="dxa"/>
            <w:vAlign w:val="center"/>
          </w:tcPr>
          <w:p w:rsidR="00E65CA0" w:rsidRDefault="00071B01">
            <w:pPr>
              <w:widowControl/>
              <w:spacing w:line="520" w:lineRule="exact"/>
              <w:ind w:firstLineChars="100" w:firstLine="21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工程</w:t>
            </w:r>
          </w:p>
          <w:p w:rsidR="00E65CA0" w:rsidRDefault="00071B01">
            <w:pPr>
              <w:widowControl/>
              <w:spacing w:line="5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管理岗2</w:t>
            </w:r>
          </w:p>
        </w:tc>
        <w:tc>
          <w:tcPr>
            <w:tcW w:w="851" w:type="dxa"/>
            <w:vAlign w:val="center"/>
          </w:tcPr>
          <w:p w:rsidR="00E65CA0" w:rsidRDefault="00071B01">
            <w:pPr>
              <w:widowControl/>
              <w:spacing w:line="5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2594" w:type="dxa"/>
            <w:vAlign w:val="center"/>
          </w:tcPr>
          <w:p w:rsidR="00E65CA0" w:rsidRDefault="00071B01">
            <w:pPr>
              <w:widowControl/>
              <w:spacing w:line="5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本科及以上</w:t>
            </w:r>
          </w:p>
        </w:tc>
        <w:tc>
          <w:tcPr>
            <w:tcW w:w="2367" w:type="dxa"/>
            <w:vAlign w:val="center"/>
          </w:tcPr>
          <w:p w:rsidR="00E65CA0" w:rsidRDefault="00071B01" w:rsidP="006328F3">
            <w:pPr>
              <w:widowControl/>
              <w:spacing w:line="52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工程造价、</w:t>
            </w:r>
            <w:r>
              <w:rPr>
                <w:rFonts w:ascii="宋体" w:hAnsi="宋体"/>
                <w:kern w:val="0"/>
                <w:szCs w:val="21"/>
              </w:rPr>
              <w:t>工程管理</w:t>
            </w:r>
            <w:r>
              <w:rPr>
                <w:rFonts w:ascii="宋体" w:hAnsi="宋体" w:hint="eastAsia"/>
                <w:kern w:val="0"/>
                <w:szCs w:val="21"/>
              </w:rPr>
              <w:t>、工程造价管理、管理工程、土木工程、建筑学、建筑与土木工程类</w:t>
            </w:r>
          </w:p>
        </w:tc>
        <w:tc>
          <w:tcPr>
            <w:tcW w:w="3429" w:type="dxa"/>
            <w:vAlign w:val="center"/>
          </w:tcPr>
          <w:p w:rsidR="00E65CA0" w:rsidRDefault="00682259" w:rsidP="00682259">
            <w:pPr>
              <w:widowControl/>
              <w:spacing w:line="52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限男性；</w:t>
            </w:r>
            <w:r w:rsidR="00071B01">
              <w:rPr>
                <w:rFonts w:ascii="宋体" w:hAnsi="宋体" w:hint="eastAsia"/>
                <w:kern w:val="0"/>
                <w:szCs w:val="21"/>
              </w:rPr>
              <w:t>吃苦耐劳，有较强的责任心，熟悉相关工程方面的办公软件，有施工现场管理经验者更佳</w:t>
            </w:r>
          </w:p>
        </w:tc>
      </w:tr>
      <w:tr w:rsidR="00E65CA0">
        <w:trPr>
          <w:trHeight w:val="1875"/>
          <w:jc w:val="center"/>
        </w:trPr>
        <w:tc>
          <w:tcPr>
            <w:tcW w:w="1220" w:type="dxa"/>
            <w:vAlign w:val="center"/>
          </w:tcPr>
          <w:p w:rsidR="00E65CA0" w:rsidRDefault="00071B01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新闻</w:t>
            </w:r>
          </w:p>
          <w:p w:rsidR="00E65CA0" w:rsidRDefault="00071B01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宣传岗</w:t>
            </w:r>
          </w:p>
        </w:tc>
        <w:tc>
          <w:tcPr>
            <w:tcW w:w="851" w:type="dxa"/>
            <w:vAlign w:val="center"/>
          </w:tcPr>
          <w:p w:rsidR="00E65CA0" w:rsidRDefault="00071B01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594" w:type="dxa"/>
            <w:vAlign w:val="center"/>
          </w:tcPr>
          <w:p w:rsidR="00E65CA0" w:rsidRDefault="00071B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本科及以上</w:t>
            </w:r>
          </w:p>
        </w:tc>
        <w:tc>
          <w:tcPr>
            <w:tcW w:w="2367" w:type="dxa"/>
            <w:vAlign w:val="center"/>
          </w:tcPr>
          <w:p w:rsidR="00E65CA0" w:rsidRDefault="00071B01" w:rsidP="006328F3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广播电视编导、新闻学、新媒体与信息网络、播音与主持艺术</w:t>
            </w:r>
          </w:p>
        </w:tc>
        <w:tc>
          <w:tcPr>
            <w:tcW w:w="3429" w:type="dxa"/>
            <w:vAlign w:val="center"/>
          </w:tcPr>
          <w:p w:rsidR="00E65CA0" w:rsidRDefault="00071B01" w:rsidP="008340BD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取得相应学位；有较强的工作责任心和文字功底、组织协调能力和语言表达能力。</w:t>
            </w:r>
          </w:p>
        </w:tc>
      </w:tr>
      <w:tr w:rsidR="00E65CA0">
        <w:trPr>
          <w:trHeight w:val="1755"/>
          <w:jc w:val="center"/>
        </w:trPr>
        <w:tc>
          <w:tcPr>
            <w:tcW w:w="1220" w:type="dxa"/>
            <w:vAlign w:val="center"/>
          </w:tcPr>
          <w:p w:rsidR="00E65CA0" w:rsidRDefault="00071B01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中文</w:t>
            </w:r>
          </w:p>
          <w:p w:rsidR="00E65CA0" w:rsidRDefault="00071B01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文秘岗</w:t>
            </w:r>
          </w:p>
        </w:tc>
        <w:tc>
          <w:tcPr>
            <w:tcW w:w="851" w:type="dxa"/>
            <w:vAlign w:val="center"/>
          </w:tcPr>
          <w:p w:rsidR="00E65CA0" w:rsidRDefault="00071B01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594" w:type="dxa"/>
            <w:vAlign w:val="center"/>
          </w:tcPr>
          <w:p w:rsidR="00E65CA0" w:rsidRDefault="00071B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本科及以上</w:t>
            </w:r>
          </w:p>
        </w:tc>
        <w:tc>
          <w:tcPr>
            <w:tcW w:w="2367" w:type="dxa"/>
            <w:vAlign w:val="center"/>
          </w:tcPr>
          <w:p w:rsidR="00E65CA0" w:rsidRDefault="00071B01" w:rsidP="006328F3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汉语言文学、汉语言、秘书学、高级文秘、汉语言文学教育</w:t>
            </w:r>
          </w:p>
        </w:tc>
        <w:tc>
          <w:tcPr>
            <w:tcW w:w="3429" w:type="dxa"/>
            <w:vAlign w:val="center"/>
          </w:tcPr>
          <w:p w:rsidR="00E65CA0" w:rsidRDefault="00071B01" w:rsidP="008340BD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取得相应学位；具有较强的书写、电脑操作能力，有一定的文字功底，熟悉公文写作的基本要求，工作责任心强。</w:t>
            </w:r>
          </w:p>
        </w:tc>
      </w:tr>
    </w:tbl>
    <w:p w:rsidR="00E65CA0" w:rsidRDefault="00E65CA0" w:rsidP="0071488A">
      <w:pPr>
        <w:snapToGrid w:val="0"/>
        <w:spacing w:line="520" w:lineRule="exact"/>
        <w:ind w:right="600"/>
        <w:rPr>
          <w:rFonts w:ascii="Times New Roman" w:hAnsi="Times New Roman"/>
          <w:sz w:val="24"/>
        </w:rPr>
      </w:pPr>
    </w:p>
    <w:sectPr w:rsidR="00E65CA0" w:rsidSect="00E65CA0">
      <w:headerReference w:type="default" r:id="rId7"/>
      <w:footerReference w:type="default" r:id="rId8"/>
      <w:pgSz w:w="11906" w:h="16838"/>
      <w:pgMar w:top="1247" w:right="1531" w:bottom="1134" w:left="124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C02" w:rsidRDefault="00B92C02" w:rsidP="00E65CA0">
      <w:r>
        <w:separator/>
      </w:r>
    </w:p>
  </w:endnote>
  <w:endnote w:type="continuationSeparator" w:id="0">
    <w:p w:rsidR="00B92C02" w:rsidRDefault="00B92C02" w:rsidP="00E65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CA0" w:rsidRDefault="00E65CA0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C02" w:rsidRDefault="00B92C02" w:rsidP="00E65CA0">
      <w:r>
        <w:separator/>
      </w:r>
    </w:p>
  </w:footnote>
  <w:footnote w:type="continuationSeparator" w:id="0">
    <w:p w:rsidR="00B92C02" w:rsidRDefault="00B92C02" w:rsidP="00E65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CA0" w:rsidRDefault="00E65CA0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910"/>
    <w:rsid w:val="00001F28"/>
    <w:rsid w:val="00002DAC"/>
    <w:rsid w:val="0000439B"/>
    <w:rsid w:val="0001171E"/>
    <w:rsid w:val="00014044"/>
    <w:rsid w:val="00022956"/>
    <w:rsid w:val="00025B3E"/>
    <w:rsid w:val="00026831"/>
    <w:rsid w:val="00031BC3"/>
    <w:rsid w:val="00041720"/>
    <w:rsid w:val="000422B9"/>
    <w:rsid w:val="00043ECE"/>
    <w:rsid w:val="000473CF"/>
    <w:rsid w:val="000529CC"/>
    <w:rsid w:val="000558AB"/>
    <w:rsid w:val="00063300"/>
    <w:rsid w:val="00066BB6"/>
    <w:rsid w:val="00071B01"/>
    <w:rsid w:val="000765DC"/>
    <w:rsid w:val="000768D6"/>
    <w:rsid w:val="000769AD"/>
    <w:rsid w:val="000800DF"/>
    <w:rsid w:val="000806C1"/>
    <w:rsid w:val="00080D2C"/>
    <w:rsid w:val="00081EB3"/>
    <w:rsid w:val="00085355"/>
    <w:rsid w:val="000869B4"/>
    <w:rsid w:val="00090971"/>
    <w:rsid w:val="00096774"/>
    <w:rsid w:val="000A6D86"/>
    <w:rsid w:val="000B2C0D"/>
    <w:rsid w:val="000B71B7"/>
    <w:rsid w:val="000C042B"/>
    <w:rsid w:val="000C2594"/>
    <w:rsid w:val="000C3D47"/>
    <w:rsid w:val="000C794F"/>
    <w:rsid w:val="000C7E69"/>
    <w:rsid w:val="000D4054"/>
    <w:rsid w:val="000D5F38"/>
    <w:rsid w:val="000D67F9"/>
    <w:rsid w:val="000E0746"/>
    <w:rsid w:val="000F4C25"/>
    <w:rsid w:val="000F5ECA"/>
    <w:rsid w:val="000F7758"/>
    <w:rsid w:val="001012A8"/>
    <w:rsid w:val="001017AB"/>
    <w:rsid w:val="00104219"/>
    <w:rsid w:val="00104A60"/>
    <w:rsid w:val="00113A70"/>
    <w:rsid w:val="00113C53"/>
    <w:rsid w:val="00120838"/>
    <w:rsid w:val="00121B11"/>
    <w:rsid w:val="001224A3"/>
    <w:rsid w:val="00122502"/>
    <w:rsid w:val="0012514C"/>
    <w:rsid w:val="001275C5"/>
    <w:rsid w:val="0014098E"/>
    <w:rsid w:val="00141049"/>
    <w:rsid w:val="00144090"/>
    <w:rsid w:val="00144361"/>
    <w:rsid w:val="0014594E"/>
    <w:rsid w:val="00146D31"/>
    <w:rsid w:val="00150C2E"/>
    <w:rsid w:val="001577D8"/>
    <w:rsid w:val="00165E8D"/>
    <w:rsid w:val="00166715"/>
    <w:rsid w:val="00172A27"/>
    <w:rsid w:val="00175F2B"/>
    <w:rsid w:val="001770DF"/>
    <w:rsid w:val="0018176A"/>
    <w:rsid w:val="00185EA6"/>
    <w:rsid w:val="00186E95"/>
    <w:rsid w:val="001932A3"/>
    <w:rsid w:val="001A7E25"/>
    <w:rsid w:val="001B20F1"/>
    <w:rsid w:val="001B6FE9"/>
    <w:rsid w:val="001C185F"/>
    <w:rsid w:val="001C7827"/>
    <w:rsid w:val="001D035C"/>
    <w:rsid w:val="001D347D"/>
    <w:rsid w:val="001D65D9"/>
    <w:rsid w:val="001E52F9"/>
    <w:rsid w:val="001F19D4"/>
    <w:rsid w:val="001F2865"/>
    <w:rsid w:val="001F4427"/>
    <w:rsid w:val="001F48AD"/>
    <w:rsid w:val="001F5AB5"/>
    <w:rsid w:val="0020226E"/>
    <w:rsid w:val="0020297B"/>
    <w:rsid w:val="00205802"/>
    <w:rsid w:val="002066C4"/>
    <w:rsid w:val="002122DA"/>
    <w:rsid w:val="00216557"/>
    <w:rsid w:val="00222C68"/>
    <w:rsid w:val="00224D4A"/>
    <w:rsid w:val="00225016"/>
    <w:rsid w:val="00234E71"/>
    <w:rsid w:val="00235863"/>
    <w:rsid w:val="002433BA"/>
    <w:rsid w:val="00245F67"/>
    <w:rsid w:val="00247B8C"/>
    <w:rsid w:val="00251D4D"/>
    <w:rsid w:val="002554D8"/>
    <w:rsid w:val="00256959"/>
    <w:rsid w:val="002638C9"/>
    <w:rsid w:val="00264CA9"/>
    <w:rsid w:val="00271DA5"/>
    <w:rsid w:val="00272F15"/>
    <w:rsid w:val="002734A2"/>
    <w:rsid w:val="00274ECE"/>
    <w:rsid w:val="00276A2D"/>
    <w:rsid w:val="002938AA"/>
    <w:rsid w:val="002945E3"/>
    <w:rsid w:val="00294CEE"/>
    <w:rsid w:val="002A75ED"/>
    <w:rsid w:val="002B35AC"/>
    <w:rsid w:val="002D00D3"/>
    <w:rsid w:val="002D7CA7"/>
    <w:rsid w:val="002E1A5B"/>
    <w:rsid w:val="002F0D48"/>
    <w:rsid w:val="002F3A0B"/>
    <w:rsid w:val="00305D0B"/>
    <w:rsid w:val="00310ECA"/>
    <w:rsid w:val="003202AE"/>
    <w:rsid w:val="00320776"/>
    <w:rsid w:val="00323050"/>
    <w:rsid w:val="00323767"/>
    <w:rsid w:val="003267AE"/>
    <w:rsid w:val="00340B44"/>
    <w:rsid w:val="00343446"/>
    <w:rsid w:val="00344CE9"/>
    <w:rsid w:val="00344F6F"/>
    <w:rsid w:val="00346E67"/>
    <w:rsid w:val="00354FA5"/>
    <w:rsid w:val="00354FEA"/>
    <w:rsid w:val="003560C9"/>
    <w:rsid w:val="00360D6D"/>
    <w:rsid w:val="00362187"/>
    <w:rsid w:val="0036336A"/>
    <w:rsid w:val="00367B36"/>
    <w:rsid w:val="003712E3"/>
    <w:rsid w:val="00376C34"/>
    <w:rsid w:val="00381F32"/>
    <w:rsid w:val="003865BE"/>
    <w:rsid w:val="0038790C"/>
    <w:rsid w:val="003948BD"/>
    <w:rsid w:val="0039630A"/>
    <w:rsid w:val="003A00F4"/>
    <w:rsid w:val="003A133C"/>
    <w:rsid w:val="003B4BB2"/>
    <w:rsid w:val="003B69BA"/>
    <w:rsid w:val="003B71CC"/>
    <w:rsid w:val="003C1CB9"/>
    <w:rsid w:val="003C76B7"/>
    <w:rsid w:val="003E5CDC"/>
    <w:rsid w:val="003E6990"/>
    <w:rsid w:val="003E6E11"/>
    <w:rsid w:val="003E6FD0"/>
    <w:rsid w:val="003F4573"/>
    <w:rsid w:val="00406AA9"/>
    <w:rsid w:val="00411B8A"/>
    <w:rsid w:val="00414BAB"/>
    <w:rsid w:val="00417664"/>
    <w:rsid w:val="004254A0"/>
    <w:rsid w:val="004302A1"/>
    <w:rsid w:val="004334A1"/>
    <w:rsid w:val="00440AF9"/>
    <w:rsid w:val="00440FA7"/>
    <w:rsid w:val="0044236F"/>
    <w:rsid w:val="0044287E"/>
    <w:rsid w:val="00444AD3"/>
    <w:rsid w:val="004461E0"/>
    <w:rsid w:val="004469EE"/>
    <w:rsid w:val="00451FD0"/>
    <w:rsid w:val="00453E82"/>
    <w:rsid w:val="00462800"/>
    <w:rsid w:val="004651BE"/>
    <w:rsid w:val="00465B32"/>
    <w:rsid w:val="0048014F"/>
    <w:rsid w:val="00481B8D"/>
    <w:rsid w:val="00482462"/>
    <w:rsid w:val="004850F5"/>
    <w:rsid w:val="00485EEB"/>
    <w:rsid w:val="004A4785"/>
    <w:rsid w:val="004A7B07"/>
    <w:rsid w:val="004C0633"/>
    <w:rsid w:val="004C5B0C"/>
    <w:rsid w:val="004D5098"/>
    <w:rsid w:val="004E09E2"/>
    <w:rsid w:val="004E3AFD"/>
    <w:rsid w:val="004E5D8C"/>
    <w:rsid w:val="004E7C3F"/>
    <w:rsid w:val="004F0747"/>
    <w:rsid w:val="004F119D"/>
    <w:rsid w:val="005004DB"/>
    <w:rsid w:val="00506318"/>
    <w:rsid w:val="00526E48"/>
    <w:rsid w:val="00531DEB"/>
    <w:rsid w:val="00532CDE"/>
    <w:rsid w:val="005349A9"/>
    <w:rsid w:val="005372F9"/>
    <w:rsid w:val="005378EB"/>
    <w:rsid w:val="0054179D"/>
    <w:rsid w:val="00541E58"/>
    <w:rsid w:val="00542EF2"/>
    <w:rsid w:val="00542F55"/>
    <w:rsid w:val="00547083"/>
    <w:rsid w:val="00563AD5"/>
    <w:rsid w:val="005745AA"/>
    <w:rsid w:val="005748B1"/>
    <w:rsid w:val="00576D79"/>
    <w:rsid w:val="005821CE"/>
    <w:rsid w:val="00582B7A"/>
    <w:rsid w:val="00584F3B"/>
    <w:rsid w:val="00585BD2"/>
    <w:rsid w:val="00587821"/>
    <w:rsid w:val="00587C27"/>
    <w:rsid w:val="00595F32"/>
    <w:rsid w:val="005A0C42"/>
    <w:rsid w:val="005A1BBA"/>
    <w:rsid w:val="005A213E"/>
    <w:rsid w:val="005A2E54"/>
    <w:rsid w:val="005A3FF0"/>
    <w:rsid w:val="005B16AC"/>
    <w:rsid w:val="005B2EDE"/>
    <w:rsid w:val="005B636B"/>
    <w:rsid w:val="005C1649"/>
    <w:rsid w:val="005C467C"/>
    <w:rsid w:val="005C5207"/>
    <w:rsid w:val="005C5643"/>
    <w:rsid w:val="005C7282"/>
    <w:rsid w:val="005D2215"/>
    <w:rsid w:val="005D26AC"/>
    <w:rsid w:val="005D685F"/>
    <w:rsid w:val="005E6E66"/>
    <w:rsid w:val="005E779A"/>
    <w:rsid w:val="006000E6"/>
    <w:rsid w:val="0060530C"/>
    <w:rsid w:val="00605393"/>
    <w:rsid w:val="00607D3A"/>
    <w:rsid w:val="006157B0"/>
    <w:rsid w:val="006171AE"/>
    <w:rsid w:val="0062244D"/>
    <w:rsid w:val="0062569A"/>
    <w:rsid w:val="0063265D"/>
    <w:rsid w:val="006328F3"/>
    <w:rsid w:val="0064432E"/>
    <w:rsid w:val="006500EC"/>
    <w:rsid w:val="006529B4"/>
    <w:rsid w:val="00656013"/>
    <w:rsid w:val="006629B9"/>
    <w:rsid w:val="00666863"/>
    <w:rsid w:val="00667090"/>
    <w:rsid w:val="00671FEE"/>
    <w:rsid w:val="006721BC"/>
    <w:rsid w:val="0067331C"/>
    <w:rsid w:val="00674D9E"/>
    <w:rsid w:val="00677610"/>
    <w:rsid w:val="00682259"/>
    <w:rsid w:val="00691683"/>
    <w:rsid w:val="006A1B10"/>
    <w:rsid w:val="006A26DE"/>
    <w:rsid w:val="006A3C61"/>
    <w:rsid w:val="006A773E"/>
    <w:rsid w:val="006B016A"/>
    <w:rsid w:val="006B122C"/>
    <w:rsid w:val="006B2CE3"/>
    <w:rsid w:val="006B6383"/>
    <w:rsid w:val="006B7D10"/>
    <w:rsid w:val="006C29BC"/>
    <w:rsid w:val="006C39AD"/>
    <w:rsid w:val="006C60F0"/>
    <w:rsid w:val="006C7EBF"/>
    <w:rsid w:val="006D3AF8"/>
    <w:rsid w:val="006E00FB"/>
    <w:rsid w:val="006E3470"/>
    <w:rsid w:val="006E3845"/>
    <w:rsid w:val="006F2D2A"/>
    <w:rsid w:val="007005FB"/>
    <w:rsid w:val="00702BD1"/>
    <w:rsid w:val="00703115"/>
    <w:rsid w:val="00713ED3"/>
    <w:rsid w:val="0071488A"/>
    <w:rsid w:val="007166C0"/>
    <w:rsid w:val="00722DE5"/>
    <w:rsid w:val="00722FDF"/>
    <w:rsid w:val="0072306C"/>
    <w:rsid w:val="00732C05"/>
    <w:rsid w:val="00735EE3"/>
    <w:rsid w:val="00742564"/>
    <w:rsid w:val="00744FB8"/>
    <w:rsid w:val="007458D3"/>
    <w:rsid w:val="00746190"/>
    <w:rsid w:val="00746E4C"/>
    <w:rsid w:val="00755DBB"/>
    <w:rsid w:val="0075708E"/>
    <w:rsid w:val="00761FB8"/>
    <w:rsid w:val="00762922"/>
    <w:rsid w:val="00765270"/>
    <w:rsid w:val="0077070A"/>
    <w:rsid w:val="00772DF0"/>
    <w:rsid w:val="00772F97"/>
    <w:rsid w:val="00777BDF"/>
    <w:rsid w:val="00784AE7"/>
    <w:rsid w:val="0079181A"/>
    <w:rsid w:val="00793101"/>
    <w:rsid w:val="007A1544"/>
    <w:rsid w:val="007A6DD9"/>
    <w:rsid w:val="007B213C"/>
    <w:rsid w:val="007C1D9D"/>
    <w:rsid w:val="007C69D3"/>
    <w:rsid w:val="007D0529"/>
    <w:rsid w:val="007E01FD"/>
    <w:rsid w:val="007E2E55"/>
    <w:rsid w:val="007E7799"/>
    <w:rsid w:val="007F1841"/>
    <w:rsid w:val="007F645C"/>
    <w:rsid w:val="008023CA"/>
    <w:rsid w:val="00805F83"/>
    <w:rsid w:val="008105A0"/>
    <w:rsid w:val="00813888"/>
    <w:rsid w:val="008147C6"/>
    <w:rsid w:val="008158A6"/>
    <w:rsid w:val="00817D86"/>
    <w:rsid w:val="00822000"/>
    <w:rsid w:val="00822F53"/>
    <w:rsid w:val="0082726C"/>
    <w:rsid w:val="008273B7"/>
    <w:rsid w:val="008340BD"/>
    <w:rsid w:val="008349D4"/>
    <w:rsid w:val="00841B42"/>
    <w:rsid w:val="0084440E"/>
    <w:rsid w:val="00846E12"/>
    <w:rsid w:val="008519CE"/>
    <w:rsid w:val="008528B4"/>
    <w:rsid w:val="00854B62"/>
    <w:rsid w:val="008565B6"/>
    <w:rsid w:val="00856E66"/>
    <w:rsid w:val="00861780"/>
    <w:rsid w:val="008639D9"/>
    <w:rsid w:val="00875380"/>
    <w:rsid w:val="00884148"/>
    <w:rsid w:val="00886137"/>
    <w:rsid w:val="008903FB"/>
    <w:rsid w:val="008933E6"/>
    <w:rsid w:val="00893D40"/>
    <w:rsid w:val="00894596"/>
    <w:rsid w:val="008B1475"/>
    <w:rsid w:val="008B38D4"/>
    <w:rsid w:val="008B57E3"/>
    <w:rsid w:val="008B6CAC"/>
    <w:rsid w:val="008C0E8D"/>
    <w:rsid w:val="008C1244"/>
    <w:rsid w:val="008C4AD9"/>
    <w:rsid w:val="008C6C7E"/>
    <w:rsid w:val="008D3431"/>
    <w:rsid w:val="008D5DBB"/>
    <w:rsid w:val="008D7722"/>
    <w:rsid w:val="008E7B62"/>
    <w:rsid w:val="008F4C25"/>
    <w:rsid w:val="00901249"/>
    <w:rsid w:val="009017E4"/>
    <w:rsid w:val="00903159"/>
    <w:rsid w:val="0090496B"/>
    <w:rsid w:val="009055B4"/>
    <w:rsid w:val="009169E7"/>
    <w:rsid w:val="0092751C"/>
    <w:rsid w:val="00930254"/>
    <w:rsid w:val="00930B86"/>
    <w:rsid w:val="00932E07"/>
    <w:rsid w:val="0093413E"/>
    <w:rsid w:val="00937B36"/>
    <w:rsid w:val="0094328C"/>
    <w:rsid w:val="009470DA"/>
    <w:rsid w:val="009528A3"/>
    <w:rsid w:val="00957BE6"/>
    <w:rsid w:val="00961E23"/>
    <w:rsid w:val="00963B0C"/>
    <w:rsid w:val="00970D2C"/>
    <w:rsid w:val="00973732"/>
    <w:rsid w:val="00974C4D"/>
    <w:rsid w:val="009802BD"/>
    <w:rsid w:val="00980B40"/>
    <w:rsid w:val="0098284B"/>
    <w:rsid w:val="00982BE5"/>
    <w:rsid w:val="00984C86"/>
    <w:rsid w:val="0098663A"/>
    <w:rsid w:val="00987B42"/>
    <w:rsid w:val="00992E68"/>
    <w:rsid w:val="00996ADA"/>
    <w:rsid w:val="009A5FBC"/>
    <w:rsid w:val="009C0B1A"/>
    <w:rsid w:val="009C489A"/>
    <w:rsid w:val="009C7803"/>
    <w:rsid w:val="009D2797"/>
    <w:rsid w:val="009D2863"/>
    <w:rsid w:val="009D305B"/>
    <w:rsid w:val="009D3EA1"/>
    <w:rsid w:val="009D74B9"/>
    <w:rsid w:val="009E3145"/>
    <w:rsid w:val="009E55B4"/>
    <w:rsid w:val="009F12F0"/>
    <w:rsid w:val="009F2ADB"/>
    <w:rsid w:val="009F3A0F"/>
    <w:rsid w:val="00A0338A"/>
    <w:rsid w:val="00A07F05"/>
    <w:rsid w:val="00A14D33"/>
    <w:rsid w:val="00A17EE0"/>
    <w:rsid w:val="00A201C9"/>
    <w:rsid w:val="00A217DB"/>
    <w:rsid w:val="00A22C2D"/>
    <w:rsid w:val="00A24959"/>
    <w:rsid w:val="00A313EF"/>
    <w:rsid w:val="00A35066"/>
    <w:rsid w:val="00A449A2"/>
    <w:rsid w:val="00A523DF"/>
    <w:rsid w:val="00A6081A"/>
    <w:rsid w:val="00A61C58"/>
    <w:rsid w:val="00A63F97"/>
    <w:rsid w:val="00A710B2"/>
    <w:rsid w:val="00A7247E"/>
    <w:rsid w:val="00A74BE6"/>
    <w:rsid w:val="00A74E9C"/>
    <w:rsid w:val="00A77032"/>
    <w:rsid w:val="00A82384"/>
    <w:rsid w:val="00A84D92"/>
    <w:rsid w:val="00A86CF1"/>
    <w:rsid w:val="00A87E2F"/>
    <w:rsid w:val="00A90F94"/>
    <w:rsid w:val="00A92E99"/>
    <w:rsid w:val="00A951C3"/>
    <w:rsid w:val="00AA070C"/>
    <w:rsid w:val="00AA2FF9"/>
    <w:rsid w:val="00AA5FFC"/>
    <w:rsid w:val="00AB454F"/>
    <w:rsid w:val="00AB7BD6"/>
    <w:rsid w:val="00AC0014"/>
    <w:rsid w:val="00AC4722"/>
    <w:rsid w:val="00AC54C2"/>
    <w:rsid w:val="00AC7BBD"/>
    <w:rsid w:val="00AD0BD5"/>
    <w:rsid w:val="00AD2BE5"/>
    <w:rsid w:val="00AD3953"/>
    <w:rsid w:val="00AD4003"/>
    <w:rsid w:val="00AD4616"/>
    <w:rsid w:val="00AD59C9"/>
    <w:rsid w:val="00AD7C57"/>
    <w:rsid w:val="00AF04FA"/>
    <w:rsid w:val="00AF1129"/>
    <w:rsid w:val="00AF3E80"/>
    <w:rsid w:val="00AF5FDB"/>
    <w:rsid w:val="00B03420"/>
    <w:rsid w:val="00B05B0B"/>
    <w:rsid w:val="00B05BDF"/>
    <w:rsid w:val="00B06682"/>
    <w:rsid w:val="00B14604"/>
    <w:rsid w:val="00B14BEE"/>
    <w:rsid w:val="00B224D7"/>
    <w:rsid w:val="00B27817"/>
    <w:rsid w:val="00B31635"/>
    <w:rsid w:val="00B37C26"/>
    <w:rsid w:val="00B4196C"/>
    <w:rsid w:val="00B43235"/>
    <w:rsid w:val="00B51D25"/>
    <w:rsid w:val="00B526E3"/>
    <w:rsid w:val="00B56195"/>
    <w:rsid w:val="00B66D64"/>
    <w:rsid w:val="00B67F16"/>
    <w:rsid w:val="00B71372"/>
    <w:rsid w:val="00B76EFF"/>
    <w:rsid w:val="00B80457"/>
    <w:rsid w:val="00B83882"/>
    <w:rsid w:val="00B877C5"/>
    <w:rsid w:val="00B92C02"/>
    <w:rsid w:val="00B970C5"/>
    <w:rsid w:val="00BA15CE"/>
    <w:rsid w:val="00BA2AE5"/>
    <w:rsid w:val="00BA4E9E"/>
    <w:rsid w:val="00BA5EEE"/>
    <w:rsid w:val="00BA5FA3"/>
    <w:rsid w:val="00BA7AB3"/>
    <w:rsid w:val="00BB573A"/>
    <w:rsid w:val="00BB5E1E"/>
    <w:rsid w:val="00BC7285"/>
    <w:rsid w:val="00BD6285"/>
    <w:rsid w:val="00BE01EA"/>
    <w:rsid w:val="00BE315A"/>
    <w:rsid w:val="00BE36FF"/>
    <w:rsid w:val="00BF44C4"/>
    <w:rsid w:val="00BF4545"/>
    <w:rsid w:val="00C02DD4"/>
    <w:rsid w:val="00C046B6"/>
    <w:rsid w:val="00C13D41"/>
    <w:rsid w:val="00C20171"/>
    <w:rsid w:val="00C270CE"/>
    <w:rsid w:val="00C319AE"/>
    <w:rsid w:val="00C3507E"/>
    <w:rsid w:val="00C37B64"/>
    <w:rsid w:val="00C37DB5"/>
    <w:rsid w:val="00C4019C"/>
    <w:rsid w:val="00C422E9"/>
    <w:rsid w:val="00C5425E"/>
    <w:rsid w:val="00C57C68"/>
    <w:rsid w:val="00C57CDB"/>
    <w:rsid w:val="00C629A7"/>
    <w:rsid w:val="00C639B2"/>
    <w:rsid w:val="00C642A2"/>
    <w:rsid w:val="00C64364"/>
    <w:rsid w:val="00C65F9B"/>
    <w:rsid w:val="00C7119F"/>
    <w:rsid w:val="00C733C1"/>
    <w:rsid w:val="00C738F6"/>
    <w:rsid w:val="00C77B28"/>
    <w:rsid w:val="00C81F9C"/>
    <w:rsid w:val="00C937CD"/>
    <w:rsid w:val="00C9459D"/>
    <w:rsid w:val="00C962D8"/>
    <w:rsid w:val="00CA4327"/>
    <w:rsid w:val="00CA77ED"/>
    <w:rsid w:val="00CC0B0E"/>
    <w:rsid w:val="00CC0BDF"/>
    <w:rsid w:val="00CC1F51"/>
    <w:rsid w:val="00CC7928"/>
    <w:rsid w:val="00CD1142"/>
    <w:rsid w:val="00CD2154"/>
    <w:rsid w:val="00CD335D"/>
    <w:rsid w:val="00CD5755"/>
    <w:rsid w:val="00CD7749"/>
    <w:rsid w:val="00CE09B0"/>
    <w:rsid w:val="00CE6847"/>
    <w:rsid w:val="00CF41DD"/>
    <w:rsid w:val="00CF4F24"/>
    <w:rsid w:val="00CF58D7"/>
    <w:rsid w:val="00D01988"/>
    <w:rsid w:val="00D02379"/>
    <w:rsid w:val="00D02459"/>
    <w:rsid w:val="00D03765"/>
    <w:rsid w:val="00D118E9"/>
    <w:rsid w:val="00D133B9"/>
    <w:rsid w:val="00D137DC"/>
    <w:rsid w:val="00D1733A"/>
    <w:rsid w:val="00D243E6"/>
    <w:rsid w:val="00D24B43"/>
    <w:rsid w:val="00D31696"/>
    <w:rsid w:val="00D34D04"/>
    <w:rsid w:val="00D36BB3"/>
    <w:rsid w:val="00D37248"/>
    <w:rsid w:val="00D40085"/>
    <w:rsid w:val="00D42418"/>
    <w:rsid w:val="00D451DB"/>
    <w:rsid w:val="00D513A2"/>
    <w:rsid w:val="00D644F8"/>
    <w:rsid w:val="00D66540"/>
    <w:rsid w:val="00D70E6D"/>
    <w:rsid w:val="00D74130"/>
    <w:rsid w:val="00D77357"/>
    <w:rsid w:val="00D80611"/>
    <w:rsid w:val="00D81489"/>
    <w:rsid w:val="00D8569E"/>
    <w:rsid w:val="00D97BB2"/>
    <w:rsid w:val="00DA609D"/>
    <w:rsid w:val="00DB0D6F"/>
    <w:rsid w:val="00DB1666"/>
    <w:rsid w:val="00DB4701"/>
    <w:rsid w:val="00DB72F8"/>
    <w:rsid w:val="00DC3EB4"/>
    <w:rsid w:val="00DC684E"/>
    <w:rsid w:val="00DD07FD"/>
    <w:rsid w:val="00DD0BA5"/>
    <w:rsid w:val="00DD3A38"/>
    <w:rsid w:val="00DD4D29"/>
    <w:rsid w:val="00DE3D25"/>
    <w:rsid w:val="00DE764A"/>
    <w:rsid w:val="00DE7A22"/>
    <w:rsid w:val="00DF7109"/>
    <w:rsid w:val="00E0254A"/>
    <w:rsid w:val="00E03AC4"/>
    <w:rsid w:val="00E1385F"/>
    <w:rsid w:val="00E16B38"/>
    <w:rsid w:val="00E1700E"/>
    <w:rsid w:val="00E21257"/>
    <w:rsid w:val="00E21302"/>
    <w:rsid w:val="00E25BB4"/>
    <w:rsid w:val="00E26803"/>
    <w:rsid w:val="00E30399"/>
    <w:rsid w:val="00E3091E"/>
    <w:rsid w:val="00E34C93"/>
    <w:rsid w:val="00E35EFB"/>
    <w:rsid w:val="00E41771"/>
    <w:rsid w:val="00E42396"/>
    <w:rsid w:val="00E44C70"/>
    <w:rsid w:val="00E45569"/>
    <w:rsid w:val="00E45830"/>
    <w:rsid w:val="00E503FC"/>
    <w:rsid w:val="00E52384"/>
    <w:rsid w:val="00E5330B"/>
    <w:rsid w:val="00E5366D"/>
    <w:rsid w:val="00E545AD"/>
    <w:rsid w:val="00E57699"/>
    <w:rsid w:val="00E61B0D"/>
    <w:rsid w:val="00E64D83"/>
    <w:rsid w:val="00E65CA0"/>
    <w:rsid w:val="00E674B2"/>
    <w:rsid w:val="00E704B3"/>
    <w:rsid w:val="00E7057F"/>
    <w:rsid w:val="00E73FC6"/>
    <w:rsid w:val="00E745A7"/>
    <w:rsid w:val="00E84CE5"/>
    <w:rsid w:val="00E91AD3"/>
    <w:rsid w:val="00E930F4"/>
    <w:rsid w:val="00E95923"/>
    <w:rsid w:val="00E97D8E"/>
    <w:rsid w:val="00EA1B03"/>
    <w:rsid w:val="00EA4CD9"/>
    <w:rsid w:val="00EB4C88"/>
    <w:rsid w:val="00EB5B08"/>
    <w:rsid w:val="00EB6258"/>
    <w:rsid w:val="00EC7F2E"/>
    <w:rsid w:val="00ED67D7"/>
    <w:rsid w:val="00EE30B5"/>
    <w:rsid w:val="00EF3731"/>
    <w:rsid w:val="00F0042B"/>
    <w:rsid w:val="00F12175"/>
    <w:rsid w:val="00F20BD1"/>
    <w:rsid w:val="00F24987"/>
    <w:rsid w:val="00F24F94"/>
    <w:rsid w:val="00F27920"/>
    <w:rsid w:val="00F332FF"/>
    <w:rsid w:val="00F34EF7"/>
    <w:rsid w:val="00F4606E"/>
    <w:rsid w:val="00F508A5"/>
    <w:rsid w:val="00F50E92"/>
    <w:rsid w:val="00F50F20"/>
    <w:rsid w:val="00F53453"/>
    <w:rsid w:val="00F53D61"/>
    <w:rsid w:val="00F57530"/>
    <w:rsid w:val="00F57D63"/>
    <w:rsid w:val="00F60058"/>
    <w:rsid w:val="00F67848"/>
    <w:rsid w:val="00F726BE"/>
    <w:rsid w:val="00F83E05"/>
    <w:rsid w:val="00F86D4B"/>
    <w:rsid w:val="00F87CB7"/>
    <w:rsid w:val="00F97A58"/>
    <w:rsid w:val="00FA13F4"/>
    <w:rsid w:val="00FB67DB"/>
    <w:rsid w:val="00FC1D7D"/>
    <w:rsid w:val="00FC25F5"/>
    <w:rsid w:val="00FD6206"/>
    <w:rsid w:val="00FE4BBB"/>
    <w:rsid w:val="00FE63E9"/>
    <w:rsid w:val="00FF1D82"/>
    <w:rsid w:val="00FF24C1"/>
    <w:rsid w:val="00FF2DE5"/>
    <w:rsid w:val="00FF70B6"/>
    <w:rsid w:val="07714F3D"/>
    <w:rsid w:val="08975A26"/>
    <w:rsid w:val="0CE23F43"/>
    <w:rsid w:val="1269271D"/>
    <w:rsid w:val="197A1D75"/>
    <w:rsid w:val="1CA81256"/>
    <w:rsid w:val="23BA294E"/>
    <w:rsid w:val="2728642C"/>
    <w:rsid w:val="28153099"/>
    <w:rsid w:val="307F57E4"/>
    <w:rsid w:val="33471E19"/>
    <w:rsid w:val="360C7D2B"/>
    <w:rsid w:val="428955F0"/>
    <w:rsid w:val="46914B86"/>
    <w:rsid w:val="4E09300A"/>
    <w:rsid w:val="56C426E3"/>
    <w:rsid w:val="594678CA"/>
    <w:rsid w:val="598C6EF4"/>
    <w:rsid w:val="608D0039"/>
    <w:rsid w:val="63735C73"/>
    <w:rsid w:val="6DBE4E4C"/>
    <w:rsid w:val="7A51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C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E65CA0"/>
    <w:rPr>
      <w:rFonts w:ascii="宋体" w:hAnsi="Courier New"/>
      <w:szCs w:val="20"/>
    </w:rPr>
  </w:style>
  <w:style w:type="paragraph" w:styleId="a4">
    <w:name w:val="Date"/>
    <w:basedOn w:val="a"/>
    <w:next w:val="a"/>
    <w:link w:val="Char0"/>
    <w:qFormat/>
    <w:rsid w:val="00E65CA0"/>
    <w:pPr>
      <w:ind w:leftChars="2500" w:left="100"/>
    </w:pPr>
  </w:style>
  <w:style w:type="paragraph" w:styleId="a5">
    <w:name w:val="Balloon Text"/>
    <w:basedOn w:val="a"/>
    <w:link w:val="Char1"/>
    <w:qFormat/>
    <w:rsid w:val="00E65CA0"/>
    <w:rPr>
      <w:sz w:val="18"/>
      <w:szCs w:val="18"/>
    </w:rPr>
  </w:style>
  <w:style w:type="paragraph" w:styleId="a6">
    <w:name w:val="footer"/>
    <w:basedOn w:val="a"/>
    <w:qFormat/>
    <w:rsid w:val="00E65C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E65C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E65CA0"/>
    <w:pPr>
      <w:widowControl/>
      <w:jc w:val="left"/>
    </w:pPr>
    <w:rPr>
      <w:rFonts w:ascii="宋体" w:hAnsi="宋体" w:cs="宋体"/>
      <w:kern w:val="0"/>
      <w:sz w:val="24"/>
    </w:rPr>
  </w:style>
  <w:style w:type="character" w:styleId="a9">
    <w:name w:val="page number"/>
    <w:basedOn w:val="a0"/>
    <w:qFormat/>
    <w:rsid w:val="00E65CA0"/>
  </w:style>
  <w:style w:type="character" w:styleId="aa">
    <w:name w:val="Hyperlink"/>
    <w:qFormat/>
    <w:rsid w:val="00E65CA0"/>
    <w:rPr>
      <w:color w:val="0000FF"/>
      <w:u w:val="single"/>
    </w:rPr>
  </w:style>
  <w:style w:type="character" w:customStyle="1" w:styleId="Char10">
    <w:name w:val="纯文本 Char1"/>
    <w:qFormat/>
    <w:rsid w:val="00E65CA0"/>
    <w:rPr>
      <w:rFonts w:ascii="宋体" w:hAnsi="Courier New" w:cs="Courier New"/>
      <w:kern w:val="2"/>
      <w:sz w:val="21"/>
      <w:szCs w:val="21"/>
    </w:rPr>
  </w:style>
  <w:style w:type="character" w:customStyle="1" w:styleId="Char1">
    <w:name w:val="批注框文本 Char"/>
    <w:link w:val="a5"/>
    <w:qFormat/>
    <w:rsid w:val="00E65CA0"/>
    <w:rPr>
      <w:kern w:val="2"/>
      <w:sz w:val="18"/>
      <w:szCs w:val="18"/>
    </w:rPr>
  </w:style>
  <w:style w:type="character" w:customStyle="1" w:styleId="Char0">
    <w:name w:val="日期 Char"/>
    <w:link w:val="a4"/>
    <w:qFormat/>
    <w:rsid w:val="00E65CA0"/>
    <w:rPr>
      <w:kern w:val="2"/>
      <w:sz w:val="21"/>
      <w:szCs w:val="24"/>
    </w:rPr>
  </w:style>
  <w:style w:type="character" w:customStyle="1" w:styleId="Char">
    <w:name w:val="纯文本 Char"/>
    <w:link w:val="a3"/>
    <w:qFormat/>
    <w:rsid w:val="00E65CA0"/>
    <w:rPr>
      <w:rFonts w:ascii="宋体" w:hAnsi="Courier New"/>
      <w:kern w:val="2"/>
      <w:sz w:val="21"/>
    </w:rPr>
  </w:style>
  <w:style w:type="paragraph" w:customStyle="1" w:styleId="p0">
    <w:name w:val="p0"/>
    <w:basedOn w:val="a"/>
    <w:qFormat/>
    <w:rsid w:val="00E65CA0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74</Words>
  <Characters>428</Characters>
  <Application>Microsoft Office Word</Application>
  <DocSecurity>0</DocSecurity>
  <Lines>3</Lines>
  <Paragraphs>1</Paragraphs>
  <ScaleCrop>false</ScaleCrop>
  <Company>微软中国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湖熟街道自主公开选聘大学生村官</dc:title>
  <dc:creator>微软用户</dc:creator>
  <cp:lastModifiedBy>ZZN</cp:lastModifiedBy>
  <cp:revision>16</cp:revision>
  <cp:lastPrinted>2020-07-21T06:24:00Z</cp:lastPrinted>
  <dcterms:created xsi:type="dcterms:W3CDTF">2020-07-21T08:40:00Z</dcterms:created>
  <dcterms:modified xsi:type="dcterms:W3CDTF">2020-07-21T09:30:00Z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