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94" w:rsidRDefault="000F7E88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2C2494" w:rsidRDefault="000F7E88">
      <w:pPr>
        <w:jc w:val="center"/>
        <w:rPr>
          <w:b/>
          <w:sz w:val="36"/>
        </w:rPr>
      </w:pPr>
      <w:r>
        <w:rPr>
          <w:rFonts w:hAnsi="宋体" w:hint="eastAsia"/>
          <w:b/>
          <w:sz w:val="36"/>
        </w:rPr>
        <w:t>响水县卫健系统事业单位校园</w:t>
      </w:r>
      <w:r>
        <w:rPr>
          <w:rFonts w:hAnsi="宋体"/>
          <w:b/>
          <w:sz w:val="36"/>
        </w:rPr>
        <w:t>招聘工作人员</w:t>
      </w:r>
      <w:r>
        <w:rPr>
          <w:rFonts w:hAnsi="宋体" w:hint="eastAsia"/>
          <w:b/>
          <w:sz w:val="36"/>
        </w:rPr>
        <w:t>报名</w:t>
      </w:r>
      <w:r>
        <w:rPr>
          <w:rFonts w:hAnsi="宋体"/>
          <w:b/>
          <w:sz w:val="36"/>
        </w:rPr>
        <w:t>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2C2494">
        <w:trPr>
          <w:trHeight w:val="613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2C2494" w:rsidRDefault="002C2494"/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:rsidR="002C2494" w:rsidRDefault="000F7E88">
            <w:r>
              <w:rPr>
                <w:rFonts w:hAnsi="宋体" w:hint="eastAsia"/>
              </w:rPr>
              <w:t>性别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  <w:vAlign w:val="center"/>
          </w:tcPr>
          <w:p w:rsidR="002C2494" w:rsidRDefault="002C2494"/>
        </w:tc>
        <w:tc>
          <w:tcPr>
            <w:tcW w:w="1360" w:type="dxa"/>
            <w:gridSpan w:val="3"/>
            <w:vAlign w:val="center"/>
          </w:tcPr>
          <w:p w:rsidR="002C2494" w:rsidRDefault="000F7E88">
            <w:pPr>
              <w:ind w:left="12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81" w:type="dxa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98" w:type="dxa"/>
            <w:vAlign w:val="center"/>
          </w:tcPr>
          <w:p w:rsidR="002C2494" w:rsidRDefault="002C2494">
            <w:pPr>
              <w:jc w:val="center"/>
            </w:pPr>
          </w:p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3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2C2494" w:rsidRDefault="000F7E88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2C2494" w:rsidRDefault="000F7E88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6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2C2494" w:rsidRDefault="002C2494">
            <w:pPr>
              <w:jc w:val="center"/>
            </w:pPr>
          </w:p>
        </w:tc>
        <w:tc>
          <w:tcPr>
            <w:tcW w:w="2030" w:type="dxa"/>
            <w:gridSpan w:val="10"/>
            <w:vMerge/>
          </w:tcPr>
          <w:p w:rsidR="002C2494" w:rsidRDefault="002C2494"/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6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/>
          </w:tcPr>
          <w:p w:rsidR="002C2494" w:rsidRDefault="002C2494"/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2C2494" w:rsidRDefault="000F7E88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6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/>
          </w:tcPr>
          <w:p w:rsidR="002C2494" w:rsidRDefault="002C2494"/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2C2494" w:rsidRDefault="000F7E88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6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</w:tr>
      <w:tr w:rsidR="002C2494">
        <w:trPr>
          <w:trHeight w:val="63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5"/>
            <w:vAlign w:val="center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2C2494" w:rsidRDefault="002C2494">
            <w:pPr>
              <w:jc w:val="center"/>
              <w:rPr>
                <w:rFonts w:eastAsia="楷体_GB2312"/>
              </w:rPr>
            </w:pPr>
          </w:p>
        </w:tc>
      </w:tr>
      <w:tr w:rsidR="002C2494">
        <w:trPr>
          <w:trHeight w:val="670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5"/>
            <w:vAlign w:val="center"/>
          </w:tcPr>
          <w:p w:rsidR="002C2494" w:rsidRDefault="002C2494">
            <w:pPr>
              <w:jc w:val="center"/>
              <w:rPr>
                <w:rFonts w:eastAsia="楷体_GB2312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2C2494" w:rsidRDefault="002C2494">
            <w:pPr>
              <w:jc w:val="center"/>
              <w:rPr>
                <w:rFonts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2C2494" w:rsidRDefault="000F7E88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2C2494" w:rsidRDefault="002C2494">
            <w:pPr>
              <w:ind w:right="420"/>
              <w:jc w:val="center"/>
              <w:rPr>
                <w:rFonts w:ascii="楷体_GB2312" w:eastAsia="楷体_GB2312"/>
              </w:rPr>
            </w:pPr>
          </w:p>
        </w:tc>
      </w:tr>
      <w:tr w:rsidR="002C2494">
        <w:trPr>
          <w:trHeight w:val="651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现工作单位及职务</w:t>
            </w:r>
          </w:p>
        </w:tc>
        <w:tc>
          <w:tcPr>
            <w:tcW w:w="5550" w:type="dxa"/>
            <w:gridSpan w:val="15"/>
            <w:vAlign w:val="center"/>
          </w:tcPr>
          <w:p w:rsidR="002C2494" w:rsidRDefault="002C2494">
            <w:pPr>
              <w:jc w:val="center"/>
              <w:rPr>
                <w:rFonts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  <w:tr w:rsidR="002C2494">
        <w:trPr>
          <w:trHeight w:val="1206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2C2494" w:rsidRDefault="000F7E8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700" w:type="dxa"/>
            <w:gridSpan w:val="30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  <w:tr w:rsidR="002C2494">
        <w:trPr>
          <w:trHeight w:val="769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700" w:type="dxa"/>
            <w:gridSpan w:val="30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  <w:tr w:rsidR="002C2494">
        <w:trPr>
          <w:trHeight w:val="722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700" w:type="dxa"/>
            <w:gridSpan w:val="30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  <w:tr w:rsidR="002C2494">
        <w:trPr>
          <w:trHeight w:val="931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6930" w:type="dxa"/>
            <w:gridSpan w:val="22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2C2494" w:rsidRDefault="000F7E8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照片</w:t>
            </w:r>
            <w:r>
              <w:rPr>
                <w:rFonts w:ascii="楷体_GB2312" w:eastAsia="楷体_GB2312" w:hint="eastAsia"/>
              </w:rPr>
              <w:t>2</w:t>
            </w:r>
          </w:p>
        </w:tc>
      </w:tr>
      <w:tr w:rsidR="002C2494">
        <w:trPr>
          <w:trHeight w:val="931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回避关系</w:t>
            </w:r>
          </w:p>
        </w:tc>
        <w:tc>
          <w:tcPr>
            <w:tcW w:w="6930" w:type="dxa"/>
            <w:gridSpan w:val="22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/>
            <w:vAlign w:val="center"/>
          </w:tcPr>
          <w:p w:rsidR="002C2494" w:rsidRDefault="002C2494">
            <w:pPr>
              <w:jc w:val="center"/>
              <w:rPr>
                <w:rFonts w:ascii="楷体_GB2312" w:eastAsia="楷体_GB2312"/>
              </w:rPr>
            </w:pPr>
          </w:p>
        </w:tc>
      </w:tr>
      <w:tr w:rsidR="002C2494">
        <w:trPr>
          <w:trHeight w:val="1073"/>
        </w:trPr>
        <w:tc>
          <w:tcPr>
            <w:tcW w:w="1276" w:type="dxa"/>
            <w:vAlign w:val="center"/>
          </w:tcPr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:rsidR="002C2494" w:rsidRDefault="000F7E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6930" w:type="dxa"/>
            <w:gridSpan w:val="22"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/>
          </w:tcPr>
          <w:p w:rsidR="002C2494" w:rsidRDefault="002C2494">
            <w:pPr>
              <w:rPr>
                <w:rFonts w:ascii="楷体_GB2312" w:eastAsia="楷体_GB2312"/>
              </w:rPr>
            </w:pPr>
          </w:p>
        </w:tc>
      </w:tr>
    </w:tbl>
    <w:p w:rsidR="002C2494" w:rsidRDefault="000F7E88">
      <w:r>
        <w:rPr>
          <w:rFonts w:ascii="黑体" w:eastAsia="黑体" w:hAnsi="宋体" w:hint="eastAsia"/>
          <w:b/>
        </w:rPr>
        <w:t>注意</w:t>
      </w:r>
      <w:r>
        <w:rPr>
          <w:rFonts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2C2494" w:rsidRDefault="000F7E88">
      <w:r>
        <w:rPr>
          <w:rFonts w:hint="eastAsia"/>
        </w:rPr>
        <w:t>=</w:t>
      </w:r>
    </w:p>
    <w:sectPr w:rsidR="002C2494" w:rsidSect="002C2494">
      <w:footerReference w:type="default" r:id="rId8"/>
      <w:pgSz w:w="11907" w:h="16839"/>
      <w:pgMar w:top="1418" w:right="1531" w:bottom="1247" w:left="1531" w:header="851" w:footer="992" w:gutter="0"/>
      <w:pgNumType w:fmt="numberInDash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88" w:rsidRDefault="000F7E88" w:rsidP="002C2494">
      <w:r>
        <w:separator/>
      </w:r>
    </w:p>
  </w:endnote>
  <w:endnote w:type="continuationSeparator" w:id="0">
    <w:p w:rsidR="000F7E88" w:rsidRDefault="000F7E88" w:rsidP="002C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94" w:rsidRDefault="002C249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EI8LyCz&#10;AQAAWQMAAA4AAAAAAAAAAQAgAAAAHgEAAGRycy9lMm9Eb2MueG1sUEsFBgAAAAAGAAYAWQEAAEMF&#10;AAAAAA==&#10;" filled="f" stroked="f">
          <v:textbox style="mso-fit-shape-to-text:t" inset="0,0,0,0">
            <w:txbxContent>
              <w:p w:rsidR="002C2494" w:rsidRDefault="002C2494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F7E8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7260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88" w:rsidRDefault="000F7E88" w:rsidP="002C2494">
      <w:r>
        <w:separator/>
      </w:r>
    </w:p>
  </w:footnote>
  <w:footnote w:type="continuationSeparator" w:id="0">
    <w:p w:rsidR="000F7E88" w:rsidRDefault="000F7E88" w:rsidP="002C2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ADC6"/>
    <w:multiLevelType w:val="singleLevel"/>
    <w:tmpl w:val="3ED8ADC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0551"/>
    <w:rsid w:val="000F7E88"/>
    <w:rsid w:val="00150551"/>
    <w:rsid w:val="002C2494"/>
    <w:rsid w:val="002E3F11"/>
    <w:rsid w:val="00567260"/>
    <w:rsid w:val="0063374F"/>
    <w:rsid w:val="00857F05"/>
    <w:rsid w:val="00B32981"/>
    <w:rsid w:val="00BA3ABF"/>
    <w:rsid w:val="00C4301F"/>
    <w:rsid w:val="01EC7843"/>
    <w:rsid w:val="03225D65"/>
    <w:rsid w:val="073C57C4"/>
    <w:rsid w:val="0A501292"/>
    <w:rsid w:val="0FD25D9E"/>
    <w:rsid w:val="15604D87"/>
    <w:rsid w:val="18AA127B"/>
    <w:rsid w:val="1C4B081C"/>
    <w:rsid w:val="1D395FE3"/>
    <w:rsid w:val="20F45228"/>
    <w:rsid w:val="2A3744DA"/>
    <w:rsid w:val="2C0C27E5"/>
    <w:rsid w:val="30821D96"/>
    <w:rsid w:val="30D5549E"/>
    <w:rsid w:val="31EF186F"/>
    <w:rsid w:val="34CA66DF"/>
    <w:rsid w:val="398F2066"/>
    <w:rsid w:val="3BF4767F"/>
    <w:rsid w:val="436C59C2"/>
    <w:rsid w:val="48AC03B4"/>
    <w:rsid w:val="4C633739"/>
    <w:rsid w:val="4DCF23B6"/>
    <w:rsid w:val="4FEB21AC"/>
    <w:rsid w:val="51D20261"/>
    <w:rsid w:val="53271761"/>
    <w:rsid w:val="54CA389E"/>
    <w:rsid w:val="587D2AF6"/>
    <w:rsid w:val="5B8711E5"/>
    <w:rsid w:val="5DF05E3D"/>
    <w:rsid w:val="65075076"/>
    <w:rsid w:val="6BCD3F87"/>
    <w:rsid w:val="706E7090"/>
    <w:rsid w:val="77A01BF2"/>
    <w:rsid w:val="7AB627E2"/>
    <w:rsid w:val="7E84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C24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2C24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qFormat/>
    <w:rsid w:val="002C2494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2019-12-02T09:06:00Z</cp:lastPrinted>
  <dcterms:created xsi:type="dcterms:W3CDTF">2019-05-24T10:05:00Z</dcterms:created>
  <dcterms:modified xsi:type="dcterms:W3CDTF">2019-12-05T00:57:00Z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