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4" w:rsidRDefault="00401A61">
      <w:pPr>
        <w:rPr>
          <w:rFonts w:hint="eastAsia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6591300" cy="41814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A61" w:rsidRDefault="00401A61">
      <w:r>
        <w:rPr>
          <w:rFonts w:hint="eastAsia"/>
        </w:rPr>
        <w:t>江苏辅警考试交流群：</w:t>
      </w:r>
      <w:r w:rsidRPr="00401A61">
        <w:t>253692325</w:t>
      </w:r>
      <w:r>
        <w:rPr>
          <w:rFonts w:hint="eastAsia"/>
        </w:rPr>
        <w:t xml:space="preserve">            </w:t>
      </w:r>
      <w:r>
        <w:rPr>
          <w:rFonts w:hint="eastAsia"/>
        </w:rPr>
        <w:t>更多资讯，尽在公众号：江苏招警人才网</w:t>
      </w:r>
    </w:p>
    <w:sectPr w:rsidR="00401A61" w:rsidSect="00F01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8340BE"/>
    <w:rsid w:val="00401A61"/>
    <w:rsid w:val="00F010D4"/>
    <w:rsid w:val="0383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0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01A61"/>
    <w:rPr>
      <w:sz w:val="18"/>
      <w:szCs w:val="18"/>
    </w:rPr>
  </w:style>
  <w:style w:type="character" w:customStyle="1" w:styleId="Char">
    <w:name w:val="批注框文本 Char"/>
    <w:basedOn w:val="a0"/>
    <w:link w:val="a3"/>
    <w:rsid w:val="00401A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Administrator</cp:lastModifiedBy>
  <cp:revision>2</cp:revision>
  <dcterms:created xsi:type="dcterms:W3CDTF">2019-08-16T08:57:00Z</dcterms:created>
  <dcterms:modified xsi:type="dcterms:W3CDTF">2019-08-16T09:16:00Z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