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A2" w:rsidRPr="0099571F" w:rsidRDefault="00206D9F">
      <w:pPr>
        <w:pStyle w:val="a5"/>
        <w:widowControl w:val="0"/>
        <w:spacing w:before="0" w:beforeAutospacing="0" w:after="0" w:afterAutospacing="0" w:line="550" w:lineRule="exact"/>
        <w:ind w:right="640"/>
        <w:rPr>
          <w:rFonts w:ascii="黑体" w:eastAsia="黑体" w:hAnsi="黑体" w:cs="Times New Roman"/>
          <w:sz w:val="32"/>
          <w:szCs w:val="32"/>
        </w:rPr>
      </w:pPr>
      <w:r w:rsidRPr="0099571F">
        <w:rPr>
          <w:rFonts w:ascii="黑体" w:eastAsia="黑体" w:hAnsi="黑体" w:cs="Times New Roman" w:hint="eastAsia"/>
          <w:sz w:val="32"/>
          <w:szCs w:val="32"/>
        </w:rPr>
        <w:t>附件</w:t>
      </w:r>
      <w:r w:rsidR="0099571F">
        <w:rPr>
          <w:rFonts w:ascii="黑体" w:eastAsia="黑体" w:hAnsi="黑体" w:cs="Times New Roman" w:hint="eastAsia"/>
          <w:sz w:val="32"/>
          <w:szCs w:val="32"/>
        </w:rPr>
        <w:t>3</w:t>
      </w:r>
    </w:p>
    <w:p w:rsidR="00D030A2" w:rsidRPr="0099571F" w:rsidRDefault="00206D9F">
      <w:pPr>
        <w:pStyle w:val="a5"/>
        <w:widowControl w:val="0"/>
        <w:spacing w:before="0" w:beforeAutospacing="0" w:after="0" w:afterAutospacing="0" w:line="550" w:lineRule="exact"/>
        <w:ind w:right="64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9571F">
        <w:rPr>
          <w:rFonts w:ascii="方正小标宋简体" w:eastAsia="方正小标宋简体" w:hAnsi="Times New Roman" w:cs="Times New Roman" w:hint="eastAsia"/>
          <w:sz w:val="44"/>
          <w:szCs w:val="44"/>
        </w:rPr>
        <w:t>承诺书</w:t>
      </w:r>
    </w:p>
    <w:p w:rsidR="00D030A2" w:rsidRDefault="00D030A2">
      <w:pPr>
        <w:pStyle w:val="a5"/>
        <w:widowControl w:val="0"/>
        <w:spacing w:before="0" w:beforeAutospacing="0" w:after="0" w:afterAutospacing="0" w:line="550" w:lineRule="exact"/>
        <w:ind w:right="640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D030A2" w:rsidRDefault="00206D9F" w:rsidP="0099571F">
      <w:pPr>
        <w:pStyle w:val="a3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日就读于</w:t>
      </w:r>
      <w:r w:rsidR="00B7011C" w:rsidRPr="00C902F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B7011C" w:rsidRPr="00C902F0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</w:t>
      </w:r>
      <w:r w:rsidR="00B7011C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B7011C">
        <w:rPr>
          <w:rFonts w:ascii="Times New Roman" w:eastAsia="仿宋_GB2312" w:hAnsi="Times New Roman" w:cs="Times New Roman" w:hint="eastAsia"/>
          <w:sz w:val="32"/>
          <w:szCs w:val="32"/>
        </w:rPr>
        <w:t>地区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大学，于</w:t>
      </w:r>
      <w:bookmarkStart w:id="0" w:name="_GoBack"/>
      <w:bookmarkEnd w:id="0"/>
      <w:r w:rsidR="005E5F7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取得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学校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B8689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5E5F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学历毕业证书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，由于学历认证仍在申请过程中，本人承诺于现场原件审核（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6A58A0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6A58A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日）前完成教育部留学服务中心出具的学历认证并提供原件。</w:t>
      </w:r>
    </w:p>
    <w:p w:rsidR="00D030A2" w:rsidRDefault="00206D9F">
      <w:pPr>
        <w:pStyle w:val="a5"/>
        <w:widowControl w:val="0"/>
        <w:spacing w:before="0" w:beforeAutospacing="0" w:after="0" w:afterAutospacing="0" w:line="550" w:lineRule="exact"/>
        <w:ind w:right="640" w:firstLineChars="250" w:firstLine="80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若无法提供原件造成的后果由本人自行承担。</w:t>
      </w:r>
    </w:p>
    <w:p w:rsidR="00D030A2" w:rsidRDefault="00D030A2">
      <w:pPr>
        <w:pStyle w:val="a5"/>
        <w:widowControl w:val="0"/>
        <w:spacing w:before="0" w:beforeAutospacing="0" w:after="0" w:afterAutospacing="0" w:line="550" w:lineRule="exact"/>
        <w:ind w:right="640" w:firstLineChars="100" w:firstLine="32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D030A2" w:rsidRDefault="00D030A2">
      <w:pPr>
        <w:pStyle w:val="a5"/>
        <w:widowControl w:val="0"/>
        <w:spacing w:before="0" w:beforeAutospacing="0" w:after="0" w:afterAutospacing="0" w:line="550" w:lineRule="exact"/>
        <w:ind w:right="640" w:firstLineChars="100" w:firstLine="32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D030A2" w:rsidRDefault="00206D9F">
      <w:pPr>
        <w:pStyle w:val="a5"/>
        <w:widowControl w:val="0"/>
        <w:wordWrap w:val="0"/>
        <w:spacing w:before="0" w:beforeAutospacing="0" w:after="0" w:afterAutospacing="0" w:line="550" w:lineRule="exact"/>
        <w:ind w:right="640" w:firstLineChars="100" w:firstLine="3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承诺人（签字）：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:rsidR="00D030A2" w:rsidRPr="00610AF6" w:rsidRDefault="00206D9F" w:rsidP="00610AF6">
      <w:pPr>
        <w:pStyle w:val="a5"/>
        <w:widowControl w:val="0"/>
        <w:spacing w:before="0" w:beforeAutospacing="0" w:after="0" w:afterAutospacing="0" w:line="550" w:lineRule="exact"/>
        <w:ind w:right="640" w:firstLineChars="100" w:firstLine="3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D030A2" w:rsidRDefault="00D030A2"/>
    <w:sectPr w:rsidR="00D030A2" w:rsidSect="00D030A2"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B0" w:rsidRDefault="00FA10B0" w:rsidP="00D030A2">
      <w:r>
        <w:separator/>
      </w:r>
    </w:p>
  </w:endnote>
  <w:endnote w:type="continuationSeparator" w:id="0">
    <w:p w:rsidR="00FA10B0" w:rsidRDefault="00FA10B0" w:rsidP="00D03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5042"/>
      <w:showingPlcHdr/>
    </w:sdtPr>
    <w:sdtEndPr>
      <w:rPr>
        <w:rFonts w:ascii="Times New Roman" w:hAnsi="Times New Roman" w:cs="Times New Roman"/>
        <w:sz w:val="28"/>
        <w:szCs w:val="28"/>
      </w:rPr>
    </w:sdtEndPr>
    <w:sdtContent>
      <w:p w:rsidR="00D030A2" w:rsidRDefault="000E133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 xml:space="preserve">     </w:t>
        </w:r>
      </w:p>
    </w:sdtContent>
  </w:sdt>
  <w:p w:rsidR="00D030A2" w:rsidRDefault="00D030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B0" w:rsidRDefault="00FA10B0" w:rsidP="00D030A2">
      <w:r>
        <w:separator/>
      </w:r>
    </w:p>
  </w:footnote>
  <w:footnote w:type="continuationSeparator" w:id="0">
    <w:p w:rsidR="00FA10B0" w:rsidRDefault="00FA10B0" w:rsidP="00D03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22B"/>
    <w:rsid w:val="000B49BF"/>
    <w:rsid w:val="000E1337"/>
    <w:rsid w:val="001F26B9"/>
    <w:rsid w:val="00206D9F"/>
    <w:rsid w:val="00307523"/>
    <w:rsid w:val="0043522B"/>
    <w:rsid w:val="005E5F7F"/>
    <w:rsid w:val="005F6E88"/>
    <w:rsid w:val="00610AF6"/>
    <w:rsid w:val="006A58A0"/>
    <w:rsid w:val="00767684"/>
    <w:rsid w:val="009267A5"/>
    <w:rsid w:val="00947D60"/>
    <w:rsid w:val="009508BD"/>
    <w:rsid w:val="0099571F"/>
    <w:rsid w:val="00A34C32"/>
    <w:rsid w:val="00B34E87"/>
    <w:rsid w:val="00B7011C"/>
    <w:rsid w:val="00B86895"/>
    <w:rsid w:val="00C902F0"/>
    <w:rsid w:val="00CA4BE4"/>
    <w:rsid w:val="00D030A2"/>
    <w:rsid w:val="00DA334F"/>
    <w:rsid w:val="00DE2F68"/>
    <w:rsid w:val="00F41C4D"/>
    <w:rsid w:val="00F7395E"/>
    <w:rsid w:val="00FA10B0"/>
    <w:rsid w:val="52671973"/>
    <w:rsid w:val="631E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D030A2"/>
    <w:pPr>
      <w:jc w:val="left"/>
    </w:pPr>
  </w:style>
  <w:style w:type="paragraph" w:styleId="a4">
    <w:name w:val="footer"/>
    <w:basedOn w:val="a"/>
    <w:link w:val="Char"/>
    <w:uiPriority w:val="99"/>
    <w:unhideWhenUsed/>
    <w:rsid w:val="00D03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D03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qFormat/>
    <w:rsid w:val="00D030A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9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9571F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701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01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2018-11-01T05:37:00Z</cp:lastPrinted>
  <dcterms:created xsi:type="dcterms:W3CDTF">2018-10-31T09:33:00Z</dcterms:created>
  <dcterms:modified xsi:type="dcterms:W3CDTF">2018-11-01T05:37:00Z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