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60" w:rsidRDefault="005D0F60" w:rsidP="005D0F60">
      <w:pPr>
        <w:widowControl/>
        <w:shd w:val="clear" w:color="auto" w:fill="FFFFFF"/>
        <w:spacing w:before="240" w:after="240" w:line="560" w:lineRule="exact"/>
        <w:contextualSpacing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南京市江宁区2018年公开招聘环境管理辅助人员岗位信息表</w:t>
      </w:r>
    </w:p>
    <w:tbl>
      <w:tblPr>
        <w:tblW w:w="14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265"/>
        <w:gridCol w:w="1127"/>
        <w:gridCol w:w="688"/>
        <w:gridCol w:w="634"/>
        <w:gridCol w:w="740"/>
        <w:gridCol w:w="1452"/>
        <w:gridCol w:w="2071"/>
        <w:gridCol w:w="750"/>
        <w:gridCol w:w="800"/>
        <w:gridCol w:w="1080"/>
        <w:gridCol w:w="2110"/>
        <w:gridCol w:w="1577"/>
      </w:tblGrid>
      <w:tr w:rsidR="005D0F60" w:rsidTr="00F46D79">
        <w:trPr>
          <w:trHeight w:val="48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5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考试形式和所占比例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政策咨询电话及信息发布网址</w:t>
            </w:r>
          </w:p>
        </w:tc>
      </w:tr>
      <w:tr w:rsidR="005D0F60" w:rsidTr="00F46D79">
        <w:trPr>
          <w:trHeight w:val="55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5D0F60" w:rsidTr="00F46D79">
        <w:trPr>
          <w:trHeight w:val="13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南京市江宁区环境保护局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环境监察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69510768，http://rsj.jiangning.gov.cn:8080/</w:t>
            </w:r>
          </w:p>
        </w:tc>
      </w:tr>
      <w:tr w:rsidR="005D0F60" w:rsidTr="00F46D79">
        <w:trPr>
          <w:trHeight w:val="13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南京市江宁区  环境保护局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环境保护、化学工程、化学分析等相关专业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</w:t>
            </w:r>
            <w:bookmarkStart w:id="0" w:name="_GoBack"/>
            <w:bookmarkEnd w:id="0"/>
            <w:r>
              <w:rPr>
                <w:rStyle w:val="font11"/>
                <w:rFonts w:hint="default"/>
              </w:rPr>
              <w:t>768，http://rsj.jiangning.gov.cn:8080/</w:t>
            </w:r>
          </w:p>
        </w:tc>
      </w:tr>
      <w:tr w:rsidR="005D0F60" w:rsidTr="00F46D79">
        <w:trPr>
          <w:trHeight w:val="10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南京市江宁区  环境保护局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环保指挥中心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计算机、电子信息、中文文秘、公共管理、法律等相关专业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主要从事大环保指挥中心、生态热点网格等平台的操作管理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69510768，http://rsj.jiangning.gov.cn:8080/</w:t>
            </w:r>
          </w:p>
        </w:tc>
      </w:tr>
      <w:tr w:rsidR="005D0F60" w:rsidTr="00F46D79">
        <w:trPr>
          <w:trHeight w:val="9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陵街道环保所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环境保护、化学工程、水利工程、公共管理、机电等相关专业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69510768，http://rsj.jiangning.gov.cn:8080/</w:t>
            </w:r>
          </w:p>
        </w:tc>
      </w:tr>
      <w:tr w:rsidR="005D0F60" w:rsidTr="00F46D79">
        <w:trPr>
          <w:trHeight w:val="103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计算机、中文文秘、公共管理、法律、会计等相关专业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</w:t>
            </w: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D0F60" w:rsidTr="00F46D79">
        <w:trPr>
          <w:trHeight w:val="117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东山街道环保所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69510768，http://rsj.jiangning.gov.cn:8080/</w:t>
            </w:r>
          </w:p>
        </w:tc>
      </w:tr>
      <w:tr w:rsidR="005D0F60" w:rsidTr="00F46D79">
        <w:trPr>
          <w:trHeight w:val="69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</w:t>
            </w: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D0F60" w:rsidTr="00F46D79">
        <w:trPr>
          <w:trHeight w:val="8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中文及相关专业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具有较强的写作能力，能熟练运用各种办公软件，（限男性）</w:t>
            </w: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D0F60" w:rsidTr="00F46D79">
        <w:trPr>
          <w:trHeight w:val="78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禄口街道环保所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69510768，http://rsj.jiangning.gov.cn:8080/</w:t>
            </w:r>
          </w:p>
        </w:tc>
      </w:tr>
      <w:tr w:rsidR="005D0F60" w:rsidTr="00F46D79">
        <w:trPr>
          <w:trHeight w:val="65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</w:t>
            </w: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D0F60" w:rsidTr="00F46D79">
        <w:trPr>
          <w:trHeight w:val="81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江宁街道环保所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69510768，http://rsj.jiangning.gov.cn:8080/</w:t>
            </w:r>
          </w:p>
        </w:tc>
      </w:tr>
      <w:tr w:rsidR="005D0F60" w:rsidTr="00F46D79">
        <w:trPr>
          <w:trHeight w:val="135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横溪街道环保所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1∶2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69510768，http://rsj.jiangning.gov.cn:8080/</w:t>
            </w:r>
          </w:p>
        </w:tc>
      </w:tr>
      <w:tr w:rsidR="005D0F60" w:rsidTr="00F46D79">
        <w:trPr>
          <w:trHeight w:val="9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中文及相关专业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具有较强的写作能力，能熟练运用各种办公软件，（限男性）</w:t>
            </w: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D0F60" w:rsidTr="00F46D79">
        <w:trPr>
          <w:trHeight w:val="13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汤山街道环保所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  <w:tr w:rsidR="005D0F60" w:rsidTr="00F46D79">
        <w:trPr>
          <w:trHeight w:val="10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淳化街道环保所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  <w:tr w:rsidR="005D0F60" w:rsidTr="00F46D79">
        <w:trPr>
          <w:trHeight w:val="12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谷里街道环保所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  <w:tr w:rsidR="005D0F60" w:rsidTr="00F46D79">
        <w:trPr>
          <w:trHeight w:val="13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湖熟街道环保所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  <w:tr w:rsidR="005D0F60" w:rsidTr="00F46D79">
        <w:trPr>
          <w:trHeight w:val="145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麒麟街道环保所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  <w:tr w:rsidR="005D0F60" w:rsidTr="00F46D79">
        <w:trPr>
          <w:trHeight w:val="1321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  <w:tr w:rsidR="005D0F60" w:rsidTr="00F46D79">
        <w:trPr>
          <w:trHeight w:val="142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江宁高新区建设环保局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  <w:tr w:rsidR="005D0F60" w:rsidTr="00F46D79">
        <w:trPr>
          <w:trHeight w:val="14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江宁开发区环保局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1∶2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环境保护、化学工程、水利工程、公共管理、法律等相关专业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年龄在35周岁以下，有两年及以上环保相关工作经历者学历可放宽至大专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总成绩=笔试40%+面试60%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主要从事环境监察辅助工作能承担夜间、节假日加班及在艰苦条件下工作（限男性）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F60" w:rsidRDefault="005D0F60" w:rsidP="00F46D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025-</w:t>
            </w:r>
            <w:r>
              <w:rPr>
                <w:rStyle w:val="font11"/>
                <w:rFonts w:hint="default"/>
              </w:rPr>
              <w:t>69510768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，http://rsj.jiangning.gov.cn:8080/</w:t>
            </w:r>
          </w:p>
        </w:tc>
      </w:tr>
    </w:tbl>
    <w:p w:rsidR="005D0F60" w:rsidRDefault="005D0F60" w:rsidP="005D0F60">
      <w:pPr>
        <w:widowControl/>
        <w:shd w:val="clear" w:color="auto" w:fill="FFFFFF"/>
        <w:spacing w:before="240" w:after="240" w:line="560" w:lineRule="exact"/>
        <w:ind w:firstLineChars="1450" w:firstLine="4640"/>
        <w:contextualSpacing/>
        <w:jc w:val="left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:rsidR="005D0F60" w:rsidRDefault="005D0F60" w:rsidP="005D0F60">
      <w:pPr>
        <w:widowControl/>
        <w:shd w:val="clear" w:color="auto" w:fill="FFFFFF"/>
        <w:spacing w:before="240" w:after="240" w:line="560" w:lineRule="exact"/>
        <w:ind w:firstLineChars="1450" w:firstLine="4640"/>
        <w:contextualSpacing/>
        <w:jc w:val="left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:rsidR="00E624A0" w:rsidRPr="005D0F60" w:rsidRDefault="00E624A0"/>
    <w:sectPr w:rsidR="00E624A0" w:rsidRPr="005D0F60" w:rsidSect="005D0F60"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F60"/>
    <w:rsid w:val="00000055"/>
    <w:rsid w:val="000006A0"/>
    <w:rsid w:val="000007D7"/>
    <w:rsid w:val="00000DCE"/>
    <w:rsid w:val="00001B28"/>
    <w:rsid w:val="00002442"/>
    <w:rsid w:val="000024BB"/>
    <w:rsid w:val="0000290C"/>
    <w:rsid w:val="00003082"/>
    <w:rsid w:val="00004741"/>
    <w:rsid w:val="00006481"/>
    <w:rsid w:val="00006B75"/>
    <w:rsid w:val="000071A1"/>
    <w:rsid w:val="00007825"/>
    <w:rsid w:val="000102BE"/>
    <w:rsid w:val="0001130D"/>
    <w:rsid w:val="00012D6E"/>
    <w:rsid w:val="00015476"/>
    <w:rsid w:val="000165AF"/>
    <w:rsid w:val="00021028"/>
    <w:rsid w:val="00022C20"/>
    <w:rsid w:val="0002382D"/>
    <w:rsid w:val="000259C9"/>
    <w:rsid w:val="0002626F"/>
    <w:rsid w:val="0002648C"/>
    <w:rsid w:val="0002683A"/>
    <w:rsid w:val="00027478"/>
    <w:rsid w:val="00027624"/>
    <w:rsid w:val="000319EF"/>
    <w:rsid w:val="000335FB"/>
    <w:rsid w:val="0003397E"/>
    <w:rsid w:val="00033E9A"/>
    <w:rsid w:val="000353B9"/>
    <w:rsid w:val="00036D3C"/>
    <w:rsid w:val="00037006"/>
    <w:rsid w:val="00037FCF"/>
    <w:rsid w:val="00040B06"/>
    <w:rsid w:val="0004269A"/>
    <w:rsid w:val="00042941"/>
    <w:rsid w:val="000437EC"/>
    <w:rsid w:val="00043AC1"/>
    <w:rsid w:val="0004432C"/>
    <w:rsid w:val="000458D1"/>
    <w:rsid w:val="00045AA9"/>
    <w:rsid w:val="00047C8F"/>
    <w:rsid w:val="000503A4"/>
    <w:rsid w:val="000508A6"/>
    <w:rsid w:val="00051062"/>
    <w:rsid w:val="00051487"/>
    <w:rsid w:val="000519A7"/>
    <w:rsid w:val="0005374F"/>
    <w:rsid w:val="00053F56"/>
    <w:rsid w:val="00055E59"/>
    <w:rsid w:val="0005780B"/>
    <w:rsid w:val="00057C3E"/>
    <w:rsid w:val="00061D05"/>
    <w:rsid w:val="00062575"/>
    <w:rsid w:val="00063227"/>
    <w:rsid w:val="000633B1"/>
    <w:rsid w:val="00063C6C"/>
    <w:rsid w:val="00063FB1"/>
    <w:rsid w:val="00064170"/>
    <w:rsid w:val="00064870"/>
    <w:rsid w:val="00064AEF"/>
    <w:rsid w:val="0006512F"/>
    <w:rsid w:val="0006523F"/>
    <w:rsid w:val="00070483"/>
    <w:rsid w:val="00070D1A"/>
    <w:rsid w:val="000715BE"/>
    <w:rsid w:val="000716DC"/>
    <w:rsid w:val="00071972"/>
    <w:rsid w:val="00072CC3"/>
    <w:rsid w:val="00073032"/>
    <w:rsid w:val="00075BF4"/>
    <w:rsid w:val="000765B7"/>
    <w:rsid w:val="00076982"/>
    <w:rsid w:val="00077CC7"/>
    <w:rsid w:val="00077ED7"/>
    <w:rsid w:val="00080A23"/>
    <w:rsid w:val="000829EC"/>
    <w:rsid w:val="00082A84"/>
    <w:rsid w:val="00082D7F"/>
    <w:rsid w:val="00083584"/>
    <w:rsid w:val="00085178"/>
    <w:rsid w:val="00085B93"/>
    <w:rsid w:val="00085D40"/>
    <w:rsid w:val="00086A98"/>
    <w:rsid w:val="000870D3"/>
    <w:rsid w:val="00087B92"/>
    <w:rsid w:val="00087E4B"/>
    <w:rsid w:val="000909BF"/>
    <w:rsid w:val="000917B7"/>
    <w:rsid w:val="000924D1"/>
    <w:rsid w:val="000927FA"/>
    <w:rsid w:val="00093294"/>
    <w:rsid w:val="0009425C"/>
    <w:rsid w:val="00094BBF"/>
    <w:rsid w:val="00095417"/>
    <w:rsid w:val="00095805"/>
    <w:rsid w:val="000963F3"/>
    <w:rsid w:val="0009698C"/>
    <w:rsid w:val="000975CA"/>
    <w:rsid w:val="000A2C9D"/>
    <w:rsid w:val="000A30DD"/>
    <w:rsid w:val="000A3D5E"/>
    <w:rsid w:val="000A4C82"/>
    <w:rsid w:val="000A5C39"/>
    <w:rsid w:val="000A5D9B"/>
    <w:rsid w:val="000A7AA2"/>
    <w:rsid w:val="000B023C"/>
    <w:rsid w:val="000B129F"/>
    <w:rsid w:val="000B2016"/>
    <w:rsid w:val="000B2151"/>
    <w:rsid w:val="000B2640"/>
    <w:rsid w:val="000B2717"/>
    <w:rsid w:val="000B30EC"/>
    <w:rsid w:val="000B3271"/>
    <w:rsid w:val="000B3DBF"/>
    <w:rsid w:val="000B3F56"/>
    <w:rsid w:val="000B5F50"/>
    <w:rsid w:val="000B6149"/>
    <w:rsid w:val="000B6E0D"/>
    <w:rsid w:val="000B7832"/>
    <w:rsid w:val="000B7F79"/>
    <w:rsid w:val="000C30AD"/>
    <w:rsid w:val="000C4487"/>
    <w:rsid w:val="000C5435"/>
    <w:rsid w:val="000C5EA4"/>
    <w:rsid w:val="000C6BEC"/>
    <w:rsid w:val="000D0205"/>
    <w:rsid w:val="000D16D3"/>
    <w:rsid w:val="000D19D5"/>
    <w:rsid w:val="000D348F"/>
    <w:rsid w:val="000D3737"/>
    <w:rsid w:val="000D3E1D"/>
    <w:rsid w:val="000D4420"/>
    <w:rsid w:val="000D5B41"/>
    <w:rsid w:val="000D61ED"/>
    <w:rsid w:val="000D62C4"/>
    <w:rsid w:val="000D6ACE"/>
    <w:rsid w:val="000D6CC7"/>
    <w:rsid w:val="000E0202"/>
    <w:rsid w:val="000E0664"/>
    <w:rsid w:val="000E1336"/>
    <w:rsid w:val="000E3237"/>
    <w:rsid w:val="000E3585"/>
    <w:rsid w:val="000E49E8"/>
    <w:rsid w:val="000E4ABD"/>
    <w:rsid w:val="000E5A97"/>
    <w:rsid w:val="000E604C"/>
    <w:rsid w:val="000E63F2"/>
    <w:rsid w:val="000F0EC0"/>
    <w:rsid w:val="000F2F77"/>
    <w:rsid w:val="000F411B"/>
    <w:rsid w:val="000F4DD8"/>
    <w:rsid w:val="000F54B3"/>
    <w:rsid w:val="000F653E"/>
    <w:rsid w:val="000F73EA"/>
    <w:rsid w:val="00100871"/>
    <w:rsid w:val="00100CC4"/>
    <w:rsid w:val="0010182A"/>
    <w:rsid w:val="001024B3"/>
    <w:rsid w:val="00103AA2"/>
    <w:rsid w:val="00103D7F"/>
    <w:rsid w:val="00103E79"/>
    <w:rsid w:val="00104D82"/>
    <w:rsid w:val="0010571B"/>
    <w:rsid w:val="00105B47"/>
    <w:rsid w:val="00105BBC"/>
    <w:rsid w:val="00105E23"/>
    <w:rsid w:val="00106D0B"/>
    <w:rsid w:val="001077AE"/>
    <w:rsid w:val="00110818"/>
    <w:rsid w:val="00111CCD"/>
    <w:rsid w:val="001138C2"/>
    <w:rsid w:val="00113B8D"/>
    <w:rsid w:val="0011419C"/>
    <w:rsid w:val="00114200"/>
    <w:rsid w:val="00114291"/>
    <w:rsid w:val="00114511"/>
    <w:rsid w:val="001148F8"/>
    <w:rsid w:val="00115A05"/>
    <w:rsid w:val="00117171"/>
    <w:rsid w:val="00120B0A"/>
    <w:rsid w:val="001211DA"/>
    <w:rsid w:val="00121C17"/>
    <w:rsid w:val="00122A3F"/>
    <w:rsid w:val="00123598"/>
    <w:rsid w:val="00123717"/>
    <w:rsid w:val="001237D8"/>
    <w:rsid w:val="0012440B"/>
    <w:rsid w:val="00125E0A"/>
    <w:rsid w:val="00126E6D"/>
    <w:rsid w:val="00127069"/>
    <w:rsid w:val="00127800"/>
    <w:rsid w:val="00127F93"/>
    <w:rsid w:val="00130C4B"/>
    <w:rsid w:val="001317AB"/>
    <w:rsid w:val="00131A92"/>
    <w:rsid w:val="0013244B"/>
    <w:rsid w:val="00132614"/>
    <w:rsid w:val="00132651"/>
    <w:rsid w:val="00132C81"/>
    <w:rsid w:val="001331FC"/>
    <w:rsid w:val="0013337C"/>
    <w:rsid w:val="0013367F"/>
    <w:rsid w:val="00135B9E"/>
    <w:rsid w:val="001367D9"/>
    <w:rsid w:val="00141EFF"/>
    <w:rsid w:val="00143529"/>
    <w:rsid w:val="00144C3B"/>
    <w:rsid w:val="0014563C"/>
    <w:rsid w:val="0014628E"/>
    <w:rsid w:val="00146656"/>
    <w:rsid w:val="00146AA2"/>
    <w:rsid w:val="0014745B"/>
    <w:rsid w:val="00147592"/>
    <w:rsid w:val="00150065"/>
    <w:rsid w:val="00152005"/>
    <w:rsid w:val="00152E51"/>
    <w:rsid w:val="00153D02"/>
    <w:rsid w:val="00153DB5"/>
    <w:rsid w:val="001549ED"/>
    <w:rsid w:val="001559F6"/>
    <w:rsid w:val="00156E8D"/>
    <w:rsid w:val="00157ED2"/>
    <w:rsid w:val="001617B3"/>
    <w:rsid w:val="0016511F"/>
    <w:rsid w:val="00166C99"/>
    <w:rsid w:val="00167936"/>
    <w:rsid w:val="00170555"/>
    <w:rsid w:val="00171B58"/>
    <w:rsid w:val="001725A9"/>
    <w:rsid w:val="0017589C"/>
    <w:rsid w:val="00176BB9"/>
    <w:rsid w:val="00177E26"/>
    <w:rsid w:val="00181FE7"/>
    <w:rsid w:val="0018304C"/>
    <w:rsid w:val="0018351A"/>
    <w:rsid w:val="0018466F"/>
    <w:rsid w:val="00184F88"/>
    <w:rsid w:val="00185886"/>
    <w:rsid w:val="001867E5"/>
    <w:rsid w:val="00186D65"/>
    <w:rsid w:val="0018769B"/>
    <w:rsid w:val="001903F6"/>
    <w:rsid w:val="00190946"/>
    <w:rsid w:val="00192723"/>
    <w:rsid w:val="0019422C"/>
    <w:rsid w:val="00194B16"/>
    <w:rsid w:val="00194E00"/>
    <w:rsid w:val="001957E2"/>
    <w:rsid w:val="00195908"/>
    <w:rsid w:val="00195AE8"/>
    <w:rsid w:val="00196510"/>
    <w:rsid w:val="001A0B86"/>
    <w:rsid w:val="001A35C5"/>
    <w:rsid w:val="001A36E4"/>
    <w:rsid w:val="001A3CA8"/>
    <w:rsid w:val="001A3FAD"/>
    <w:rsid w:val="001A7497"/>
    <w:rsid w:val="001A7F1C"/>
    <w:rsid w:val="001B03E5"/>
    <w:rsid w:val="001B22E3"/>
    <w:rsid w:val="001B253E"/>
    <w:rsid w:val="001B25DB"/>
    <w:rsid w:val="001B270B"/>
    <w:rsid w:val="001B2A4F"/>
    <w:rsid w:val="001B2C0E"/>
    <w:rsid w:val="001C0322"/>
    <w:rsid w:val="001C7020"/>
    <w:rsid w:val="001C73EE"/>
    <w:rsid w:val="001C7AB5"/>
    <w:rsid w:val="001D08C2"/>
    <w:rsid w:val="001D1980"/>
    <w:rsid w:val="001D1E79"/>
    <w:rsid w:val="001D2A2E"/>
    <w:rsid w:val="001D2EC3"/>
    <w:rsid w:val="001D67D7"/>
    <w:rsid w:val="001D78BA"/>
    <w:rsid w:val="001D7CDA"/>
    <w:rsid w:val="001E1DEC"/>
    <w:rsid w:val="001E53B5"/>
    <w:rsid w:val="001E5C5C"/>
    <w:rsid w:val="001E7C5E"/>
    <w:rsid w:val="001E7C62"/>
    <w:rsid w:val="001F0C3A"/>
    <w:rsid w:val="001F1406"/>
    <w:rsid w:val="001F160E"/>
    <w:rsid w:val="001F19D6"/>
    <w:rsid w:val="001F23F2"/>
    <w:rsid w:val="001F25D3"/>
    <w:rsid w:val="001F2B26"/>
    <w:rsid w:val="001F2C1F"/>
    <w:rsid w:val="001F3D5C"/>
    <w:rsid w:val="001F41F2"/>
    <w:rsid w:val="001F4B12"/>
    <w:rsid w:val="001F65FB"/>
    <w:rsid w:val="001F6777"/>
    <w:rsid w:val="001F79C9"/>
    <w:rsid w:val="002004D2"/>
    <w:rsid w:val="00201C41"/>
    <w:rsid w:val="0020318D"/>
    <w:rsid w:val="0020397A"/>
    <w:rsid w:val="0020475F"/>
    <w:rsid w:val="00204ABB"/>
    <w:rsid w:val="00204AC9"/>
    <w:rsid w:val="0020504C"/>
    <w:rsid w:val="002056EA"/>
    <w:rsid w:val="002060CC"/>
    <w:rsid w:val="00211FCA"/>
    <w:rsid w:val="002123C8"/>
    <w:rsid w:val="002136E6"/>
    <w:rsid w:val="0021385B"/>
    <w:rsid w:val="00213B43"/>
    <w:rsid w:val="0021666E"/>
    <w:rsid w:val="00217C1C"/>
    <w:rsid w:val="00217CA0"/>
    <w:rsid w:val="002218F3"/>
    <w:rsid w:val="0022210B"/>
    <w:rsid w:val="00222A95"/>
    <w:rsid w:val="00223879"/>
    <w:rsid w:val="00223D7F"/>
    <w:rsid w:val="0022406D"/>
    <w:rsid w:val="002257FF"/>
    <w:rsid w:val="002258EC"/>
    <w:rsid w:val="00225C12"/>
    <w:rsid w:val="00226424"/>
    <w:rsid w:val="00226C8A"/>
    <w:rsid w:val="0022768B"/>
    <w:rsid w:val="00230716"/>
    <w:rsid w:val="00232741"/>
    <w:rsid w:val="0023775F"/>
    <w:rsid w:val="002404C7"/>
    <w:rsid w:val="00240F97"/>
    <w:rsid w:val="0024110F"/>
    <w:rsid w:val="0024374E"/>
    <w:rsid w:val="002437DD"/>
    <w:rsid w:val="002438D1"/>
    <w:rsid w:val="00243C5B"/>
    <w:rsid w:val="00244DDE"/>
    <w:rsid w:val="002454C4"/>
    <w:rsid w:val="0024600B"/>
    <w:rsid w:val="002467FE"/>
    <w:rsid w:val="002468D9"/>
    <w:rsid w:val="00246E39"/>
    <w:rsid w:val="00247D19"/>
    <w:rsid w:val="002512F3"/>
    <w:rsid w:val="00251AC7"/>
    <w:rsid w:val="00251D74"/>
    <w:rsid w:val="00252560"/>
    <w:rsid w:val="00252E2A"/>
    <w:rsid w:val="002533C8"/>
    <w:rsid w:val="002535A9"/>
    <w:rsid w:val="00255FEF"/>
    <w:rsid w:val="002561B3"/>
    <w:rsid w:val="00257575"/>
    <w:rsid w:val="00257F41"/>
    <w:rsid w:val="002603CB"/>
    <w:rsid w:val="00263F8B"/>
    <w:rsid w:val="002656B2"/>
    <w:rsid w:val="00265AED"/>
    <w:rsid w:val="002662EF"/>
    <w:rsid w:val="00266CE0"/>
    <w:rsid w:val="002676B1"/>
    <w:rsid w:val="00270152"/>
    <w:rsid w:val="00270D30"/>
    <w:rsid w:val="00270F67"/>
    <w:rsid w:val="00272888"/>
    <w:rsid w:val="00272F3B"/>
    <w:rsid w:val="002739F4"/>
    <w:rsid w:val="00274155"/>
    <w:rsid w:val="0027480E"/>
    <w:rsid w:val="002750C7"/>
    <w:rsid w:val="00276054"/>
    <w:rsid w:val="002767D3"/>
    <w:rsid w:val="00276FEE"/>
    <w:rsid w:val="002770F0"/>
    <w:rsid w:val="002802B0"/>
    <w:rsid w:val="00280D86"/>
    <w:rsid w:val="0028164A"/>
    <w:rsid w:val="00281E62"/>
    <w:rsid w:val="00282062"/>
    <w:rsid w:val="002822E2"/>
    <w:rsid w:val="002823E0"/>
    <w:rsid w:val="002845EF"/>
    <w:rsid w:val="00284A5D"/>
    <w:rsid w:val="00284C99"/>
    <w:rsid w:val="00285668"/>
    <w:rsid w:val="002857DE"/>
    <w:rsid w:val="00285B1E"/>
    <w:rsid w:val="0028744E"/>
    <w:rsid w:val="0028774F"/>
    <w:rsid w:val="002904B6"/>
    <w:rsid w:val="00290C07"/>
    <w:rsid w:val="00291B62"/>
    <w:rsid w:val="00292CB9"/>
    <w:rsid w:val="00296703"/>
    <w:rsid w:val="002A0255"/>
    <w:rsid w:val="002A0CBD"/>
    <w:rsid w:val="002A125E"/>
    <w:rsid w:val="002A1CE9"/>
    <w:rsid w:val="002A27ED"/>
    <w:rsid w:val="002A3844"/>
    <w:rsid w:val="002A3A54"/>
    <w:rsid w:val="002A468A"/>
    <w:rsid w:val="002A5892"/>
    <w:rsid w:val="002A5B11"/>
    <w:rsid w:val="002A6B5F"/>
    <w:rsid w:val="002A7322"/>
    <w:rsid w:val="002A7C59"/>
    <w:rsid w:val="002B321B"/>
    <w:rsid w:val="002B5B6E"/>
    <w:rsid w:val="002B5F08"/>
    <w:rsid w:val="002B64F8"/>
    <w:rsid w:val="002B6C6A"/>
    <w:rsid w:val="002B760F"/>
    <w:rsid w:val="002C05FA"/>
    <w:rsid w:val="002C0987"/>
    <w:rsid w:val="002C2B41"/>
    <w:rsid w:val="002C2ED4"/>
    <w:rsid w:val="002C3301"/>
    <w:rsid w:val="002C3C2F"/>
    <w:rsid w:val="002C4983"/>
    <w:rsid w:val="002C4999"/>
    <w:rsid w:val="002C4B06"/>
    <w:rsid w:val="002C603D"/>
    <w:rsid w:val="002C6358"/>
    <w:rsid w:val="002C6CFA"/>
    <w:rsid w:val="002C7419"/>
    <w:rsid w:val="002C745F"/>
    <w:rsid w:val="002C7703"/>
    <w:rsid w:val="002D0C4E"/>
    <w:rsid w:val="002D1D7C"/>
    <w:rsid w:val="002D1FA8"/>
    <w:rsid w:val="002D2F6A"/>
    <w:rsid w:val="002D3FB2"/>
    <w:rsid w:val="002D5F95"/>
    <w:rsid w:val="002D6531"/>
    <w:rsid w:val="002D6F26"/>
    <w:rsid w:val="002D7048"/>
    <w:rsid w:val="002E088C"/>
    <w:rsid w:val="002E12CF"/>
    <w:rsid w:val="002E236F"/>
    <w:rsid w:val="002E2D42"/>
    <w:rsid w:val="002E3895"/>
    <w:rsid w:val="002E4C72"/>
    <w:rsid w:val="002E4E76"/>
    <w:rsid w:val="002E6092"/>
    <w:rsid w:val="002E663F"/>
    <w:rsid w:val="002E7C68"/>
    <w:rsid w:val="002F0865"/>
    <w:rsid w:val="002F0D1A"/>
    <w:rsid w:val="002F17E7"/>
    <w:rsid w:val="002F17F9"/>
    <w:rsid w:val="002F2CE9"/>
    <w:rsid w:val="002F3575"/>
    <w:rsid w:val="002F368C"/>
    <w:rsid w:val="002F4AA7"/>
    <w:rsid w:val="002F50F4"/>
    <w:rsid w:val="002F6740"/>
    <w:rsid w:val="002F7297"/>
    <w:rsid w:val="002F7C85"/>
    <w:rsid w:val="00306C15"/>
    <w:rsid w:val="003113C7"/>
    <w:rsid w:val="00311961"/>
    <w:rsid w:val="003119E5"/>
    <w:rsid w:val="00313242"/>
    <w:rsid w:val="00314044"/>
    <w:rsid w:val="003152B4"/>
    <w:rsid w:val="00316987"/>
    <w:rsid w:val="00317E41"/>
    <w:rsid w:val="003200E1"/>
    <w:rsid w:val="003204FB"/>
    <w:rsid w:val="00323DD1"/>
    <w:rsid w:val="00323FE5"/>
    <w:rsid w:val="0032429E"/>
    <w:rsid w:val="003250F0"/>
    <w:rsid w:val="00326CC3"/>
    <w:rsid w:val="00327954"/>
    <w:rsid w:val="00327958"/>
    <w:rsid w:val="003304D9"/>
    <w:rsid w:val="003304FE"/>
    <w:rsid w:val="0033082D"/>
    <w:rsid w:val="00330B84"/>
    <w:rsid w:val="00331E61"/>
    <w:rsid w:val="00332029"/>
    <w:rsid w:val="00334978"/>
    <w:rsid w:val="0033501C"/>
    <w:rsid w:val="00335E3A"/>
    <w:rsid w:val="00336CE6"/>
    <w:rsid w:val="00336E9D"/>
    <w:rsid w:val="00336F5F"/>
    <w:rsid w:val="003371DD"/>
    <w:rsid w:val="00337538"/>
    <w:rsid w:val="00340436"/>
    <w:rsid w:val="00340D5E"/>
    <w:rsid w:val="00341124"/>
    <w:rsid w:val="00341A3F"/>
    <w:rsid w:val="00343E78"/>
    <w:rsid w:val="00344ADB"/>
    <w:rsid w:val="003454CE"/>
    <w:rsid w:val="00346454"/>
    <w:rsid w:val="0034741F"/>
    <w:rsid w:val="00350A2D"/>
    <w:rsid w:val="00350ACC"/>
    <w:rsid w:val="00350E1C"/>
    <w:rsid w:val="00352414"/>
    <w:rsid w:val="00353002"/>
    <w:rsid w:val="00353F0A"/>
    <w:rsid w:val="003548DD"/>
    <w:rsid w:val="0035577F"/>
    <w:rsid w:val="00357EB0"/>
    <w:rsid w:val="00360A35"/>
    <w:rsid w:val="003616B0"/>
    <w:rsid w:val="0036187D"/>
    <w:rsid w:val="003623F4"/>
    <w:rsid w:val="003625CC"/>
    <w:rsid w:val="00365113"/>
    <w:rsid w:val="0036519F"/>
    <w:rsid w:val="003652D5"/>
    <w:rsid w:val="003654A4"/>
    <w:rsid w:val="00365C6B"/>
    <w:rsid w:val="00366A87"/>
    <w:rsid w:val="00366CB1"/>
    <w:rsid w:val="0036749F"/>
    <w:rsid w:val="0036752B"/>
    <w:rsid w:val="0037136F"/>
    <w:rsid w:val="00371C8F"/>
    <w:rsid w:val="00373A8F"/>
    <w:rsid w:val="003744E1"/>
    <w:rsid w:val="00374E82"/>
    <w:rsid w:val="003753F8"/>
    <w:rsid w:val="00375522"/>
    <w:rsid w:val="00376BF0"/>
    <w:rsid w:val="00380BC7"/>
    <w:rsid w:val="00380C57"/>
    <w:rsid w:val="00381EE7"/>
    <w:rsid w:val="00382024"/>
    <w:rsid w:val="003824B8"/>
    <w:rsid w:val="00382F2C"/>
    <w:rsid w:val="003838D2"/>
    <w:rsid w:val="00386642"/>
    <w:rsid w:val="00387243"/>
    <w:rsid w:val="00387494"/>
    <w:rsid w:val="003876AF"/>
    <w:rsid w:val="00387827"/>
    <w:rsid w:val="00391022"/>
    <w:rsid w:val="003913E6"/>
    <w:rsid w:val="00391D89"/>
    <w:rsid w:val="003933CD"/>
    <w:rsid w:val="00393A67"/>
    <w:rsid w:val="003941D0"/>
    <w:rsid w:val="003942D6"/>
    <w:rsid w:val="00394578"/>
    <w:rsid w:val="00394C6B"/>
    <w:rsid w:val="0039507C"/>
    <w:rsid w:val="003A0338"/>
    <w:rsid w:val="003A1030"/>
    <w:rsid w:val="003A1281"/>
    <w:rsid w:val="003A13AF"/>
    <w:rsid w:val="003A1A71"/>
    <w:rsid w:val="003A253F"/>
    <w:rsid w:val="003A3E20"/>
    <w:rsid w:val="003A41DD"/>
    <w:rsid w:val="003B075D"/>
    <w:rsid w:val="003B0C9F"/>
    <w:rsid w:val="003B0F98"/>
    <w:rsid w:val="003B11D6"/>
    <w:rsid w:val="003B1ABC"/>
    <w:rsid w:val="003B3CB7"/>
    <w:rsid w:val="003B49D9"/>
    <w:rsid w:val="003B5FE0"/>
    <w:rsid w:val="003B7B34"/>
    <w:rsid w:val="003B7CAA"/>
    <w:rsid w:val="003C05C9"/>
    <w:rsid w:val="003C0DF4"/>
    <w:rsid w:val="003C0FAB"/>
    <w:rsid w:val="003C2169"/>
    <w:rsid w:val="003C2A08"/>
    <w:rsid w:val="003C2F1D"/>
    <w:rsid w:val="003C4BCA"/>
    <w:rsid w:val="003C512B"/>
    <w:rsid w:val="003C5E7A"/>
    <w:rsid w:val="003C5F24"/>
    <w:rsid w:val="003C6B99"/>
    <w:rsid w:val="003C7118"/>
    <w:rsid w:val="003C739D"/>
    <w:rsid w:val="003D01C2"/>
    <w:rsid w:val="003D28B9"/>
    <w:rsid w:val="003D301E"/>
    <w:rsid w:val="003D3B1D"/>
    <w:rsid w:val="003D60B6"/>
    <w:rsid w:val="003D60CE"/>
    <w:rsid w:val="003D7305"/>
    <w:rsid w:val="003D7AD9"/>
    <w:rsid w:val="003D7F24"/>
    <w:rsid w:val="003E0001"/>
    <w:rsid w:val="003E16F9"/>
    <w:rsid w:val="003E29FC"/>
    <w:rsid w:val="003E3FC8"/>
    <w:rsid w:val="003E491F"/>
    <w:rsid w:val="003E4C35"/>
    <w:rsid w:val="003E4E9A"/>
    <w:rsid w:val="003E542F"/>
    <w:rsid w:val="003E54F3"/>
    <w:rsid w:val="003E5ADC"/>
    <w:rsid w:val="003E6A1D"/>
    <w:rsid w:val="003F05B2"/>
    <w:rsid w:val="003F27A2"/>
    <w:rsid w:val="003F311C"/>
    <w:rsid w:val="003F31A5"/>
    <w:rsid w:val="0040172C"/>
    <w:rsid w:val="00401CD5"/>
    <w:rsid w:val="00403CFE"/>
    <w:rsid w:val="00404A71"/>
    <w:rsid w:val="004052CA"/>
    <w:rsid w:val="00405728"/>
    <w:rsid w:val="00405DC4"/>
    <w:rsid w:val="004072FC"/>
    <w:rsid w:val="004077F8"/>
    <w:rsid w:val="004079B7"/>
    <w:rsid w:val="0041036E"/>
    <w:rsid w:val="00410431"/>
    <w:rsid w:val="00411062"/>
    <w:rsid w:val="004110DC"/>
    <w:rsid w:val="004118C5"/>
    <w:rsid w:val="00412147"/>
    <w:rsid w:val="00413ACF"/>
    <w:rsid w:val="00414364"/>
    <w:rsid w:val="00414B83"/>
    <w:rsid w:val="00414D29"/>
    <w:rsid w:val="0041605C"/>
    <w:rsid w:val="0041647C"/>
    <w:rsid w:val="00416E29"/>
    <w:rsid w:val="0042041F"/>
    <w:rsid w:val="0042102E"/>
    <w:rsid w:val="00421FE9"/>
    <w:rsid w:val="0042299B"/>
    <w:rsid w:val="00422A7B"/>
    <w:rsid w:val="00424649"/>
    <w:rsid w:val="004255E2"/>
    <w:rsid w:val="0042580A"/>
    <w:rsid w:val="00425C70"/>
    <w:rsid w:val="0042739A"/>
    <w:rsid w:val="0042739E"/>
    <w:rsid w:val="00427B7D"/>
    <w:rsid w:val="0043062B"/>
    <w:rsid w:val="004317FE"/>
    <w:rsid w:val="00431CE2"/>
    <w:rsid w:val="004322B2"/>
    <w:rsid w:val="004347D2"/>
    <w:rsid w:val="00434B4A"/>
    <w:rsid w:val="0043510D"/>
    <w:rsid w:val="00435819"/>
    <w:rsid w:val="004365E8"/>
    <w:rsid w:val="00436632"/>
    <w:rsid w:val="00437792"/>
    <w:rsid w:val="0044155B"/>
    <w:rsid w:val="00443387"/>
    <w:rsid w:val="00443BCC"/>
    <w:rsid w:val="00443D24"/>
    <w:rsid w:val="0044517D"/>
    <w:rsid w:val="0044527B"/>
    <w:rsid w:val="004454F8"/>
    <w:rsid w:val="00445E43"/>
    <w:rsid w:val="00445F77"/>
    <w:rsid w:val="0044631E"/>
    <w:rsid w:val="00447805"/>
    <w:rsid w:val="00450A29"/>
    <w:rsid w:val="00451047"/>
    <w:rsid w:val="0045173C"/>
    <w:rsid w:val="004521C9"/>
    <w:rsid w:val="004527C4"/>
    <w:rsid w:val="00452CA5"/>
    <w:rsid w:val="00452DC4"/>
    <w:rsid w:val="00453BE2"/>
    <w:rsid w:val="00453C2E"/>
    <w:rsid w:val="0045515E"/>
    <w:rsid w:val="00456070"/>
    <w:rsid w:val="004561FC"/>
    <w:rsid w:val="004575F5"/>
    <w:rsid w:val="00457D73"/>
    <w:rsid w:val="00461FBD"/>
    <w:rsid w:val="0046284D"/>
    <w:rsid w:val="00463853"/>
    <w:rsid w:val="0046486C"/>
    <w:rsid w:val="00464C01"/>
    <w:rsid w:val="00465DDC"/>
    <w:rsid w:val="004662E7"/>
    <w:rsid w:val="004663C4"/>
    <w:rsid w:val="00467709"/>
    <w:rsid w:val="004677E2"/>
    <w:rsid w:val="004679BA"/>
    <w:rsid w:val="00467FB3"/>
    <w:rsid w:val="00470550"/>
    <w:rsid w:val="00471011"/>
    <w:rsid w:val="00471D23"/>
    <w:rsid w:val="00472575"/>
    <w:rsid w:val="004728FD"/>
    <w:rsid w:val="004745E8"/>
    <w:rsid w:val="00474C9B"/>
    <w:rsid w:val="00475588"/>
    <w:rsid w:val="00475B67"/>
    <w:rsid w:val="00477A64"/>
    <w:rsid w:val="00481CD6"/>
    <w:rsid w:val="00481D80"/>
    <w:rsid w:val="00482410"/>
    <w:rsid w:val="00483114"/>
    <w:rsid w:val="00483A39"/>
    <w:rsid w:val="00484AA5"/>
    <w:rsid w:val="004861CA"/>
    <w:rsid w:val="004875EF"/>
    <w:rsid w:val="00490F8C"/>
    <w:rsid w:val="0049103F"/>
    <w:rsid w:val="00492A1B"/>
    <w:rsid w:val="0049317A"/>
    <w:rsid w:val="004946C3"/>
    <w:rsid w:val="00495D2E"/>
    <w:rsid w:val="00495E2B"/>
    <w:rsid w:val="0049620E"/>
    <w:rsid w:val="00497CFD"/>
    <w:rsid w:val="00497F3B"/>
    <w:rsid w:val="004A195D"/>
    <w:rsid w:val="004A1E63"/>
    <w:rsid w:val="004A21F1"/>
    <w:rsid w:val="004A24E4"/>
    <w:rsid w:val="004A2F0D"/>
    <w:rsid w:val="004A3F94"/>
    <w:rsid w:val="004A5C48"/>
    <w:rsid w:val="004A7A5F"/>
    <w:rsid w:val="004A7B27"/>
    <w:rsid w:val="004B0163"/>
    <w:rsid w:val="004B017D"/>
    <w:rsid w:val="004B0EBA"/>
    <w:rsid w:val="004B1C89"/>
    <w:rsid w:val="004B1D98"/>
    <w:rsid w:val="004B21D3"/>
    <w:rsid w:val="004B5F6D"/>
    <w:rsid w:val="004B7A64"/>
    <w:rsid w:val="004C2334"/>
    <w:rsid w:val="004C7DF9"/>
    <w:rsid w:val="004D1EFC"/>
    <w:rsid w:val="004D2845"/>
    <w:rsid w:val="004D5A59"/>
    <w:rsid w:val="004D6C74"/>
    <w:rsid w:val="004E307D"/>
    <w:rsid w:val="004E37A1"/>
    <w:rsid w:val="004E3FE7"/>
    <w:rsid w:val="004E49A0"/>
    <w:rsid w:val="004E56A2"/>
    <w:rsid w:val="004E5ADA"/>
    <w:rsid w:val="004E60C3"/>
    <w:rsid w:val="004E69B4"/>
    <w:rsid w:val="004F10F5"/>
    <w:rsid w:val="004F1BFA"/>
    <w:rsid w:val="004F2357"/>
    <w:rsid w:val="004F3602"/>
    <w:rsid w:val="004F374B"/>
    <w:rsid w:val="004F47A6"/>
    <w:rsid w:val="004F560A"/>
    <w:rsid w:val="004F5B29"/>
    <w:rsid w:val="004F5C82"/>
    <w:rsid w:val="004F66E1"/>
    <w:rsid w:val="004F7BD1"/>
    <w:rsid w:val="005006D1"/>
    <w:rsid w:val="00500892"/>
    <w:rsid w:val="00501116"/>
    <w:rsid w:val="00501195"/>
    <w:rsid w:val="00501509"/>
    <w:rsid w:val="00501817"/>
    <w:rsid w:val="00501A0D"/>
    <w:rsid w:val="00502666"/>
    <w:rsid w:val="005034C9"/>
    <w:rsid w:val="005036C1"/>
    <w:rsid w:val="005053AE"/>
    <w:rsid w:val="00506B06"/>
    <w:rsid w:val="005072AD"/>
    <w:rsid w:val="00507B68"/>
    <w:rsid w:val="0051101A"/>
    <w:rsid w:val="005110B3"/>
    <w:rsid w:val="00511D3B"/>
    <w:rsid w:val="00511D57"/>
    <w:rsid w:val="00513182"/>
    <w:rsid w:val="00513781"/>
    <w:rsid w:val="0051392A"/>
    <w:rsid w:val="0051538C"/>
    <w:rsid w:val="0052030A"/>
    <w:rsid w:val="00520D4B"/>
    <w:rsid w:val="00520E0D"/>
    <w:rsid w:val="005210EB"/>
    <w:rsid w:val="00521DF6"/>
    <w:rsid w:val="00522D9E"/>
    <w:rsid w:val="00522E87"/>
    <w:rsid w:val="00523013"/>
    <w:rsid w:val="00523A84"/>
    <w:rsid w:val="00523D73"/>
    <w:rsid w:val="005243B5"/>
    <w:rsid w:val="0052448A"/>
    <w:rsid w:val="00524F38"/>
    <w:rsid w:val="00525154"/>
    <w:rsid w:val="005272AA"/>
    <w:rsid w:val="0052749E"/>
    <w:rsid w:val="00532625"/>
    <w:rsid w:val="00533735"/>
    <w:rsid w:val="0053463B"/>
    <w:rsid w:val="00534B51"/>
    <w:rsid w:val="00535553"/>
    <w:rsid w:val="00535D46"/>
    <w:rsid w:val="005365C4"/>
    <w:rsid w:val="00536CB9"/>
    <w:rsid w:val="00540649"/>
    <w:rsid w:val="00540B47"/>
    <w:rsid w:val="005410B8"/>
    <w:rsid w:val="0054353A"/>
    <w:rsid w:val="00543D51"/>
    <w:rsid w:val="00544413"/>
    <w:rsid w:val="00544731"/>
    <w:rsid w:val="0054575C"/>
    <w:rsid w:val="005459C0"/>
    <w:rsid w:val="00545B2C"/>
    <w:rsid w:val="00547FCB"/>
    <w:rsid w:val="005506B8"/>
    <w:rsid w:val="00550771"/>
    <w:rsid w:val="00550C9F"/>
    <w:rsid w:val="005518D1"/>
    <w:rsid w:val="005525D3"/>
    <w:rsid w:val="00552FA3"/>
    <w:rsid w:val="005555DB"/>
    <w:rsid w:val="00555BFA"/>
    <w:rsid w:val="00556F74"/>
    <w:rsid w:val="00557D81"/>
    <w:rsid w:val="00557E31"/>
    <w:rsid w:val="00561CA3"/>
    <w:rsid w:val="00562D85"/>
    <w:rsid w:val="0056368F"/>
    <w:rsid w:val="00563C31"/>
    <w:rsid w:val="005641D4"/>
    <w:rsid w:val="0056449F"/>
    <w:rsid w:val="00564FEF"/>
    <w:rsid w:val="00565AF1"/>
    <w:rsid w:val="00565DAE"/>
    <w:rsid w:val="005669B7"/>
    <w:rsid w:val="00566E32"/>
    <w:rsid w:val="00567C09"/>
    <w:rsid w:val="005704E2"/>
    <w:rsid w:val="005727CD"/>
    <w:rsid w:val="005728A1"/>
    <w:rsid w:val="00574605"/>
    <w:rsid w:val="00574679"/>
    <w:rsid w:val="005748C6"/>
    <w:rsid w:val="00574B55"/>
    <w:rsid w:val="005751B1"/>
    <w:rsid w:val="005801C3"/>
    <w:rsid w:val="00583650"/>
    <w:rsid w:val="005840EB"/>
    <w:rsid w:val="0058587F"/>
    <w:rsid w:val="00585A76"/>
    <w:rsid w:val="00591139"/>
    <w:rsid w:val="00591A94"/>
    <w:rsid w:val="00591F92"/>
    <w:rsid w:val="00592CA9"/>
    <w:rsid w:val="005948A4"/>
    <w:rsid w:val="00596309"/>
    <w:rsid w:val="00596444"/>
    <w:rsid w:val="0059723A"/>
    <w:rsid w:val="00597A37"/>
    <w:rsid w:val="005A0689"/>
    <w:rsid w:val="005A300A"/>
    <w:rsid w:val="005A471D"/>
    <w:rsid w:val="005A48BA"/>
    <w:rsid w:val="005A513C"/>
    <w:rsid w:val="005A5349"/>
    <w:rsid w:val="005A6475"/>
    <w:rsid w:val="005B23CA"/>
    <w:rsid w:val="005C1072"/>
    <w:rsid w:val="005C118A"/>
    <w:rsid w:val="005C135F"/>
    <w:rsid w:val="005C1866"/>
    <w:rsid w:val="005C1CB5"/>
    <w:rsid w:val="005C1F76"/>
    <w:rsid w:val="005C30DB"/>
    <w:rsid w:val="005C4443"/>
    <w:rsid w:val="005C52CE"/>
    <w:rsid w:val="005C5DC6"/>
    <w:rsid w:val="005C6890"/>
    <w:rsid w:val="005C693D"/>
    <w:rsid w:val="005D0110"/>
    <w:rsid w:val="005D0127"/>
    <w:rsid w:val="005D0C0E"/>
    <w:rsid w:val="005D0CD2"/>
    <w:rsid w:val="005D0F60"/>
    <w:rsid w:val="005D10BE"/>
    <w:rsid w:val="005D2675"/>
    <w:rsid w:val="005E066C"/>
    <w:rsid w:val="005E0807"/>
    <w:rsid w:val="005E0D98"/>
    <w:rsid w:val="005E121E"/>
    <w:rsid w:val="005E1D9F"/>
    <w:rsid w:val="005E2950"/>
    <w:rsid w:val="005E3AC0"/>
    <w:rsid w:val="005E4796"/>
    <w:rsid w:val="005E52F6"/>
    <w:rsid w:val="005E534D"/>
    <w:rsid w:val="005E53F3"/>
    <w:rsid w:val="005E597E"/>
    <w:rsid w:val="005E5C75"/>
    <w:rsid w:val="005F1790"/>
    <w:rsid w:val="005F1FF5"/>
    <w:rsid w:val="005F2A82"/>
    <w:rsid w:val="005F359A"/>
    <w:rsid w:val="005F3F00"/>
    <w:rsid w:val="005F5920"/>
    <w:rsid w:val="005F74FE"/>
    <w:rsid w:val="005F7FEA"/>
    <w:rsid w:val="006013FC"/>
    <w:rsid w:val="00601FD9"/>
    <w:rsid w:val="00602AD9"/>
    <w:rsid w:val="00603A96"/>
    <w:rsid w:val="00607544"/>
    <w:rsid w:val="00610B50"/>
    <w:rsid w:val="006118FF"/>
    <w:rsid w:val="0061355B"/>
    <w:rsid w:val="00614EDB"/>
    <w:rsid w:val="00615B33"/>
    <w:rsid w:val="00615F4F"/>
    <w:rsid w:val="00615FAD"/>
    <w:rsid w:val="0061643B"/>
    <w:rsid w:val="00620C14"/>
    <w:rsid w:val="00621EFD"/>
    <w:rsid w:val="006222F6"/>
    <w:rsid w:val="0062263A"/>
    <w:rsid w:val="00622903"/>
    <w:rsid w:val="00623E67"/>
    <w:rsid w:val="006311A0"/>
    <w:rsid w:val="00632ACB"/>
    <w:rsid w:val="0063368A"/>
    <w:rsid w:val="0063439C"/>
    <w:rsid w:val="0063442D"/>
    <w:rsid w:val="006356A3"/>
    <w:rsid w:val="00636ABB"/>
    <w:rsid w:val="00637ACE"/>
    <w:rsid w:val="00637B9E"/>
    <w:rsid w:val="00637E67"/>
    <w:rsid w:val="00637ECE"/>
    <w:rsid w:val="00640FE9"/>
    <w:rsid w:val="00641220"/>
    <w:rsid w:val="0064282B"/>
    <w:rsid w:val="00642B05"/>
    <w:rsid w:val="00645452"/>
    <w:rsid w:val="00645600"/>
    <w:rsid w:val="00645936"/>
    <w:rsid w:val="006475EC"/>
    <w:rsid w:val="00647F76"/>
    <w:rsid w:val="00650FCF"/>
    <w:rsid w:val="00651865"/>
    <w:rsid w:val="00651A1C"/>
    <w:rsid w:val="0065213E"/>
    <w:rsid w:val="00652B84"/>
    <w:rsid w:val="00652FC0"/>
    <w:rsid w:val="0065303F"/>
    <w:rsid w:val="00654F85"/>
    <w:rsid w:val="00655A1C"/>
    <w:rsid w:val="00656112"/>
    <w:rsid w:val="00656E6D"/>
    <w:rsid w:val="006600E5"/>
    <w:rsid w:val="006605B4"/>
    <w:rsid w:val="00660693"/>
    <w:rsid w:val="006611DF"/>
    <w:rsid w:val="00662302"/>
    <w:rsid w:val="0066333F"/>
    <w:rsid w:val="00663DFE"/>
    <w:rsid w:val="00665365"/>
    <w:rsid w:val="006656BA"/>
    <w:rsid w:val="0066622A"/>
    <w:rsid w:val="006666D7"/>
    <w:rsid w:val="00666D31"/>
    <w:rsid w:val="00667BCC"/>
    <w:rsid w:val="00676385"/>
    <w:rsid w:val="00676479"/>
    <w:rsid w:val="00681731"/>
    <w:rsid w:val="006853E1"/>
    <w:rsid w:val="00685B76"/>
    <w:rsid w:val="00685E59"/>
    <w:rsid w:val="00690962"/>
    <w:rsid w:val="00691DEE"/>
    <w:rsid w:val="006950C1"/>
    <w:rsid w:val="00695AE4"/>
    <w:rsid w:val="00695F71"/>
    <w:rsid w:val="00696E3F"/>
    <w:rsid w:val="00697C68"/>
    <w:rsid w:val="006A065A"/>
    <w:rsid w:val="006A1C8C"/>
    <w:rsid w:val="006A1E9C"/>
    <w:rsid w:val="006A3896"/>
    <w:rsid w:val="006A3F03"/>
    <w:rsid w:val="006A58B8"/>
    <w:rsid w:val="006A5F57"/>
    <w:rsid w:val="006A6CFE"/>
    <w:rsid w:val="006A7C68"/>
    <w:rsid w:val="006B02E3"/>
    <w:rsid w:val="006B2B4C"/>
    <w:rsid w:val="006B3C39"/>
    <w:rsid w:val="006B5392"/>
    <w:rsid w:val="006B646E"/>
    <w:rsid w:val="006B6B8A"/>
    <w:rsid w:val="006B7811"/>
    <w:rsid w:val="006C1BFF"/>
    <w:rsid w:val="006C1F20"/>
    <w:rsid w:val="006C21E3"/>
    <w:rsid w:val="006C2860"/>
    <w:rsid w:val="006C34D0"/>
    <w:rsid w:val="006C457D"/>
    <w:rsid w:val="006C46E4"/>
    <w:rsid w:val="006C64A5"/>
    <w:rsid w:val="006C6803"/>
    <w:rsid w:val="006C6D18"/>
    <w:rsid w:val="006C7CBF"/>
    <w:rsid w:val="006D42E9"/>
    <w:rsid w:val="006D57BC"/>
    <w:rsid w:val="006D5CCB"/>
    <w:rsid w:val="006E0543"/>
    <w:rsid w:val="006E0817"/>
    <w:rsid w:val="006E0A6D"/>
    <w:rsid w:val="006E0B3D"/>
    <w:rsid w:val="006E1065"/>
    <w:rsid w:val="006E1BB7"/>
    <w:rsid w:val="006E2117"/>
    <w:rsid w:val="006E2A54"/>
    <w:rsid w:val="006E2B49"/>
    <w:rsid w:val="006E2CF5"/>
    <w:rsid w:val="006E3D41"/>
    <w:rsid w:val="006E3D4D"/>
    <w:rsid w:val="006E3F6A"/>
    <w:rsid w:val="006E42E5"/>
    <w:rsid w:val="006E4D1D"/>
    <w:rsid w:val="006E5393"/>
    <w:rsid w:val="006E5F03"/>
    <w:rsid w:val="006E6F80"/>
    <w:rsid w:val="006E7226"/>
    <w:rsid w:val="006E741D"/>
    <w:rsid w:val="006F08AE"/>
    <w:rsid w:val="006F10BB"/>
    <w:rsid w:val="006F1A41"/>
    <w:rsid w:val="006F1C6A"/>
    <w:rsid w:val="006F2839"/>
    <w:rsid w:val="006F4052"/>
    <w:rsid w:val="006F4326"/>
    <w:rsid w:val="006F616F"/>
    <w:rsid w:val="006F661F"/>
    <w:rsid w:val="006F6B49"/>
    <w:rsid w:val="00700AD6"/>
    <w:rsid w:val="00702518"/>
    <w:rsid w:val="00702A13"/>
    <w:rsid w:val="00702CBB"/>
    <w:rsid w:val="00703338"/>
    <w:rsid w:val="007040B6"/>
    <w:rsid w:val="00704139"/>
    <w:rsid w:val="0070446A"/>
    <w:rsid w:val="00704B9F"/>
    <w:rsid w:val="007060FD"/>
    <w:rsid w:val="00706DE7"/>
    <w:rsid w:val="00706E2C"/>
    <w:rsid w:val="00707704"/>
    <w:rsid w:val="0071060D"/>
    <w:rsid w:val="0071182F"/>
    <w:rsid w:val="00711BE7"/>
    <w:rsid w:val="0071231C"/>
    <w:rsid w:val="00712945"/>
    <w:rsid w:val="00712C81"/>
    <w:rsid w:val="00714FDD"/>
    <w:rsid w:val="00717AB4"/>
    <w:rsid w:val="00717C8B"/>
    <w:rsid w:val="00720BE4"/>
    <w:rsid w:val="00720C64"/>
    <w:rsid w:val="0072285A"/>
    <w:rsid w:val="00722AC4"/>
    <w:rsid w:val="00723410"/>
    <w:rsid w:val="00723BD3"/>
    <w:rsid w:val="0072457C"/>
    <w:rsid w:val="007276D8"/>
    <w:rsid w:val="00727D89"/>
    <w:rsid w:val="007306CD"/>
    <w:rsid w:val="0073149F"/>
    <w:rsid w:val="00732199"/>
    <w:rsid w:val="00733750"/>
    <w:rsid w:val="00733DD2"/>
    <w:rsid w:val="00736D5A"/>
    <w:rsid w:val="007414C8"/>
    <w:rsid w:val="00741B61"/>
    <w:rsid w:val="00741E4F"/>
    <w:rsid w:val="007420B1"/>
    <w:rsid w:val="0074219C"/>
    <w:rsid w:val="0074224C"/>
    <w:rsid w:val="00742F46"/>
    <w:rsid w:val="007432D8"/>
    <w:rsid w:val="00744FAB"/>
    <w:rsid w:val="00746968"/>
    <w:rsid w:val="00747927"/>
    <w:rsid w:val="00750C9C"/>
    <w:rsid w:val="00751271"/>
    <w:rsid w:val="00751C53"/>
    <w:rsid w:val="007538DB"/>
    <w:rsid w:val="00753A6C"/>
    <w:rsid w:val="00753F30"/>
    <w:rsid w:val="007545C4"/>
    <w:rsid w:val="00755940"/>
    <w:rsid w:val="00755F2A"/>
    <w:rsid w:val="00756416"/>
    <w:rsid w:val="00757905"/>
    <w:rsid w:val="00757C2F"/>
    <w:rsid w:val="00760ACB"/>
    <w:rsid w:val="00760DF6"/>
    <w:rsid w:val="0076187B"/>
    <w:rsid w:val="00761AE1"/>
    <w:rsid w:val="0076348B"/>
    <w:rsid w:val="007643A2"/>
    <w:rsid w:val="00765AC9"/>
    <w:rsid w:val="00765C65"/>
    <w:rsid w:val="007662C3"/>
    <w:rsid w:val="007702EA"/>
    <w:rsid w:val="00771867"/>
    <w:rsid w:val="00772AEC"/>
    <w:rsid w:val="0077325F"/>
    <w:rsid w:val="00773AD0"/>
    <w:rsid w:val="007744BF"/>
    <w:rsid w:val="007764DE"/>
    <w:rsid w:val="0077683D"/>
    <w:rsid w:val="00776CCE"/>
    <w:rsid w:val="007777E2"/>
    <w:rsid w:val="00777D9D"/>
    <w:rsid w:val="0078040F"/>
    <w:rsid w:val="007823AF"/>
    <w:rsid w:val="00782C7E"/>
    <w:rsid w:val="00785DDD"/>
    <w:rsid w:val="00786B01"/>
    <w:rsid w:val="00786B15"/>
    <w:rsid w:val="00787C4A"/>
    <w:rsid w:val="00787CCC"/>
    <w:rsid w:val="00790EEB"/>
    <w:rsid w:val="0079236B"/>
    <w:rsid w:val="0079425D"/>
    <w:rsid w:val="00794748"/>
    <w:rsid w:val="007947A0"/>
    <w:rsid w:val="00795764"/>
    <w:rsid w:val="00797769"/>
    <w:rsid w:val="007A0AFB"/>
    <w:rsid w:val="007A35D2"/>
    <w:rsid w:val="007A3BF3"/>
    <w:rsid w:val="007A49D4"/>
    <w:rsid w:val="007A517B"/>
    <w:rsid w:val="007A6E0C"/>
    <w:rsid w:val="007B0201"/>
    <w:rsid w:val="007B0571"/>
    <w:rsid w:val="007B0A38"/>
    <w:rsid w:val="007B1BE7"/>
    <w:rsid w:val="007B26C7"/>
    <w:rsid w:val="007B3511"/>
    <w:rsid w:val="007B4256"/>
    <w:rsid w:val="007B524B"/>
    <w:rsid w:val="007B6082"/>
    <w:rsid w:val="007B791A"/>
    <w:rsid w:val="007B7BD3"/>
    <w:rsid w:val="007B7C57"/>
    <w:rsid w:val="007C05C4"/>
    <w:rsid w:val="007C0694"/>
    <w:rsid w:val="007C11BC"/>
    <w:rsid w:val="007C271A"/>
    <w:rsid w:val="007C2CF3"/>
    <w:rsid w:val="007C3165"/>
    <w:rsid w:val="007C589D"/>
    <w:rsid w:val="007D0454"/>
    <w:rsid w:val="007D3802"/>
    <w:rsid w:val="007D52DC"/>
    <w:rsid w:val="007D6387"/>
    <w:rsid w:val="007D71B3"/>
    <w:rsid w:val="007D7C46"/>
    <w:rsid w:val="007E1B0A"/>
    <w:rsid w:val="007E4FC1"/>
    <w:rsid w:val="007E5D0E"/>
    <w:rsid w:val="007E66B3"/>
    <w:rsid w:val="007E7526"/>
    <w:rsid w:val="007E7859"/>
    <w:rsid w:val="007F0366"/>
    <w:rsid w:val="007F05AA"/>
    <w:rsid w:val="007F0F22"/>
    <w:rsid w:val="007F18D6"/>
    <w:rsid w:val="007F2DE3"/>
    <w:rsid w:val="007F45CC"/>
    <w:rsid w:val="007F5291"/>
    <w:rsid w:val="00802AE1"/>
    <w:rsid w:val="00803626"/>
    <w:rsid w:val="008041A5"/>
    <w:rsid w:val="00804987"/>
    <w:rsid w:val="00804F80"/>
    <w:rsid w:val="00804FDE"/>
    <w:rsid w:val="008059ED"/>
    <w:rsid w:val="00805E21"/>
    <w:rsid w:val="0080640E"/>
    <w:rsid w:val="00807574"/>
    <w:rsid w:val="00807657"/>
    <w:rsid w:val="00807E50"/>
    <w:rsid w:val="00810AF5"/>
    <w:rsid w:val="00810BA6"/>
    <w:rsid w:val="00810CF4"/>
    <w:rsid w:val="00811273"/>
    <w:rsid w:val="008118B4"/>
    <w:rsid w:val="008132A6"/>
    <w:rsid w:val="008144A6"/>
    <w:rsid w:val="00814DDB"/>
    <w:rsid w:val="008157A9"/>
    <w:rsid w:val="00815F70"/>
    <w:rsid w:val="00816B04"/>
    <w:rsid w:val="008173DA"/>
    <w:rsid w:val="00817536"/>
    <w:rsid w:val="0081756D"/>
    <w:rsid w:val="00821AD2"/>
    <w:rsid w:val="00822D71"/>
    <w:rsid w:val="008237A4"/>
    <w:rsid w:val="00823B17"/>
    <w:rsid w:val="00824E30"/>
    <w:rsid w:val="00824FDE"/>
    <w:rsid w:val="00825234"/>
    <w:rsid w:val="00825932"/>
    <w:rsid w:val="00825D79"/>
    <w:rsid w:val="00831439"/>
    <w:rsid w:val="00831546"/>
    <w:rsid w:val="00833014"/>
    <w:rsid w:val="00833C88"/>
    <w:rsid w:val="00834112"/>
    <w:rsid w:val="008342FD"/>
    <w:rsid w:val="00834A0B"/>
    <w:rsid w:val="008372FF"/>
    <w:rsid w:val="00840433"/>
    <w:rsid w:val="00840E79"/>
    <w:rsid w:val="00842339"/>
    <w:rsid w:val="00843D3B"/>
    <w:rsid w:val="00845014"/>
    <w:rsid w:val="008450A5"/>
    <w:rsid w:val="0084526E"/>
    <w:rsid w:val="008479A8"/>
    <w:rsid w:val="00847D18"/>
    <w:rsid w:val="00850EC9"/>
    <w:rsid w:val="00852919"/>
    <w:rsid w:val="00853CBC"/>
    <w:rsid w:val="00853F28"/>
    <w:rsid w:val="00854B2D"/>
    <w:rsid w:val="008601ED"/>
    <w:rsid w:val="00862722"/>
    <w:rsid w:val="00862B27"/>
    <w:rsid w:val="008634DE"/>
    <w:rsid w:val="00864FF4"/>
    <w:rsid w:val="008659FB"/>
    <w:rsid w:val="00866063"/>
    <w:rsid w:val="0086681C"/>
    <w:rsid w:val="0086710A"/>
    <w:rsid w:val="00867CBA"/>
    <w:rsid w:val="008717D7"/>
    <w:rsid w:val="0087198A"/>
    <w:rsid w:val="00874DD6"/>
    <w:rsid w:val="00876916"/>
    <w:rsid w:val="008808C5"/>
    <w:rsid w:val="008808E0"/>
    <w:rsid w:val="00880D01"/>
    <w:rsid w:val="00881293"/>
    <w:rsid w:val="008825AA"/>
    <w:rsid w:val="0088296A"/>
    <w:rsid w:val="00883755"/>
    <w:rsid w:val="008931E8"/>
    <w:rsid w:val="00893DE0"/>
    <w:rsid w:val="00896C96"/>
    <w:rsid w:val="00896D4E"/>
    <w:rsid w:val="00896EDD"/>
    <w:rsid w:val="00897281"/>
    <w:rsid w:val="00897ABE"/>
    <w:rsid w:val="00897AF9"/>
    <w:rsid w:val="008A153B"/>
    <w:rsid w:val="008A307B"/>
    <w:rsid w:val="008A34D9"/>
    <w:rsid w:val="008A380E"/>
    <w:rsid w:val="008A4E98"/>
    <w:rsid w:val="008A4F4E"/>
    <w:rsid w:val="008A5693"/>
    <w:rsid w:val="008A6969"/>
    <w:rsid w:val="008B0620"/>
    <w:rsid w:val="008B0966"/>
    <w:rsid w:val="008B13EF"/>
    <w:rsid w:val="008B16DB"/>
    <w:rsid w:val="008B1B00"/>
    <w:rsid w:val="008B26D2"/>
    <w:rsid w:val="008B2BC1"/>
    <w:rsid w:val="008B2CDF"/>
    <w:rsid w:val="008B308A"/>
    <w:rsid w:val="008B3CDD"/>
    <w:rsid w:val="008B4186"/>
    <w:rsid w:val="008B4A3A"/>
    <w:rsid w:val="008B4FAF"/>
    <w:rsid w:val="008B65DC"/>
    <w:rsid w:val="008B69B3"/>
    <w:rsid w:val="008C0CBE"/>
    <w:rsid w:val="008C448D"/>
    <w:rsid w:val="008C5D55"/>
    <w:rsid w:val="008C686F"/>
    <w:rsid w:val="008D00A8"/>
    <w:rsid w:val="008D0FF9"/>
    <w:rsid w:val="008D33A3"/>
    <w:rsid w:val="008D3578"/>
    <w:rsid w:val="008D37DB"/>
    <w:rsid w:val="008D4154"/>
    <w:rsid w:val="008D472A"/>
    <w:rsid w:val="008D4BEF"/>
    <w:rsid w:val="008D4C70"/>
    <w:rsid w:val="008D52E1"/>
    <w:rsid w:val="008D531D"/>
    <w:rsid w:val="008E0500"/>
    <w:rsid w:val="008E1D98"/>
    <w:rsid w:val="008E1DE5"/>
    <w:rsid w:val="008E26A0"/>
    <w:rsid w:val="008E3072"/>
    <w:rsid w:val="008E4170"/>
    <w:rsid w:val="008E5CF7"/>
    <w:rsid w:val="008E6DDE"/>
    <w:rsid w:val="008E6E44"/>
    <w:rsid w:val="008F065A"/>
    <w:rsid w:val="008F0CDD"/>
    <w:rsid w:val="008F1627"/>
    <w:rsid w:val="008F4DF6"/>
    <w:rsid w:val="008F533B"/>
    <w:rsid w:val="008F5AF7"/>
    <w:rsid w:val="008F78D5"/>
    <w:rsid w:val="00901F45"/>
    <w:rsid w:val="00902282"/>
    <w:rsid w:val="00902ED1"/>
    <w:rsid w:val="00902FEA"/>
    <w:rsid w:val="00904D53"/>
    <w:rsid w:val="00905453"/>
    <w:rsid w:val="009068FD"/>
    <w:rsid w:val="0090797D"/>
    <w:rsid w:val="00910C27"/>
    <w:rsid w:val="00912654"/>
    <w:rsid w:val="00912763"/>
    <w:rsid w:val="00913145"/>
    <w:rsid w:val="00913E59"/>
    <w:rsid w:val="00914D48"/>
    <w:rsid w:val="00916F19"/>
    <w:rsid w:val="00917C4C"/>
    <w:rsid w:val="009225B1"/>
    <w:rsid w:val="009228EF"/>
    <w:rsid w:val="00922EF8"/>
    <w:rsid w:val="0092497E"/>
    <w:rsid w:val="00924FD8"/>
    <w:rsid w:val="0092715A"/>
    <w:rsid w:val="00927B7F"/>
    <w:rsid w:val="00927D81"/>
    <w:rsid w:val="0093024E"/>
    <w:rsid w:val="009307AE"/>
    <w:rsid w:val="00930CCB"/>
    <w:rsid w:val="00930E8E"/>
    <w:rsid w:val="00931198"/>
    <w:rsid w:val="00932CB4"/>
    <w:rsid w:val="009345DC"/>
    <w:rsid w:val="0093568E"/>
    <w:rsid w:val="009356FE"/>
    <w:rsid w:val="009362C2"/>
    <w:rsid w:val="00936845"/>
    <w:rsid w:val="009377BC"/>
    <w:rsid w:val="0094098F"/>
    <w:rsid w:val="009446F7"/>
    <w:rsid w:val="0094542F"/>
    <w:rsid w:val="009454C3"/>
    <w:rsid w:val="009457CE"/>
    <w:rsid w:val="00945A6E"/>
    <w:rsid w:val="00946FEE"/>
    <w:rsid w:val="009475EF"/>
    <w:rsid w:val="00954A16"/>
    <w:rsid w:val="00954F6F"/>
    <w:rsid w:val="009568F4"/>
    <w:rsid w:val="0096107D"/>
    <w:rsid w:val="00961EF6"/>
    <w:rsid w:val="00962275"/>
    <w:rsid w:val="009626DC"/>
    <w:rsid w:val="00962E70"/>
    <w:rsid w:val="00963868"/>
    <w:rsid w:val="0096625E"/>
    <w:rsid w:val="00971767"/>
    <w:rsid w:val="009727CD"/>
    <w:rsid w:val="009741BA"/>
    <w:rsid w:val="00975845"/>
    <w:rsid w:val="00975865"/>
    <w:rsid w:val="00981A7B"/>
    <w:rsid w:val="0098234B"/>
    <w:rsid w:val="00982B4E"/>
    <w:rsid w:val="00982C0D"/>
    <w:rsid w:val="00982E18"/>
    <w:rsid w:val="00984987"/>
    <w:rsid w:val="00987E16"/>
    <w:rsid w:val="00994914"/>
    <w:rsid w:val="009952AA"/>
    <w:rsid w:val="00995C93"/>
    <w:rsid w:val="00997C15"/>
    <w:rsid w:val="00997D90"/>
    <w:rsid w:val="00997F23"/>
    <w:rsid w:val="009A0A4C"/>
    <w:rsid w:val="009A0B77"/>
    <w:rsid w:val="009A18C6"/>
    <w:rsid w:val="009A1954"/>
    <w:rsid w:val="009A54C8"/>
    <w:rsid w:val="009A5A37"/>
    <w:rsid w:val="009A7DAF"/>
    <w:rsid w:val="009A7ED4"/>
    <w:rsid w:val="009B0732"/>
    <w:rsid w:val="009B0EE1"/>
    <w:rsid w:val="009B1847"/>
    <w:rsid w:val="009B26A7"/>
    <w:rsid w:val="009B2956"/>
    <w:rsid w:val="009B3B3C"/>
    <w:rsid w:val="009B3D07"/>
    <w:rsid w:val="009B5818"/>
    <w:rsid w:val="009C2F2D"/>
    <w:rsid w:val="009C3E10"/>
    <w:rsid w:val="009C4242"/>
    <w:rsid w:val="009C49D2"/>
    <w:rsid w:val="009C669F"/>
    <w:rsid w:val="009C69D7"/>
    <w:rsid w:val="009C7AE2"/>
    <w:rsid w:val="009D0D21"/>
    <w:rsid w:val="009D32CD"/>
    <w:rsid w:val="009D4ED4"/>
    <w:rsid w:val="009D5825"/>
    <w:rsid w:val="009D5E94"/>
    <w:rsid w:val="009D6AFF"/>
    <w:rsid w:val="009E1309"/>
    <w:rsid w:val="009E2DDE"/>
    <w:rsid w:val="009E321C"/>
    <w:rsid w:val="009E3241"/>
    <w:rsid w:val="009E3E6F"/>
    <w:rsid w:val="009E6DB0"/>
    <w:rsid w:val="009E76FF"/>
    <w:rsid w:val="009F2094"/>
    <w:rsid w:val="009F2B49"/>
    <w:rsid w:val="009F5731"/>
    <w:rsid w:val="00A004C6"/>
    <w:rsid w:val="00A007D9"/>
    <w:rsid w:val="00A0368B"/>
    <w:rsid w:val="00A04713"/>
    <w:rsid w:val="00A055E9"/>
    <w:rsid w:val="00A05B2A"/>
    <w:rsid w:val="00A05EA0"/>
    <w:rsid w:val="00A06672"/>
    <w:rsid w:val="00A10EBB"/>
    <w:rsid w:val="00A11CC1"/>
    <w:rsid w:val="00A11CEC"/>
    <w:rsid w:val="00A122AE"/>
    <w:rsid w:val="00A123F2"/>
    <w:rsid w:val="00A12458"/>
    <w:rsid w:val="00A12BAC"/>
    <w:rsid w:val="00A14A2A"/>
    <w:rsid w:val="00A14CDE"/>
    <w:rsid w:val="00A15A06"/>
    <w:rsid w:val="00A15E69"/>
    <w:rsid w:val="00A160E7"/>
    <w:rsid w:val="00A17D7A"/>
    <w:rsid w:val="00A20DCD"/>
    <w:rsid w:val="00A21EC5"/>
    <w:rsid w:val="00A21FAE"/>
    <w:rsid w:val="00A22482"/>
    <w:rsid w:val="00A235B5"/>
    <w:rsid w:val="00A23E5C"/>
    <w:rsid w:val="00A24664"/>
    <w:rsid w:val="00A2472E"/>
    <w:rsid w:val="00A254C8"/>
    <w:rsid w:val="00A26430"/>
    <w:rsid w:val="00A265A7"/>
    <w:rsid w:val="00A26709"/>
    <w:rsid w:val="00A267C1"/>
    <w:rsid w:val="00A27335"/>
    <w:rsid w:val="00A273CD"/>
    <w:rsid w:val="00A30B70"/>
    <w:rsid w:val="00A31AFE"/>
    <w:rsid w:val="00A32312"/>
    <w:rsid w:val="00A32E13"/>
    <w:rsid w:val="00A32E77"/>
    <w:rsid w:val="00A36E28"/>
    <w:rsid w:val="00A3760E"/>
    <w:rsid w:val="00A37B4B"/>
    <w:rsid w:val="00A40598"/>
    <w:rsid w:val="00A40757"/>
    <w:rsid w:val="00A411BF"/>
    <w:rsid w:val="00A41BAC"/>
    <w:rsid w:val="00A41BE8"/>
    <w:rsid w:val="00A430D3"/>
    <w:rsid w:val="00A43172"/>
    <w:rsid w:val="00A43B12"/>
    <w:rsid w:val="00A4571D"/>
    <w:rsid w:val="00A46654"/>
    <w:rsid w:val="00A46E68"/>
    <w:rsid w:val="00A47639"/>
    <w:rsid w:val="00A47EDB"/>
    <w:rsid w:val="00A50A57"/>
    <w:rsid w:val="00A51B7D"/>
    <w:rsid w:val="00A52C1E"/>
    <w:rsid w:val="00A54C37"/>
    <w:rsid w:val="00A55EE8"/>
    <w:rsid w:val="00A565AA"/>
    <w:rsid w:val="00A56D53"/>
    <w:rsid w:val="00A56EB0"/>
    <w:rsid w:val="00A57438"/>
    <w:rsid w:val="00A57D28"/>
    <w:rsid w:val="00A605E6"/>
    <w:rsid w:val="00A60C2C"/>
    <w:rsid w:val="00A61059"/>
    <w:rsid w:val="00A6299A"/>
    <w:rsid w:val="00A62FCF"/>
    <w:rsid w:val="00A63A6A"/>
    <w:rsid w:val="00A63B0D"/>
    <w:rsid w:val="00A63B38"/>
    <w:rsid w:val="00A6445B"/>
    <w:rsid w:val="00A651D6"/>
    <w:rsid w:val="00A653E4"/>
    <w:rsid w:val="00A66F41"/>
    <w:rsid w:val="00A67BAA"/>
    <w:rsid w:val="00A67CF0"/>
    <w:rsid w:val="00A70E8B"/>
    <w:rsid w:val="00A71921"/>
    <w:rsid w:val="00A71CA3"/>
    <w:rsid w:val="00A72771"/>
    <w:rsid w:val="00A729B3"/>
    <w:rsid w:val="00A72C19"/>
    <w:rsid w:val="00A730D9"/>
    <w:rsid w:val="00A7525F"/>
    <w:rsid w:val="00A75B19"/>
    <w:rsid w:val="00A75D0E"/>
    <w:rsid w:val="00A75F28"/>
    <w:rsid w:val="00A81359"/>
    <w:rsid w:val="00A817F9"/>
    <w:rsid w:val="00A849DD"/>
    <w:rsid w:val="00A84AAB"/>
    <w:rsid w:val="00A84B03"/>
    <w:rsid w:val="00A85D31"/>
    <w:rsid w:val="00A85FC8"/>
    <w:rsid w:val="00A8759F"/>
    <w:rsid w:val="00A87BA3"/>
    <w:rsid w:val="00A87D10"/>
    <w:rsid w:val="00A9056E"/>
    <w:rsid w:val="00A918F5"/>
    <w:rsid w:val="00A93B0F"/>
    <w:rsid w:val="00A95708"/>
    <w:rsid w:val="00A9584E"/>
    <w:rsid w:val="00A95E00"/>
    <w:rsid w:val="00AA21BB"/>
    <w:rsid w:val="00AA3349"/>
    <w:rsid w:val="00AA34F6"/>
    <w:rsid w:val="00AA366B"/>
    <w:rsid w:val="00AA442B"/>
    <w:rsid w:val="00AA4DF3"/>
    <w:rsid w:val="00AA4F3A"/>
    <w:rsid w:val="00AB533D"/>
    <w:rsid w:val="00AB58CA"/>
    <w:rsid w:val="00AB717A"/>
    <w:rsid w:val="00AB7FC2"/>
    <w:rsid w:val="00AC0001"/>
    <w:rsid w:val="00AC039B"/>
    <w:rsid w:val="00AC1A83"/>
    <w:rsid w:val="00AC342B"/>
    <w:rsid w:val="00AC3B08"/>
    <w:rsid w:val="00AC3FCB"/>
    <w:rsid w:val="00AC470C"/>
    <w:rsid w:val="00AC4791"/>
    <w:rsid w:val="00AC7C09"/>
    <w:rsid w:val="00AD0186"/>
    <w:rsid w:val="00AD09E7"/>
    <w:rsid w:val="00AD254D"/>
    <w:rsid w:val="00AE00BF"/>
    <w:rsid w:val="00AE0492"/>
    <w:rsid w:val="00AE4824"/>
    <w:rsid w:val="00AE4F77"/>
    <w:rsid w:val="00AE654C"/>
    <w:rsid w:val="00AE6E72"/>
    <w:rsid w:val="00AE7CB9"/>
    <w:rsid w:val="00AF096A"/>
    <w:rsid w:val="00AF436F"/>
    <w:rsid w:val="00AF4789"/>
    <w:rsid w:val="00AF515D"/>
    <w:rsid w:val="00AF6B97"/>
    <w:rsid w:val="00AF7DAE"/>
    <w:rsid w:val="00B00BD5"/>
    <w:rsid w:val="00B02925"/>
    <w:rsid w:val="00B02E53"/>
    <w:rsid w:val="00B02F45"/>
    <w:rsid w:val="00B0411E"/>
    <w:rsid w:val="00B05246"/>
    <w:rsid w:val="00B05821"/>
    <w:rsid w:val="00B05C12"/>
    <w:rsid w:val="00B060C3"/>
    <w:rsid w:val="00B0618E"/>
    <w:rsid w:val="00B06EC3"/>
    <w:rsid w:val="00B06FCA"/>
    <w:rsid w:val="00B109DD"/>
    <w:rsid w:val="00B11649"/>
    <w:rsid w:val="00B131AD"/>
    <w:rsid w:val="00B13B6F"/>
    <w:rsid w:val="00B151D5"/>
    <w:rsid w:val="00B159A3"/>
    <w:rsid w:val="00B15D70"/>
    <w:rsid w:val="00B16088"/>
    <w:rsid w:val="00B1729C"/>
    <w:rsid w:val="00B20B61"/>
    <w:rsid w:val="00B223C0"/>
    <w:rsid w:val="00B2337E"/>
    <w:rsid w:val="00B23F50"/>
    <w:rsid w:val="00B24808"/>
    <w:rsid w:val="00B25438"/>
    <w:rsid w:val="00B254FF"/>
    <w:rsid w:val="00B25DCC"/>
    <w:rsid w:val="00B2613E"/>
    <w:rsid w:val="00B26B33"/>
    <w:rsid w:val="00B273E2"/>
    <w:rsid w:val="00B3038F"/>
    <w:rsid w:val="00B3098A"/>
    <w:rsid w:val="00B315DE"/>
    <w:rsid w:val="00B31777"/>
    <w:rsid w:val="00B31E9B"/>
    <w:rsid w:val="00B345B8"/>
    <w:rsid w:val="00B34624"/>
    <w:rsid w:val="00B35735"/>
    <w:rsid w:val="00B35B66"/>
    <w:rsid w:val="00B36E28"/>
    <w:rsid w:val="00B402D8"/>
    <w:rsid w:val="00B40755"/>
    <w:rsid w:val="00B436E4"/>
    <w:rsid w:val="00B4388E"/>
    <w:rsid w:val="00B4410A"/>
    <w:rsid w:val="00B447E8"/>
    <w:rsid w:val="00B517DF"/>
    <w:rsid w:val="00B51F19"/>
    <w:rsid w:val="00B520B3"/>
    <w:rsid w:val="00B533C8"/>
    <w:rsid w:val="00B56206"/>
    <w:rsid w:val="00B604E8"/>
    <w:rsid w:val="00B60C0F"/>
    <w:rsid w:val="00B62E1C"/>
    <w:rsid w:val="00B6321D"/>
    <w:rsid w:val="00B650E1"/>
    <w:rsid w:val="00B65406"/>
    <w:rsid w:val="00B6569C"/>
    <w:rsid w:val="00B6786D"/>
    <w:rsid w:val="00B707F6"/>
    <w:rsid w:val="00B71ABF"/>
    <w:rsid w:val="00B71BAE"/>
    <w:rsid w:val="00B73C50"/>
    <w:rsid w:val="00B74482"/>
    <w:rsid w:val="00B752DB"/>
    <w:rsid w:val="00B75E5C"/>
    <w:rsid w:val="00B7797F"/>
    <w:rsid w:val="00B805D6"/>
    <w:rsid w:val="00B80D7C"/>
    <w:rsid w:val="00B816AA"/>
    <w:rsid w:val="00B8346C"/>
    <w:rsid w:val="00B835C3"/>
    <w:rsid w:val="00B837D0"/>
    <w:rsid w:val="00B838FE"/>
    <w:rsid w:val="00B86781"/>
    <w:rsid w:val="00B86B68"/>
    <w:rsid w:val="00B86BBD"/>
    <w:rsid w:val="00B87CEE"/>
    <w:rsid w:val="00B9014E"/>
    <w:rsid w:val="00B903DF"/>
    <w:rsid w:val="00B90A2B"/>
    <w:rsid w:val="00B97BE3"/>
    <w:rsid w:val="00BA0735"/>
    <w:rsid w:val="00BA15B3"/>
    <w:rsid w:val="00BA16DB"/>
    <w:rsid w:val="00BA1CC7"/>
    <w:rsid w:val="00BA30F3"/>
    <w:rsid w:val="00BA3B0E"/>
    <w:rsid w:val="00BA4349"/>
    <w:rsid w:val="00BA522B"/>
    <w:rsid w:val="00BA5A9C"/>
    <w:rsid w:val="00BA64A8"/>
    <w:rsid w:val="00BA7A92"/>
    <w:rsid w:val="00BB030F"/>
    <w:rsid w:val="00BB0CAC"/>
    <w:rsid w:val="00BB1A17"/>
    <w:rsid w:val="00BB1F15"/>
    <w:rsid w:val="00BB2476"/>
    <w:rsid w:val="00BB2F56"/>
    <w:rsid w:val="00BB3A67"/>
    <w:rsid w:val="00BB3DDE"/>
    <w:rsid w:val="00BB4479"/>
    <w:rsid w:val="00BB4BC8"/>
    <w:rsid w:val="00BB56E6"/>
    <w:rsid w:val="00BB590F"/>
    <w:rsid w:val="00BB67AF"/>
    <w:rsid w:val="00BC105F"/>
    <w:rsid w:val="00BC1BBC"/>
    <w:rsid w:val="00BC1DE9"/>
    <w:rsid w:val="00BC2592"/>
    <w:rsid w:val="00BC2B4C"/>
    <w:rsid w:val="00BC4099"/>
    <w:rsid w:val="00BC47B9"/>
    <w:rsid w:val="00BC49DE"/>
    <w:rsid w:val="00BC4C4C"/>
    <w:rsid w:val="00BC5B39"/>
    <w:rsid w:val="00BC5DC1"/>
    <w:rsid w:val="00BC60BB"/>
    <w:rsid w:val="00BC6DBF"/>
    <w:rsid w:val="00BD082F"/>
    <w:rsid w:val="00BD1624"/>
    <w:rsid w:val="00BD27DD"/>
    <w:rsid w:val="00BD2CC3"/>
    <w:rsid w:val="00BD30D4"/>
    <w:rsid w:val="00BD3165"/>
    <w:rsid w:val="00BD5473"/>
    <w:rsid w:val="00BD775D"/>
    <w:rsid w:val="00BE02DE"/>
    <w:rsid w:val="00BE2089"/>
    <w:rsid w:val="00BE2E23"/>
    <w:rsid w:val="00BE411C"/>
    <w:rsid w:val="00BE48D2"/>
    <w:rsid w:val="00BE540D"/>
    <w:rsid w:val="00BF004A"/>
    <w:rsid w:val="00BF02F0"/>
    <w:rsid w:val="00BF0E7C"/>
    <w:rsid w:val="00BF1D63"/>
    <w:rsid w:val="00BF2DA4"/>
    <w:rsid w:val="00BF33DE"/>
    <w:rsid w:val="00BF4D9F"/>
    <w:rsid w:val="00BF51A0"/>
    <w:rsid w:val="00BF75E9"/>
    <w:rsid w:val="00C0024F"/>
    <w:rsid w:val="00C01556"/>
    <w:rsid w:val="00C0267B"/>
    <w:rsid w:val="00C03F63"/>
    <w:rsid w:val="00C04634"/>
    <w:rsid w:val="00C05407"/>
    <w:rsid w:val="00C055AC"/>
    <w:rsid w:val="00C05984"/>
    <w:rsid w:val="00C0632C"/>
    <w:rsid w:val="00C06DAC"/>
    <w:rsid w:val="00C07028"/>
    <w:rsid w:val="00C10914"/>
    <w:rsid w:val="00C1099F"/>
    <w:rsid w:val="00C1205F"/>
    <w:rsid w:val="00C1302D"/>
    <w:rsid w:val="00C139F9"/>
    <w:rsid w:val="00C13D37"/>
    <w:rsid w:val="00C13F52"/>
    <w:rsid w:val="00C14626"/>
    <w:rsid w:val="00C1576F"/>
    <w:rsid w:val="00C16052"/>
    <w:rsid w:val="00C1684B"/>
    <w:rsid w:val="00C17CF7"/>
    <w:rsid w:val="00C22A21"/>
    <w:rsid w:val="00C23A36"/>
    <w:rsid w:val="00C26023"/>
    <w:rsid w:val="00C26B40"/>
    <w:rsid w:val="00C26EF5"/>
    <w:rsid w:val="00C301CF"/>
    <w:rsid w:val="00C3497C"/>
    <w:rsid w:val="00C34C42"/>
    <w:rsid w:val="00C35815"/>
    <w:rsid w:val="00C36356"/>
    <w:rsid w:val="00C36DCE"/>
    <w:rsid w:val="00C417CD"/>
    <w:rsid w:val="00C42A7D"/>
    <w:rsid w:val="00C459C4"/>
    <w:rsid w:val="00C45E28"/>
    <w:rsid w:val="00C46787"/>
    <w:rsid w:val="00C503F3"/>
    <w:rsid w:val="00C514D1"/>
    <w:rsid w:val="00C516C6"/>
    <w:rsid w:val="00C53448"/>
    <w:rsid w:val="00C55123"/>
    <w:rsid w:val="00C5598D"/>
    <w:rsid w:val="00C56BD1"/>
    <w:rsid w:val="00C6001B"/>
    <w:rsid w:val="00C6100E"/>
    <w:rsid w:val="00C61290"/>
    <w:rsid w:val="00C61574"/>
    <w:rsid w:val="00C61AF8"/>
    <w:rsid w:val="00C62A77"/>
    <w:rsid w:val="00C62BDA"/>
    <w:rsid w:val="00C62FDB"/>
    <w:rsid w:val="00C6414B"/>
    <w:rsid w:val="00C663E0"/>
    <w:rsid w:val="00C66526"/>
    <w:rsid w:val="00C66FA5"/>
    <w:rsid w:val="00C67706"/>
    <w:rsid w:val="00C67DF1"/>
    <w:rsid w:val="00C71123"/>
    <w:rsid w:val="00C72301"/>
    <w:rsid w:val="00C723C0"/>
    <w:rsid w:val="00C74D10"/>
    <w:rsid w:val="00C75218"/>
    <w:rsid w:val="00C76F93"/>
    <w:rsid w:val="00C77914"/>
    <w:rsid w:val="00C77C1D"/>
    <w:rsid w:val="00C80474"/>
    <w:rsid w:val="00C8297B"/>
    <w:rsid w:val="00C831EB"/>
    <w:rsid w:val="00C86FEF"/>
    <w:rsid w:val="00C93A03"/>
    <w:rsid w:val="00C94AC0"/>
    <w:rsid w:val="00C94B5E"/>
    <w:rsid w:val="00C94DE9"/>
    <w:rsid w:val="00C95DE2"/>
    <w:rsid w:val="00C95F6B"/>
    <w:rsid w:val="00C96BD5"/>
    <w:rsid w:val="00C97193"/>
    <w:rsid w:val="00C97CE8"/>
    <w:rsid w:val="00CA667A"/>
    <w:rsid w:val="00CB11FF"/>
    <w:rsid w:val="00CB1413"/>
    <w:rsid w:val="00CB1CD5"/>
    <w:rsid w:val="00CB3116"/>
    <w:rsid w:val="00CB7505"/>
    <w:rsid w:val="00CC17E2"/>
    <w:rsid w:val="00CC1CBD"/>
    <w:rsid w:val="00CC2CAD"/>
    <w:rsid w:val="00CC471C"/>
    <w:rsid w:val="00CC4F93"/>
    <w:rsid w:val="00CC513E"/>
    <w:rsid w:val="00CC5240"/>
    <w:rsid w:val="00CC5D48"/>
    <w:rsid w:val="00CC6158"/>
    <w:rsid w:val="00CC6DAC"/>
    <w:rsid w:val="00CD2215"/>
    <w:rsid w:val="00CD2449"/>
    <w:rsid w:val="00CD3059"/>
    <w:rsid w:val="00CD442B"/>
    <w:rsid w:val="00CD4435"/>
    <w:rsid w:val="00CD5E94"/>
    <w:rsid w:val="00CD61C2"/>
    <w:rsid w:val="00CD641E"/>
    <w:rsid w:val="00CE0260"/>
    <w:rsid w:val="00CE0ACA"/>
    <w:rsid w:val="00CE140E"/>
    <w:rsid w:val="00CE212B"/>
    <w:rsid w:val="00CE28BD"/>
    <w:rsid w:val="00CE2B6F"/>
    <w:rsid w:val="00CE56F0"/>
    <w:rsid w:val="00CE735B"/>
    <w:rsid w:val="00CF0487"/>
    <w:rsid w:val="00CF1867"/>
    <w:rsid w:val="00CF20FD"/>
    <w:rsid w:val="00CF3B33"/>
    <w:rsid w:val="00CF5904"/>
    <w:rsid w:val="00CF7854"/>
    <w:rsid w:val="00D002F8"/>
    <w:rsid w:val="00D00424"/>
    <w:rsid w:val="00D00753"/>
    <w:rsid w:val="00D00A13"/>
    <w:rsid w:val="00D01832"/>
    <w:rsid w:val="00D03247"/>
    <w:rsid w:val="00D045DD"/>
    <w:rsid w:val="00D048FC"/>
    <w:rsid w:val="00D04A4E"/>
    <w:rsid w:val="00D0584E"/>
    <w:rsid w:val="00D05CA2"/>
    <w:rsid w:val="00D0601D"/>
    <w:rsid w:val="00D07C02"/>
    <w:rsid w:val="00D103C0"/>
    <w:rsid w:val="00D118C4"/>
    <w:rsid w:val="00D12428"/>
    <w:rsid w:val="00D126ED"/>
    <w:rsid w:val="00D13427"/>
    <w:rsid w:val="00D13493"/>
    <w:rsid w:val="00D13A21"/>
    <w:rsid w:val="00D13BCC"/>
    <w:rsid w:val="00D14860"/>
    <w:rsid w:val="00D14910"/>
    <w:rsid w:val="00D157A8"/>
    <w:rsid w:val="00D16BEF"/>
    <w:rsid w:val="00D16E04"/>
    <w:rsid w:val="00D1780B"/>
    <w:rsid w:val="00D2031C"/>
    <w:rsid w:val="00D21197"/>
    <w:rsid w:val="00D21351"/>
    <w:rsid w:val="00D2198D"/>
    <w:rsid w:val="00D22019"/>
    <w:rsid w:val="00D22197"/>
    <w:rsid w:val="00D22CA2"/>
    <w:rsid w:val="00D236D3"/>
    <w:rsid w:val="00D25284"/>
    <w:rsid w:val="00D25B5E"/>
    <w:rsid w:val="00D25EE9"/>
    <w:rsid w:val="00D27B2C"/>
    <w:rsid w:val="00D31BAA"/>
    <w:rsid w:val="00D31CF7"/>
    <w:rsid w:val="00D32124"/>
    <w:rsid w:val="00D3236D"/>
    <w:rsid w:val="00D328CD"/>
    <w:rsid w:val="00D33348"/>
    <w:rsid w:val="00D33C68"/>
    <w:rsid w:val="00D33ECE"/>
    <w:rsid w:val="00D352E4"/>
    <w:rsid w:val="00D353AA"/>
    <w:rsid w:val="00D36F43"/>
    <w:rsid w:val="00D378B0"/>
    <w:rsid w:val="00D37D8D"/>
    <w:rsid w:val="00D41466"/>
    <w:rsid w:val="00D4164B"/>
    <w:rsid w:val="00D4256C"/>
    <w:rsid w:val="00D43288"/>
    <w:rsid w:val="00D448C8"/>
    <w:rsid w:val="00D45729"/>
    <w:rsid w:val="00D4619A"/>
    <w:rsid w:val="00D47D36"/>
    <w:rsid w:val="00D50642"/>
    <w:rsid w:val="00D510A0"/>
    <w:rsid w:val="00D5178A"/>
    <w:rsid w:val="00D520AF"/>
    <w:rsid w:val="00D55046"/>
    <w:rsid w:val="00D61395"/>
    <w:rsid w:val="00D62445"/>
    <w:rsid w:val="00D6268B"/>
    <w:rsid w:val="00D6298F"/>
    <w:rsid w:val="00D62C50"/>
    <w:rsid w:val="00D63449"/>
    <w:rsid w:val="00D66B13"/>
    <w:rsid w:val="00D71106"/>
    <w:rsid w:val="00D723E6"/>
    <w:rsid w:val="00D726EC"/>
    <w:rsid w:val="00D73170"/>
    <w:rsid w:val="00D732FE"/>
    <w:rsid w:val="00D73933"/>
    <w:rsid w:val="00D73D03"/>
    <w:rsid w:val="00D743D0"/>
    <w:rsid w:val="00D74726"/>
    <w:rsid w:val="00D75B5E"/>
    <w:rsid w:val="00D7782F"/>
    <w:rsid w:val="00D77C43"/>
    <w:rsid w:val="00D80958"/>
    <w:rsid w:val="00D80E4D"/>
    <w:rsid w:val="00D81BA6"/>
    <w:rsid w:val="00D82B39"/>
    <w:rsid w:val="00D83029"/>
    <w:rsid w:val="00D8333A"/>
    <w:rsid w:val="00D83761"/>
    <w:rsid w:val="00D83E52"/>
    <w:rsid w:val="00D84045"/>
    <w:rsid w:val="00D86A52"/>
    <w:rsid w:val="00D87AF5"/>
    <w:rsid w:val="00D87EC1"/>
    <w:rsid w:val="00D902B9"/>
    <w:rsid w:val="00D913FA"/>
    <w:rsid w:val="00D91822"/>
    <w:rsid w:val="00D94D4A"/>
    <w:rsid w:val="00D95A7F"/>
    <w:rsid w:val="00D96E57"/>
    <w:rsid w:val="00D97DA7"/>
    <w:rsid w:val="00D97FC6"/>
    <w:rsid w:val="00DA1F50"/>
    <w:rsid w:val="00DA2039"/>
    <w:rsid w:val="00DA2C82"/>
    <w:rsid w:val="00DA3534"/>
    <w:rsid w:val="00DA6EB8"/>
    <w:rsid w:val="00DA781E"/>
    <w:rsid w:val="00DB0096"/>
    <w:rsid w:val="00DB0161"/>
    <w:rsid w:val="00DB3C27"/>
    <w:rsid w:val="00DB409C"/>
    <w:rsid w:val="00DB4CAF"/>
    <w:rsid w:val="00DB4F24"/>
    <w:rsid w:val="00DB6351"/>
    <w:rsid w:val="00DB72ED"/>
    <w:rsid w:val="00DC1634"/>
    <w:rsid w:val="00DC1665"/>
    <w:rsid w:val="00DC18C0"/>
    <w:rsid w:val="00DC232C"/>
    <w:rsid w:val="00DC234D"/>
    <w:rsid w:val="00DC328E"/>
    <w:rsid w:val="00DC3884"/>
    <w:rsid w:val="00DC40BA"/>
    <w:rsid w:val="00DD0681"/>
    <w:rsid w:val="00DD06AF"/>
    <w:rsid w:val="00DD0A5B"/>
    <w:rsid w:val="00DD183F"/>
    <w:rsid w:val="00DD1922"/>
    <w:rsid w:val="00DD19D8"/>
    <w:rsid w:val="00DD3B42"/>
    <w:rsid w:val="00DD3E34"/>
    <w:rsid w:val="00DD3EE1"/>
    <w:rsid w:val="00DD6673"/>
    <w:rsid w:val="00DD6EDC"/>
    <w:rsid w:val="00DD7357"/>
    <w:rsid w:val="00DD783E"/>
    <w:rsid w:val="00DD7869"/>
    <w:rsid w:val="00DE0084"/>
    <w:rsid w:val="00DE04AE"/>
    <w:rsid w:val="00DE11B5"/>
    <w:rsid w:val="00DE1380"/>
    <w:rsid w:val="00DE16F0"/>
    <w:rsid w:val="00DE340F"/>
    <w:rsid w:val="00DE3C37"/>
    <w:rsid w:val="00DE40F7"/>
    <w:rsid w:val="00DE42F0"/>
    <w:rsid w:val="00DE5D8F"/>
    <w:rsid w:val="00DE5E63"/>
    <w:rsid w:val="00DE5F71"/>
    <w:rsid w:val="00DF1B2A"/>
    <w:rsid w:val="00DF1FCD"/>
    <w:rsid w:val="00DF1FDE"/>
    <w:rsid w:val="00DF36A7"/>
    <w:rsid w:val="00DF39DB"/>
    <w:rsid w:val="00DF44BF"/>
    <w:rsid w:val="00DF4FF8"/>
    <w:rsid w:val="00DF760A"/>
    <w:rsid w:val="00E0032E"/>
    <w:rsid w:val="00E0082D"/>
    <w:rsid w:val="00E0174C"/>
    <w:rsid w:val="00E057C0"/>
    <w:rsid w:val="00E05F91"/>
    <w:rsid w:val="00E07E2E"/>
    <w:rsid w:val="00E10007"/>
    <w:rsid w:val="00E10424"/>
    <w:rsid w:val="00E107B0"/>
    <w:rsid w:val="00E11214"/>
    <w:rsid w:val="00E11E04"/>
    <w:rsid w:val="00E167E5"/>
    <w:rsid w:val="00E168A6"/>
    <w:rsid w:val="00E212B9"/>
    <w:rsid w:val="00E21B2E"/>
    <w:rsid w:val="00E21E6E"/>
    <w:rsid w:val="00E2218F"/>
    <w:rsid w:val="00E23C8C"/>
    <w:rsid w:val="00E24637"/>
    <w:rsid w:val="00E24813"/>
    <w:rsid w:val="00E24ABD"/>
    <w:rsid w:val="00E26322"/>
    <w:rsid w:val="00E2646F"/>
    <w:rsid w:val="00E26BF3"/>
    <w:rsid w:val="00E270A0"/>
    <w:rsid w:val="00E2786C"/>
    <w:rsid w:val="00E3003E"/>
    <w:rsid w:val="00E305FC"/>
    <w:rsid w:val="00E31746"/>
    <w:rsid w:val="00E31D7C"/>
    <w:rsid w:val="00E3244E"/>
    <w:rsid w:val="00E33CBD"/>
    <w:rsid w:val="00E35601"/>
    <w:rsid w:val="00E35BFE"/>
    <w:rsid w:val="00E37731"/>
    <w:rsid w:val="00E40C38"/>
    <w:rsid w:val="00E45BCF"/>
    <w:rsid w:val="00E46646"/>
    <w:rsid w:val="00E50E5A"/>
    <w:rsid w:val="00E52704"/>
    <w:rsid w:val="00E52801"/>
    <w:rsid w:val="00E53904"/>
    <w:rsid w:val="00E545B7"/>
    <w:rsid w:val="00E559D7"/>
    <w:rsid w:val="00E56956"/>
    <w:rsid w:val="00E57EB8"/>
    <w:rsid w:val="00E61A87"/>
    <w:rsid w:val="00E624A0"/>
    <w:rsid w:val="00E641D2"/>
    <w:rsid w:val="00E661F8"/>
    <w:rsid w:val="00E66AFC"/>
    <w:rsid w:val="00E66F22"/>
    <w:rsid w:val="00E70CE7"/>
    <w:rsid w:val="00E72542"/>
    <w:rsid w:val="00E72635"/>
    <w:rsid w:val="00E7344F"/>
    <w:rsid w:val="00E736A0"/>
    <w:rsid w:val="00E73C18"/>
    <w:rsid w:val="00E75AD9"/>
    <w:rsid w:val="00E76DBB"/>
    <w:rsid w:val="00E8102F"/>
    <w:rsid w:val="00E81372"/>
    <w:rsid w:val="00E81AD8"/>
    <w:rsid w:val="00E82BDE"/>
    <w:rsid w:val="00E82F63"/>
    <w:rsid w:val="00E83138"/>
    <w:rsid w:val="00E84341"/>
    <w:rsid w:val="00E84761"/>
    <w:rsid w:val="00E84DC0"/>
    <w:rsid w:val="00E85189"/>
    <w:rsid w:val="00E87602"/>
    <w:rsid w:val="00E90FC5"/>
    <w:rsid w:val="00E920A5"/>
    <w:rsid w:val="00E9220B"/>
    <w:rsid w:val="00E93502"/>
    <w:rsid w:val="00E95EAF"/>
    <w:rsid w:val="00E97C68"/>
    <w:rsid w:val="00E97CAE"/>
    <w:rsid w:val="00EA1018"/>
    <w:rsid w:val="00EA1019"/>
    <w:rsid w:val="00EA1026"/>
    <w:rsid w:val="00EA1347"/>
    <w:rsid w:val="00EA1AFE"/>
    <w:rsid w:val="00EA2676"/>
    <w:rsid w:val="00EA2A2C"/>
    <w:rsid w:val="00EA2D8A"/>
    <w:rsid w:val="00EA4F62"/>
    <w:rsid w:val="00EA4FC3"/>
    <w:rsid w:val="00EA5339"/>
    <w:rsid w:val="00EA5C9C"/>
    <w:rsid w:val="00EA6E36"/>
    <w:rsid w:val="00EA746C"/>
    <w:rsid w:val="00EB13F6"/>
    <w:rsid w:val="00EB2839"/>
    <w:rsid w:val="00EB5016"/>
    <w:rsid w:val="00EB5065"/>
    <w:rsid w:val="00EB5882"/>
    <w:rsid w:val="00EB71C6"/>
    <w:rsid w:val="00EC09F4"/>
    <w:rsid w:val="00EC0F93"/>
    <w:rsid w:val="00EC1987"/>
    <w:rsid w:val="00EC308B"/>
    <w:rsid w:val="00EC436C"/>
    <w:rsid w:val="00EC5C04"/>
    <w:rsid w:val="00EC5C46"/>
    <w:rsid w:val="00EC5D10"/>
    <w:rsid w:val="00EC65C5"/>
    <w:rsid w:val="00ED146D"/>
    <w:rsid w:val="00ED15F7"/>
    <w:rsid w:val="00ED16CE"/>
    <w:rsid w:val="00ED1A90"/>
    <w:rsid w:val="00ED1B8E"/>
    <w:rsid w:val="00ED24CC"/>
    <w:rsid w:val="00ED29FE"/>
    <w:rsid w:val="00ED2CB7"/>
    <w:rsid w:val="00ED3206"/>
    <w:rsid w:val="00ED365A"/>
    <w:rsid w:val="00ED3D6F"/>
    <w:rsid w:val="00ED4341"/>
    <w:rsid w:val="00ED530F"/>
    <w:rsid w:val="00ED59B4"/>
    <w:rsid w:val="00ED6403"/>
    <w:rsid w:val="00ED6AC4"/>
    <w:rsid w:val="00EE185B"/>
    <w:rsid w:val="00EE1C1B"/>
    <w:rsid w:val="00EE3F80"/>
    <w:rsid w:val="00EE737C"/>
    <w:rsid w:val="00EE79B6"/>
    <w:rsid w:val="00EF0695"/>
    <w:rsid w:val="00EF1821"/>
    <w:rsid w:val="00EF4432"/>
    <w:rsid w:val="00EF536F"/>
    <w:rsid w:val="00EF6DE8"/>
    <w:rsid w:val="00F00A2F"/>
    <w:rsid w:val="00F01378"/>
    <w:rsid w:val="00F018FF"/>
    <w:rsid w:val="00F01BBA"/>
    <w:rsid w:val="00F02280"/>
    <w:rsid w:val="00F023BB"/>
    <w:rsid w:val="00F02E77"/>
    <w:rsid w:val="00F03015"/>
    <w:rsid w:val="00F0591A"/>
    <w:rsid w:val="00F06949"/>
    <w:rsid w:val="00F06A0A"/>
    <w:rsid w:val="00F06B70"/>
    <w:rsid w:val="00F06E45"/>
    <w:rsid w:val="00F071C8"/>
    <w:rsid w:val="00F07795"/>
    <w:rsid w:val="00F07C1D"/>
    <w:rsid w:val="00F107A9"/>
    <w:rsid w:val="00F11300"/>
    <w:rsid w:val="00F1148E"/>
    <w:rsid w:val="00F1202C"/>
    <w:rsid w:val="00F12169"/>
    <w:rsid w:val="00F12503"/>
    <w:rsid w:val="00F12D98"/>
    <w:rsid w:val="00F12F5F"/>
    <w:rsid w:val="00F14C39"/>
    <w:rsid w:val="00F15187"/>
    <w:rsid w:val="00F15319"/>
    <w:rsid w:val="00F156D9"/>
    <w:rsid w:val="00F16628"/>
    <w:rsid w:val="00F173DD"/>
    <w:rsid w:val="00F17B2A"/>
    <w:rsid w:val="00F17D35"/>
    <w:rsid w:val="00F20F88"/>
    <w:rsid w:val="00F219E2"/>
    <w:rsid w:val="00F21E0E"/>
    <w:rsid w:val="00F2303F"/>
    <w:rsid w:val="00F23A40"/>
    <w:rsid w:val="00F24676"/>
    <w:rsid w:val="00F25F70"/>
    <w:rsid w:val="00F260A6"/>
    <w:rsid w:val="00F26B73"/>
    <w:rsid w:val="00F27132"/>
    <w:rsid w:val="00F273E4"/>
    <w:rsid w:val="00F307FC"/>
    <w:rsid w:val="00F31B8A"/>
    <w:rsid w:val="00F31DEC"/>
    <w:rsid w:val="00F3203B"/>
    <w:rsid w:val="00F32172"/>
    <w:rsid w:val="00F335A0"/>
    <w:rsid w:val="00F35305"/>
    <w:rsid w:val="00F35368"/>
    <w:rsid w:val="00F353AB"/>
    <w:rsid w:val="00F3642F"/>
    <w:rsid w:val="00F36C5F"/>
    <w:rsid w:val="00F374DD"/>
    <w:rsid w:val="00F3767B"/>
    <w:rsid w:val="00F4038C"/>
    <w:rsid w:val="00F408D3"/>
    <w:rsid w:val="00F40B2E"/>
    <w:rsid w:val="00F42F01"/>
    <w:rsid w:val="00F439C6"/>
    <w:rsid w:val="00F441A5"/>
    <w:rsid w:val="00F452EB"/>
    <w:rsid w:val="00F46812"/>
    <w:rsid w:val="00F47049"/>
    <w:rsid w:val="00F54123"/>
    <w:rsid w:val="00F54A4B"/>
    <w:rsid w:val="00F55F66"/>
    <w:rsid w:val="00F564A2"/>
    <w:rsid w:val="00F601A9"/>
    <w:rsid w:val="00F614CE"/>
    <w:rsid w:val="00F61A8E"/>
    <w:rsid w:val="00F63976"/>
    <w:rsid w:val="00F6566F"/>
    <w:rsid w:val="00F65D3B"/>
    <w:rsid w:val="00F70735"/>
    <w:rsid w:val="00F70B04"/>
    <w:rsid w:val="00F71463"/>
    <w:rsid w:val="00F73ECF"/>
    <w:rsid w:val="00F764C4"/>
    <w:rsid w:val="00F76A7A"/>
    <w:rsid w:val="00F81EED"/>
    <w:rsid w:val="00F82353"/>
    <w:rsid w:val="00F838D7"/>
    <w:rsid w:val="00F850A2"/>
    <w:rsid w:val="00F904C0"/>
    <w:rsid w:val="00F9074F"/>
    <w:rsid w:val="00F913E0"/>
    <w:rsid w:val="00F91976"/>
    <w:rsid w:val="00F925E2"/>
    <w:rsid w:val="00F92ECC"/>
    <w:rsid w:val="00F93B8C"/>
    <w:rsid w:val="00F93CEB"/>
    <w:rsid w:val="00F94EE2"/>
    <w:rsid w:val="00F9554B"/>
    <w:rsid w:val="00F9680F"/>
    <w:rsid w:val="00F96C5A"/>
    <w:rsid w:val="00F96E98"/>
    <w:rsid w:val="00F97486"/>
    <w:rsid w:val="00F97A2B"/>
    <w:rsid w:val="00F97B33"/>
    <w:rsid w:val="00FA0910"/>
    <w:rsid w:val="00FA0A30"/>
    <w:rsid w:val="00FA0D81"/>
    <w:rsid w:val="00FA1D99"/>
    <w:rsid w:val="00FA223E"/>
    <w:rsid w:val="00FA628E"/>
    <w:rsid w:val="00FA7165"/>
    <w:rsid w:val="00FB015B"/>
    <w:rsid w:val="00FB1876"/>
    <w:rsid w:val="00FB1D08"/>
    <w:rsid w:val="00FB1EDF"/>
    <w:rsid w:val="00FB32EA"/>
    <w:rsid w:val="00FB4B23"/>
    <w:rsid w:val="00FB4F2A"/>
    <w:rsid w:val="00FB5487"/>
    <w:rsid w:val="00FB6CE6"/>
    <w:rsid w:val="00FB759E"/>
    <w:rsid w:val="00FC090B"/>
    <w:rsid w:val="00FC421F"/>
    <w:rsid w:val="00FC48B1"/>
    <w:rsid w:val="00FC49AA"/>
    <w:rsid w:val="00FC72F9"/>
    <w:rsid w:val="00FD0CBF"/>
    <w:rsid w:val="00FD2081"/>
    <w:rsid w:val="00FD55F4"/>
    <w:rsid w:val="00FD629E"/>
    <w:rsid w:val="00FE18DE"/>
    <w:rsid w:val="00FE1B08"/>
    <w:rsid w:val="00FE3A4D"/>
    <w:rsid w:val="00FE594C"/>
    <w:rsid w:val="00FE640A"/>
    <w:rsid w:val="00FE712F"/>
    <w:rsid w:val="00FE761A"/>
    <w:rsid w:val="00FF0B57"/>
    <w:rsid w:val="00FF12F8"/>
    <w:rsid w:val="00FF1831"/>
    <w:rsid w:val="00FF295E"/>
    <w:rsid w:val="00FF2EBE"/>
    <w:rsid w:val="00FF2F06"/>
    <w:rsid w:val="00FF375B"/>
    <w:rsid w:val="00FF41F5"/>
    <w:rsid w:val="00FF4EDB"/>
    <w:rsid w:val="00FF73EB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5D0F6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3002</Characters>
  <Application>Microsoft Office Word</Application>
  <DocSecurity>0</DocSecurity>
  <Lines>25</Lines>
  <Paragraphs>7</Paragraphs>
  <ScaleCrop>false</ScaleCrop>
  <Company>CHINA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SGK-DXD</dc:creator>
  <cp:lastModifiedBy>SGK-DXD</cp:lastModifiedBy>
  <cp:revision>1</cp:revision>
  <dcterms:created xsi:type="dcterms:W3CDTF">2018-12-07T09:10:00Z</dcterms:created>
  <dcterms:modified xsi:type="dcterms:W3CDTF">2018-12-07T09:11:00Z</dcterms:modified>
</cp:coreProperties>
</file>