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E" w:rsidRDefault="002E57D5">
      <w:pPr>
        <w:widowControl/>
        <w:spacing w:line="60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56176E" w:rsidRDefault="002E57D5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锡山区委组织部公开招聘</w:t>
      </w:r>
    </w:p>
    <w:p w:rsidR="0056176E" w:rsidRDefault="002E57D5">
      <w:pPr>
        <w:widowControl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专职党建工作指导员报名登记表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1013"/>
        <w:gridCol w:w="1002"/>
        <w:gridCol w:w="264"/>
        <w:gridCol w:w="174"/>
        <w:gridCol w:w="565"/>
        <w:gridCol w:w="515"/>
        <w:gridCol w:w="1260"/>
        <w:gridCol w:w="259"/>
        <w:gridCol w:w="821"/>
        <w:gridCol w:w="726"/>
        <w:gridCol w:w="894"/>
        <w:gridCol w:w="1525"/>
      </w:tblGrid>
      <w:tr w:rsidR="0056176E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6176E" w:rsidRDefault="002E57D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56176E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户籍所在地</w:t>
            </w:r>
          </w:p>
        </w:tc>
        <w:tc>
          <w:tcPr>
            <w:tcW w:w="2700" w:type="dxa"/>
            <w:gridSpan w:val="4"/>
            <w:tcBorders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hRule="exact" w:val="2208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简历</w:t>
            </w:r>
          </w:p>
          <w:p w:rsidR="0056176E" w:rsidRDefault="002E57D5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901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2E57D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21"/>
              </w:rPr>
              <w:t>务</w:t>
            </w:r>
            <w:proofErr w:type="gramEnd"/>
          </w:p>
        </w:tc>
      </w:tr>
      <w:tr w:rsidR="0056176E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1694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56176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6E" w:rsidRDefault="002E57D5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56176E">
        <w:trPr>
          <w:cantSplit/>
          <w:trHeight w:val="1272"/>
          <w:jc w:val="center"/>
        </w:trPr>
        <w:tc>
          <w:tcPr>
            <w:tcW w:w="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6176E" w:rsidRDefault="002E57D5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9018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6E" w:rsidRDefault="0056176E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</w:tbl>
    <w:p w:rsidR="002E57D5" w:rsidRDefault="002E57D5">
      <w:pPr>
        <w:autoSpaceDE w:val="0"/>
        <w:autoSpaceDN w:val="0"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 w:rsidR="002E57D5" w:rsidSect="0056176E">
      <w:footerReference w:type="default" r:id="rId6"/>
      <w:pgSz w:w="11906" w:h="16838"/>
      <w:pgMar w:top="1871" w:right="1588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E6" w:rsidRDefault="001939E6">
      <w:r>
        <w:separator/>
      </w:r>
    </w:p>
  </w:endnote>
  <w:endnote w:type="continuationSeparator" w:id="0">
    <w:p w:rsidR="001939E6" w:rsidRDefault="0019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6E" w:rsidRDefault="0056176E">
    <w:pPr>
      <w:pStyle w:val="a3"/>
      <w:jc w:val="center"/>
    </w:pPr>
    <w:r w:rsidRPr="0056176E">
      <w:fldChar w:fldCharType="begin"/>
    </w:r>
    <w:r w:rsidR="002E57D5">
      <w:instrText xml:space="preserve"> PAGE   \* MERGEFORMAT </w:instrText>
    </w:r>
    <w:r w:rsidRPr="0056176E">
      <w:fldChar w:fldCharType="separate"/>
    </w:r>
    <w:r w:rsidR="00971EAC" w:rsidRPr="00971EAC">
      <w:rPr>
        <w:noProof/>
        <w:lang w:val="zh-CN"/>
      </w:rPr>
      <w:t>2</w:t>
    </w:r>
    <w:r>
      <w:rPr>
        <w:lang w:val="zh-CN"/>
      </w:rPr>
      <w:fldChar w:fldCharType="end"/>
    </w:r>
  </w:p>
  <w:p w:rsidR="0056176E" w:rsidRDefault="005617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E6" w:rsidRDefault="001939E6">
      <w:r>
        <w:separator/>
      </w:r>
    </w:p>
  </w:footnote>
  <w:footnote w:type="continuationSeparator" w:id="0">
    <w:p w:rsidR="001939E6" w:rsidRDefault="00193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C87"/>
    <w:rsid w:val="00004FD5"/>
    <w:rsid w:val="00014A8E"/>
    <w:rsid w:val="00023BD2"/>
    <w:rsid w:val="000242BC"/>
    <w:rsid w:val="0003019C"/>
    <w:rsid w:val="00031FC3"/>
    <w:rsid w:val="00042E66"/>
    <w:rsid w:val="00046EB4"/>
    <w:rsid w:val="00050930"/>
    <w:rsid w:val="00054D56"/>
    <w:rsid w:val="00067C87"/>
    <w:rsid w:val="00075BE8"/>
    <w:rsid w:val="00077620"/>
    <w:rsid w:val="00083C3C"/>
    <w:rsid w:val="000A1B1D"/>
    <w:rsid w:val="000B589A"/>
    <w:rsid w:val="000D0181"/>
    <w:rsid w:val="000F4065"/>
    <w:rsid w:val="00113A5F"/>
    <w:rsid w:val="001409F5"/>
    <w:rsid w:val="001523BE"/>
    <w:rsid w:val="00163D9B"/>
    <w:rsid w:val="00176A9D"/>
    <w:rsid w:val="0018286B"/>
    <w:rsid w:val="001939E6"/>
    <w:rsid w:val="001A2B40"/>
    <w:rsid w:val="001B2003"/>
    <w:rsid w:val="001C40C4"/>
    <w:rsid w:val="001C7A04"/>
    <w:rsid w:val="001D4916"/>
    <w:rsid w:val="00252D30"/>
    <w:rsid w:val="0025447E"/>
    <w:rsid w:val="00262FAA"/>
    <w:rsid w:val="00266867"/>
    <w:rsid w:val="002C57F4"/>
    <w:rsid w:val="002E0AE7"/>
    <w:rsid w:val="002E57D5"/>
    <w:rsid w:val="00304FB3"/>
    <w:rsid w:val="0031380F"/>
    <w:rsid w:val="00326B1A"/>
    <w:rsid w:val="00336990"/>
    <w:rsid w:val="00364055"/>
    <w:rsid w:val="0036514D"/>
    <w:rsid w:val="00382E60"/>
    <w:rsid w:val="00387B41"/>
    <w:rsid w:val="00396195"/>
    <w:rsid w:val="003A312E"/>
    <w:rsid w:val="003B25F0"/>
    <w:rsid w:val="003D44B7"/>
    <w:rsid w:val="00435225"/>
    <w:rsid w:val="00436A60"/>
    <w:rsid w:val="004423F7"/>
    <w:rsid w:val="00460B34"/>
    <w:rsid w:val="00497700"/>
    <w:rsid w:val="004C53F4"/>
    <w:rsid w:val="004D0065"/>
    <w:rsid w:val="004D0457"/>
    <w:rsid w:val="00510E4B"/>
    <w:rsid w:val="00525499"/>
    <w:rsid w:val="0056176E"/>
    <w:rsid w:val="00580C94"/>
    <w:rsid w:val="005873C0"/>
    <w:rsid w:val="005D54B5"/>
    <w:rsid w:val="005E515C"/>
    <w:rsid w:val="0061091B"/>
    <w:rsid w:val="006236DC"/>
    <w:rsid w:val="00626E91"/>
    <w:rsid w:val="00663D4B"/>
    <w:rsid w:val="00664D3A"/>
    <w:rsid w:val="00666E73"/>
    <w:rsid w:val="00681987"/>
    <w:rsid w:val="00683B74"/>
    <w:rsid w:val="00692443"/>
    <w:rsid w:val="006A03F2"/>
    <w:rsid w:val="006A5B35"/>
    <w:rsid w:val="006C466C"/>
    <w:rsid w:val="006E6F8E"/>
    <w:rsid w:val="0071023C"/>
    <w:rsid w:val="0072790C"/>
    <w:rsid w:val="007279B7"/>
    <w:rsid w:val="00731B01"/>
    <w:rsid w:val="00733605"/>
    <w:rsid w:val="00737806"/>
    <w:rsid w:val="00762D7F"/>
    <w:rsid w:val="00775DB2"/>
    <w:rsid w:val="00785FC4"/>
    <w:rsid w:val="00790BE7"/>
    <w:rsid w:val="007A7F41"/>
    <w:rsid w:val="007C41A4"/>
    <w:rsid w:val="007C6914"/>
    <w:rsid w:val="007C6C4B"/>
    <w:rsid w:val="007E5347"/>
    <w:rsid w:val="00816E55"/>
    <w:rsid w:val="00822679"/>
    <w:rsid w:val="00834621"/>
    <w:rsid w:val="00871E93"/>
    <w:rsid w:val="00892C38"/>
    <w:rsid w:val="00895FA5"/>
    <w:rsid w:val="00896662"/>
    <w:rsid w:val="008A4E4C"/>
    <w:rsid w:val="008A5023"/>
    <w:rsid w:val="008B0F3B"/>
    <w:rsid w:val="008C4917"/>
    <w:rsid w:val="008F39AC"/>
    <w:rsid w:val="009058EC"/>
    <w:rsid w:val="00906363"/>
    <w:rsid w:val="0091243D"/>
    <w:rsid w:val="00922661"/>
    <w:rsid w:val="00942D70"/>
    <w:rsid w:val="00971D26"/>
    <w:rsid w:val="00971EAC"/>
    <w:rsid w:val="00973094"/>
    <w:rsid w:val="009917F7"/>
    <w:rsid w:val="009C27BC"/>
    <w:rsid w:val="009C6B5E"/>
    <w:rsid w:val="009D0412"/>
    <w:rsid w:val="009E4E13"/>
    <w:rsid w:val="009F2E4E"/>
    <w:rsid w:val="009F3602"/>
    <w:rsid w:val="009F740E"/>
    <w:rsid w:val="00A1261B"/>
    <w:rsid w:val="00A639F0"/>
    <w:rsid w:val="00AA30DB"/>
    <w:rsid w:val="00AB6BD0"/>
    <w:rsid w:val="00AD01A6"/>
    <w:rsid w:val="00AF469D"/>
    <w:rsid w:val="00B31B35"/>
    <w:rsid w:val="00B33D3C"/>
    <w:rsid w:val="00B36DE9"/>
    <w:rsid w:val="00B7593C"/>
    <w:rsid w:val="00B933DA"/>
    <w:rsid w:val="00BA0990"/>
    <w:rsid w:val="00BC47D1"/>
    <w:rsid w:val="00C10578"/>
    <w:rsid w:val="00C12797"/>
    <w:rsid w:val="00C15288"/>
    <w:rsid w:val="00C83995"/>
    <w:rsid w:val="00CD0015"/>
    <w:rsid w:val="00D03AAC"/>
    <w:rsid w:val="00D04AD0"/>
    <w:rsid w:val="00D06544"/>
    <w:rsid w:val="00D3177A"/>
    <w:rsid w:val="00D51143"/>
    <w:rsid w:val="00D516F1"/>
    <w:rsid w:val="00D613DB"/>
    <w:rsid w:val="00D722DF"/>
    <w:rsid w:val="00D91BB7"/>
    <w:rsid w:val="00D965E8"/>
    <w:rsid w:val="00DA5AFE"/>
    <w:rsid w:val="00DB1B7E"/>
    <w:rsid w:val="00DE7F97"/>
    <w:rsid w:val="00DF4BD1"/>
    <w:rsid w:val="00E11E0A"/>
    <w:rsid w:val="00E443E1"/>
    <w:rsid w:val="00E45F41"/>
    <w:rsid w:val="00E65EF2"/>
    <w:rsid w:val="00E8746D"/>
    <w:rsid w:val="00E93D7B"/>
    <w:rsid w:val="00EA55CC"/>
    <w:rsid w:val="00EB29A3"/>
    <w:rsid w:val="00ED2699"/>
    <w:rsid w:val="00EE0793"/>
    <w:rsid w:val="00EF5D8F"/>
    <w:rsid w:val="00EF6F4D"/>
    <w:rsid w:val="00F01D6C"/>
    <w:rsid w:val="00F045CC"/>
    <w:rsid w:val="00F40395"/>
    <w:rsid w:val="00F40D63"/>
    <w:rsid w:val="00F4402B"/>
    <w:rsid w:val="00F66AE3"/>
    <w:rsid w:val="00F77364"/>
    <w:rsid w:val="00F9297D"/>
    <w:rsid w:val="00FB1121"/>
    <w:rsid w:val="00FB407B"/>
    <w:rsid w:val="00FC6CA7"/>
    <w:rsid w:val="00FF21FE"/>
    <w:rsid w:val="00FF4BB6"/>
    <w:rsid w:val="095E47D6"/>
    <w:rsid w:val="0A015050"/>
    <w:rsid w:val="0D321FDD"/>
    <w:rsid w:val="0D5B2D0F"/>
    <w:rsid w:val="0EC85FA5"/>
    <w:rsid w:val="0FDC10DD"/>
    <w:rsid w:val="0FF36C10"/>
    <w:rsid w:val="11175C9F"/>
    <w:rsid w:val="12C357FC"/>
    <w:rsid w:val="12D23A2A"/>
    <w:rsid w:val="13AC0B73"/>
    <w:rsid w:val="13D85F82"/>
    <w:rsid w:val="15EE6469"/>
    <w:rsid w:val="1C0B3D50"/>
    <w:rsid w:val="1FCA2E45"/>
    <w:rsid w:val="203F2947"/>
    <w:rsid w:val="212F7A14"/>
    <w:rsid w:val="29AD1267"/>
    <w:rsid w:val="2B26561D"/>
    <w:rsid w:val="2CBE5537"/>
    <w:rsid w:val="2D1B42B4"/>
    <w:rsid w:val="2D5038C1"/>
    <w:rsid w:val="2FD25620"/>
    <w:rsid w:val="36643247"/>
    <w:rsid w:val="37D627F9"/>
    <w:rsid w:val="385F75A4"/>
    <w:rsid w:val="3A887ED6"/>
    <w:rsid w:val="3D752809"/>
    <w:rsid w:val="3DFC3460"/>
    <w:rsid w:val="3F250C01"/>
    <w:rsid w:val="3F37544B"/>
    <w:rsid w:val="3FA42CD6"/>
    <w:rsid w:val="40CA4CD0"/>
    <w:rsid w:val="419678A3"/>
    <w:rsid w:val="42312FCA"/>
    <w:rsid w:val="43406A48"/>
    <w:rsid w:val="43702B45"/>
    <w:rsid w:val="43AF1109"/>
    <w:rsid w:val="45496675"/>
    <w:rsid w:val="454C66FD"/>
    <w:rsid w:val="45624EC9"/>
    <w:rsid w:val="456A7B04"/>
    <w:rsid w:val="45B02324"/>
    <w:rsid w:val="46127421"/>
    <w:rsid w:val="488D1C15"/>
    <w:rsid w:val="4A1B44E3"/>
    <w:rsid w:val="4EB24FCC"/>
    <w:rsid w:val="53C66885"/>
    <w:rsid w:val="559332A1"/>
    <w:rsid w:val="590C550D"/>
    <w:rsid w:val="599D7FB9"/>
    <w:rsid w:val="59BE5A0E"/>
    <w:rsid w:val="5D992A1D"/>
    <w:rsid w:val="5FA33D30"/>
    <w:rsid w:val="619638D3"/>
    <w:rsid w:val="62184B4C"/>
    <w:rsid w:val="65F85523"/>
    <w:rsid w:val="68F559A5"/>
    <w:rsid w:val="6CF233C5"/>
    <w:rsid w:val="6ECF6278"/>
    <w:rsid w:val="6F7A4D23"/>
    <w:rsid w:val="71486D0C"/>
    <w:rsid w:val="71704C8E"/>
    <w:rsid w:val="723D39E5"/>
    <w:rsid w:val="735446C9"/>
    <w:rsid w:val="743C7EA1"/>
    <w:rsid w:val="79300B91"/>
    <w:rsid w:val="79320CD4"/>
    <w:rsid w:val="7A433334"/>
    <w:rsid w:val="7A890290"/>
    <w:rsid w:val="7AAF4910"/>
    <w:rsid w:val="7EEB3B27"/>
    <w:rsid w:val="7EF0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semiHidden="0"/>
    <w:lsdException w:name="Table Grid" w:uiPriority="59"/>
    <w:lsdException w:name="Placeholder Text" w:lock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17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semiHidden/>
    <w:qFormat/>
    <w:locked/>
    <w:rsid w:val="0056176E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locked/>
    <w:rsid w:val="0056176E"/>
    <w:rPr>
      <w:rFonts w:cs="Times New Roman"/>
      <w:kern w:val="2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56176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locked/>
    <w:rsid w:val="0056176E"/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56176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china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新吴区招聘社区工作人员实施方案（初稿）</dc:title>
  <dc:creator>lenovo</dc:creator>
  <cp:lastModifiedBy>郭家伟</cp:lastModifiedBy>
  <cp:revision>3</cp:revision>
  <cp:lastPrinted>2018-08-30T07:24:00Z</cp:lastPrinted>
  <dcterms:created xsi:type="dcterms:W3CDTF">2018-09-18T08:39:00Z</dcterms:created>
  <dcterms:modified xsi:type="dcterms:W3CDTF">2018-09-18T08:41:00Z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