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0D" w:rsidRDefault="00282B0D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82B0D" w:rsidRDefault="00282B0D" w:rsidP="00F34A17">
      <w:pPr>
        <w:spacing w:line="460" w:lineRule="exact"/>
        <w:jc w:val="center"/>
        <w:rPr>
          <w:rFonts w:ascii="方正小标宋简体" w:eastAsia="方正小标宋简体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/>
          <w:color w:val="000000"/>
          <w:spacing w:val="-4"/>
          <w:sz w:val="44"/>
          <w:szCs w:val="44"/>
        </w:rPr>
        <w:t>2018</w:t>
      </w:r>
      <w:r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常州市常开人力资源服务有限公司</w:t>
      </w:r>
    </w:p>
    <w:p w:rsidR="00282B0D" w:rsidRDefault="00282B0D" w:rsidP="00F34A17">
      <w:pPr>
        <w:spacing w:line="460" w:lineRule="exact"/>
        <w:jc w:val="center"/>
        <w:rPr>
          <w:rFonts w:ascii="方正小标宋简体" w:eastAsia="方正小标宋简体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公开招聘社会化用工报名登记表</w:t>
      </w:r>
    </w:p>
    <w:p w:rsidR="00282B0D" w:rsidRDefault="00282B0D" w:rsidP="00F34A1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报考岗位代码：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   </w:t>
      </w:r>
      <w:r>
        <w:rPr>
          <w:rFonts w:ascii="仿宋_GB2312" w:eastAsia="仿宋_GB2312" w:hint="eastAsia"/>
          <w:color w:val="000000"/>
          <w:sz w:val="28"/>
          <w:szCs w:val="28"/>
        </w:rPr>
        <w:t>日期：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348"/>
        <w:gridCol w:w="711"/>
        <w:gridCol w:w="565"/>
        <w:gridCol w:w="177"/>
        <w:gridCol w:w="539"/>
        <w:gridCol w:w="181"/>
        <w:gridCol w:w="180"/>
        <w:gridCol w:w="820"/>
        <w:gridCol w:w="440"/>
        <w:gridCol w:w="900"/>
        <w:gridCol w:w="187"/>
        <w:gridCol w:w="173"/>
        <w:gridCol w:w="540"/>
        <w:gridCol w:w="540"/>
        <w:gridCol w:w="75"/>
        <w:gridCol w:w="465"/>
        <w:gridCol w:w="308"/>
        <w:gridCol w:w="2212"/>
      </w:tblGrid>
      <w:tr w:rsidR="00282B0D" w:rsidTr="0015212E">
        <w:trPr>
          <w:cantSplit/>
          <w:trHeight w:val="570"/>
        </w:trPr>
        <w:tc>
          <w:tcPr>
            <w:tcW w:w="719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</w:t>
            </w:r>
          </w:p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证号</w:t>
            </w:r>
          </w:p>
        </w:tc>
        <w:tc>
          <w:tcPr>
            <w:tcW w:w="4501" w:type="dxa"/>
            <w:gridSpan w:val="11"/>
            <w:vAlign w:val="center"/>
          </w:tcPr>
          <w:tbl>
            <w:tblPr>
              <w:tblpPr w:leftFromText="180" w:rightFromText="180" w:vertAnchor="text" w:horzAnchor="margin" w:tblpY="-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0"/>
              <w:gridCol w:w="236"/>
              <w:gridCol w:w="236"/>
            </w:tblGrid>
            <w:tr w:rsidR="00282B0D" w:rsidTr="0015212E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B0D" w:rsidRDefault="00282B0D" w:rsidP="0015212E">
                  <w:pPr>
                    <w:spacing w:line="26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</w:tbl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282B0D" w:rsidTr="0015212E">
        <w:trPr>
          <w:cantSplit/>
          <w:trHeight w:val="602"/>
        </w:trPr>
        <w:tc>
          <w:tcPr>
            <w:tcW w:w="719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624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2520" w:type="dxa"/>
            <w:gridSpan w:val="5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□群众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□团员</w:t>
            </w:r>
          </w:p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□党员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□其他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</w:tc>
        <w:tc>
          <w:tcPr>
            <w:tcW w:w="540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615"/>
        </w:trPr>
        <w:tc>
          <w:tcPr>
            <w:tcW w:w="719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日期</w:t>
            </w:r>
          </w:p>
        </w:tc>
        <w:tc>
          <w:tcPr>
            <w:tcW w:w="1624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</w:t>
            </w:r>
          </w:p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16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768"/>
        </w:trPr>
        <w:tc>
          <w:tcPr>
            <w:tcW w:w="719" w:type="dxa"/>
            <w:vMerge w:val="restart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文化程度</w:t>
            </w:r>
          </w:p>
        </w:tc>
        <w:tc>
          <w:tcPr>
            <w:tcW w:w="1059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全日制教育</w:t>
            </w:r>
          </w:p>
        </w:tc>
        <w:tc>
          <w:tcPr>
            <w:tcW w:w="1462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毕业院校、专业、时间</w:t>
            </w:r>
          </w:p>
        </w:tc>
        <w:tc>
          <w:tcPr>
            <w:tcW w:w="2880" w:type="dxa"/>
            <w:gridSpan w:val="7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690"/>
        </w:trPr>
        <w:tc>
          <w:tcPr>
            <w:tcW w:w="719" w:type="dxa"/>
            <w:vMerge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在职</w:t>
            </w:r>
          </w:p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教育</w:t>
            </w:r>
          </w:p>
        </w:tc>
        <w:tc>
          <w:tcPr>
            <w:tcW w:w="1462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毕业院校、专业、时间</w:t>
            </w:r>
          </w:p>
        </w:tc>
        <w:tc>
          <w:tcPr>
            <w:tcW w:w="2880" w:type="dxa"/>
            <w:gridSpan w:val="7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11"/>
        </w:trPr>
        <w:tc>
          <w:tcPr>
            <w:tcW w:w="2343" w:type="dxa"/>
            <w:gridSpan w:val="4"/>
            <w:vMerge w:val="restart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家庭或现居住地</w:t>
            </w:r>
          </w:p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地址、邮编</w:t>
            </w:r>
          </w:p>
        </w:tc>
        <w:tc>
          <w:tcPr>
            <w:tcW w:w="3424" w:type="dxa"/>
            <w:gridSpan w:val="8"/>
            <w:vMerge w:val="restart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8" w:type="dxa"/>
            <w:gridSpan w:val="4"/>
            <w:vMerge w:val="restart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985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手机：</w:t>
            </w:r>
          </w:p>
        </w:tc>
      </w:tr>
      <w:tr w:rsidR="00282B0D" w:rsidTr="0015212E">
        <w:trPr>
          <w:cantSplit/>
          <w:trHeight w:val="426"/>
        </w:trPr>
        <w:tc>
          <w:tcPr>
            <w:tcW w:w="2343" w:type="dxa"/>
            <w:gridSpan w:val="4"/>
            <w:vMerge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24" w:type="dxa"/>
            <w:gridSpan w:val="8"/>
            <w:vMerge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8" w:type="dxa"/>
            <w:gridSpan w:val="4"/>
            <w:vMerge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固定电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活：</w:t>
            </w:r>
          </w:p>
        </w:tc>
      </w:tr>
      <w:tr w:rsidR="00282B0D" w:rsidTr="0015212E">
        <w:trPr>
          <w:cantSplit/>
          <w:trHeight w:val="428"/>
        </w:trPr>
        <w:tc>
          <w:tcPr>
            <w:tcW w:w="2343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sz w:val="24"/>
              </w:rPr>
              <w:t>户籍所在地</w:t>
            </w:r>
          </w:p>
        </w:tc>
        <w:tc>
          <w:tcPr>
            <w:tcW w:w="7737" w:type="dxa"/>
            <w:gridSpan w:val="15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19"/>
        </w:trPr>
        <w:tc>
          <w:tcPr>
            <w:tcW w:w="2343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现工作单位名称</w:t>
            </w:r>
          </w:p>
        </w:tc>
        <w:tc>
          <w:tcPr>
            <w:tcW w:w="7737" w:type="dxa"/>
            <w:gridSpan w:val="15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19"/>
        </w:trPr>
        <w:tc>
          <w:tcPr>
            <w:tcW w:w="2343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所获主要荣誉</w:t>
            </w:r>
          </w:p>
        </w:tc>
        <w:tc>
          <w:tcPr>
            <w:tcW w:w="7737" w:type="dxa"/>
            <w:gridSpan w:val="15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394"/>
        </w:trPr>
        <w:tc>
          <w:tcPr>
            <w:tcW w:w="1067" w:type="dxa"/>
            <w:gridSpan w:val="2"/>
            <w:vMerge w:val="restart"/>
            <w:vAlign w:val="center"/>
          </w:tcPr>
          <w:p w:rsidR="00282B0D" w:rsidRPr="005D609A" w:rsidRDefault="00282B0D" w:rsidP="0015212E">
            <w:pPr>
              <w:jc w:val="center"/>
              <w:rPr>
                <w:rFonts w:ascii="仿宋_GB2312" w:eastAsia="仿宋_GB2312"/>
              </w:rPr>
            </w:pPr>
            <w:r w:rsidRPr="005D609A">
              <w:rPr>
                <w:rFonts w:ascii="仿宋_GB2312" w:eastAsia="仿宋_GB2312" w:hint="eastAsia"/>
              </w:rPr>
              <w:t>工</w:t>
            </w:r>
          </w:p>
          <w:p w:rsidR="00282B0D" w:rsidRPr="005D609A" w:rsidRDefault="00282B0D" w:rsidP="0015212E">
            <w:pPr>
              <w:jc w:val="center"/>
              <w:rPr>
                <w:rFonts w:ascii="仿宋_GB2312" w:eastAsia="仿宋_GB2312"/>
              </w:rPr>
            </w:pPr>
            <w:r w:rsidRPr="005D609A">
              <w:rPr>
                <w:rFonts w:ascii="仿宋_GB2312" w:eastAsia="仿宋_GB2312" w:hint="eastAsia"/>
              </w:rPr>
              <w:t>作</w:t>
            </w:r>
          </w:p>
          <w:p w:rsidR="00282B0D" w:rsidRPr="005D609A" w:rsidRDefault="00282B0D" w:rsidP="0015212E">
            <w:pPr>
              <w:jc w:val="center"/>
              <w:rPr>
                <w:rFonts w:ascii="仿宋_GB2312" w:eastAsia="仿宋_GB2312"/>
              </w:rPr>
            </w:pPr>
            <w:r w:rsidRPr="005D609A">
              <w:rPr>
                <w:rFonts w:ascii="仿宋_GB2312" w:eastAsia="仿宋_GB2312" w:hint="eastAsia"/>
              </w:rPr>
              <w:t>简</w:t>
            </w:r>
          </w:p>
          <w:p w:rsidR="00282B0D" w:rsidRDefault="00282B0D" w:rsidP="0015212E">
            <w:pPr>
              <w:jc w:val="center"/>
              <w:rPr>
                <w:snapToGrid w:val="0"/>
                <w:kern w:val="0"/>
              </w:rPr>
            </w:pPr>
            <w:r w:rsidRPr="005D609A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起始日期</w:t>
            </w: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终止日期</w:t>
            </w:r>
          </w:p>
        </w:tc>
        <w:tc>
          <w:tcPr>
            <w:tcW w:w="3628" w:type="dxa"/>
            <w:gridSpan w:val="9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就读学校或工作单位名称</w:t>
            </w:r>
          </w:p>
        </w:tc>
        <w:tc>
          <w:tcPr>
            <w:tcW w:w="2212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</w:tr>
      <w:tr w:rsidR="00282B0D" w:rsidTr="0015212E">
        <w:trPr>
          <w:cantSplit/>
          <w:trHeight w:val="454"/>
        </w:trPr>
        <w:tc>
          <w:tcPr>
            <w:tcW w:w="1067" w:type="dxa"/>
            <w:gridSpan w:val="2"/>
            <w:vMerge/>
            <w:textDirection w:val="tbRlV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28" w:type="dxa"/>
            <w:gridSpan w:val="9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54"/>
        </w:trPr>
        <w:tc>
          <w:tcPr>
            <w:tcW w:w="1067" w:type="dxa"/>
            <w:gridSpan w:val="2"/>
            <w:vMerge/>
            <w:textDirection w:val="tbRlV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28" w:type="dxa"/>
            <w:gridSpan w:val="9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54"/>
        </w:trPr>
        <w:tc>
          <w:tcPr>
            <w:tcW w:w="1067" w:type="dxa"/>
            <w:gridSpan w:val="2"/>
            <w:vMerge/>
            <w:textDirection w:val="tbRlV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28" w:type="dxa"/>
            <w:gridSpan w:val="9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54"/>
        </w:trPr>
        <w:tc>
          <w:tcPr>
            <w:tcW w:w="1067" w:type="dxa"/>
            <w:gridSpan w:val="2"/>
            <w:vMerge/>
            <w:textDirection w:val="tbRlV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28" w:type="dxa"/>
            <w:gridSpan w:val="9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600"/>
        </w:trPr>
        <w:tc>
          <w:tcPr>
            <w:tcW w:w="1067" w:type="dxa"/>
            <w:gridSpan w:val="2"/>
            <w:vMerge w:val="restart"/>
            <w:vAlign w:val="center"/>
          </w:tcPr>
          <w:p w:rsidR="00282B0D" w:rsidRPr="005D609A" w:rsidRDefault="00282B0D" w:rsidP="0015212E">
            <w:pPr>
              <w:jc w:val="center"/>
              <w:rPr>
                <w:rFonts w:ascii="仿宋_GB2312" w:eastAsia="仿宋_GB2312"/>
              </w:rPr>
            </w:pPr>
            <w:r w:rsidRPr="005D609A">
              <w:rPr>
                <w:rFonts w:ascii="仿宋_GB2312" w:eastAsia="仿宋_GB2312" w:hint="eastAsia"/>
              </w:rPr>
              <w:t>家庭</w:t>
            </w:r>
          </w:p>
          <w:p w:rsidR="00282B0D" w:rsidRPr="005D609A" w:rsidRDefault="00282B0D" w:rsidP="0015212E">
            <w:pPr>
              <w:jc w:val="center"/>
              <w:rPr>
                <w:rFonts w:ascii="仿宋_GB2312" w:eastAsia="仿宋_GB2312"/>
              </w:rPr>
            </w:pPr>
            <w:r w:rsidRPr="005D609A">
              <w:rPr>
                <w:rFonts w:ascii="仿宋_GB2312" w:eastAsia="仿宋_GB2312" w:hint="eastAsia"/>
              </w:rPr>
              <w:t>成员</w:t>
            </w:r>
          </w:p>
          <w:p w:rsidR="00282B0D" w:rsidRPr="005D609A" w:rsidRDefault="00282B0D" w:rsidP="0015212E">
            <w:pPr>
              <w:jc w:val="center"/>
              <w:rPr>
                <w:rFonts w:ascii="仿宋_GB2312" w:eastAsia="仿宋_GB2312"/>
              </w:rPr>
            </w:pPr>
            <w:r w:rsidRPr="005D609A">
              <w:rPr>
                <w:rFonts w:ascii="仿宋_GB2312" w:eastAsia="仿宋_GB2312" w:hint="eastAsia"/>
              </w:rPr>
              <w:t>及</w:t>
            </w:r>
          </w:p>
          <w:p w:rsidR="00282B0D" w:rsidRPr="005D609A" w:rsidRDefault="00282B0D" w:rsidP="0015212E">
            <w:pPr>
              <w:jc w:val="center"/>
              <w:rPr>
                <w:rFonts w:ascii="仿宋_GB2312" w:eastAsia="仿宋_GB2312"/>
              </w:rPr>
            </w:pPr>
            <w:r w:rsidRPr="005D609A">
              <w:rPr>
                <w:rFonts w:ascii="仿宋_GB2312" w:eastAsia="仿宋_GB2312" w:hint="eastAsia"/>
              </w:rPr>
              <w:t>主要</w:t>
            </w:r>
          </w:p>
          <w:p w:rsidR="00282B0D" w:rsidRPr="005D609A" w:rsidRDefault="00282B0D" w:rsidP="0015212E">
            <w:pPr>
              <w:jc w:val="center"/>
              <w:rPr>
                <w:rFonts w:ascii="仿宋_GB2312" w:eastAsia="仿宋_GB2312"/>
              </w:rPr>
            </w:pPr>
            <w:r w:rsidRPr="005D609A">
              <w:rPr>
                <w:rFonts w:ascii="仿宋_GB2312" w:eastAsia="仿宋_GB2312" w:hint="eastAsia"/>
              </w:rPr>
              <w:t>社会</w:t>
            </w:r>
          </w:p>
          <w:p w:rsidR="00282B0D" w:rsidRDefault="00282B0D" w:rsidP="0015212E">
            <w:pPr>
              <w:jc w:val="center"/>
            </w:pPr>
            <w:r w:rsidRPr="005D609A"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称谓</w:t>
            </w: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340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306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现工作单位及职务</w:t>
            </w:r>
          </w:p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（无工作单位填家庭住址）</w:t>
            </w:r>
          </w:p>
        </w:tc>
      </w:tr>
      <w:tr w:rsidR="00282B0D" w:rsidTr="0015212E">
        <w:trPr>
          <w:cantSplit/>
          <w:trHeight w:val="454"/>
        </w:trPr>
        <w:tc>
          <w:tcPr>
            <w:tcW w:w="1067" w:type="dxa"/>
            <w:gridSpan w:val="2"/>
            <w:vMerge/>
            <w:textDirection w:val="tbRlV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54"/>
        </w:trPr>
        <w:tc>
          <w:tcPr>
            <w:tcW w:w="1067" w:type="dxa"/>
            <w:gridSpan w:val="2"/>
            <w:vMerge/>
            <w:textDirection w:val="tbRlV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54"/>
        </w:trPr>
        <w:tc>
          <w:tcPr>
            <w:tcW w:w="1067" w:type="dxa"/>
            <w:gridSpan w:val="2"/>
            <w:vMerge/>
            <w:textDirection w:val="tbRlV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454"/>
        </w:trPr>
        <w:tc>
          <w:tcPr>
            <w:tcW w:w="1067" w:type="dxa"/>
            <w:gridSpan w:val="2"/>
            <w:vMerge/>
            <w:textDirection w:val="tbRlV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282B0D" w:rsidRDefault="00282B0D" w:rsidP="001521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2B0D" w:rsidTr="0015212E">
        <w:trPr>
          <w:cantSplit/>
          <w:trHeight w:val="1447"/>
        </w:trPr>
        <w:tc>
          <w:tcPr>
            <w:tcW w:w="10080" w:type="dxa"/>
            <w:gridSpan w:val="19"/>
            <w:vAlign w:val="center"/>
          </w:tcPr>
          <w:p w:rsidR="00282B0D" w:rsidRDefault="00282B0D" w:rsidP="00577CC8">
            <w:pPr>
              <w:spacing w:line="2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282B0D" w:rsidRDefault="00282B0D" w:rsidP="0015212E"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282B0D" w:rsidRDefault="00282B0D" w:rsidP="0015212E"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282B0D" w:rsidRDefault="00282B0D" w:rsidP="00577CC8">
            <w:pPr>
              <w:spacing w:line="26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报考承诺人（签名）：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282B0D" w:rsidRPr="00F34A17" w:rsidRDefault="00282B0D">
      <w:pPr>
        <w:spacing w:line="540" w:lineRule="exact"/>
        <w:rPr>
          <w:rFonts w:ascii="仿宋_GB2312" w:eastAsia="仿宋_GB2312"/>
          <w:sz w:val="32"/>
          <w:szCs w:val="32"/>
        </w:rPr>
      </w:pPr>
    </w:p>
    <w:sectPr w:rsidR="00282B0D" w:rsidRPr="00F34A17" w:rsidSect="00F22C08">
      <w:headerReference w:type="default" r:id="rId6"/>
      <w:footerReference w:type="even" r:id="rId7"/>
      <w:footerReference w:type="default" r:id="rId8"/>
      <w:pgSz w:w="11906" w:h="16838"/>
      <w:pgMar w:top="1440" w:right="1701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8C" w:rsidRDefault="0098558C" w:rsidP="00F22C08">
      <w:r>
        <w:separator/>
      </w:r>
    </w:p>
  </w:endnote>
  <w:endnote w:type="continuationSeparator" w:id="0">
    <w:p w:rsidR="0098558C" w:rsidRDefault="0098558C" w:rsidP="00F22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0D" w:rsidRDefault="00074B1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2B0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2B0D" w:rsidRDefault="00282B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0D" w:rsidRDefault="00074B1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82B0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4C76">
      <w:rPr>
        <w:rStyle w:val="a8"/>
        <w:noProof/>
      </w:rPr>
      <w:t>1</w:t>
    </w:r>
    <w:r>
      <w:rPr>
        <w:rStyle w:val="a8"/>
      </w:rPr>
      <w:fldChar w:fldCharType="end"/>
    </w:r>
  </w:p>
  <w:p w:rsidR="00282B0D" w:rsidRDefault="00282B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8C" w:rsidRDefault="0098558C" w:rsidP="00F22C08">
      <w:r>
        <w:separator/>
      </w:r>
    </w:p>
  </w:footnote>
  <w:footnote w:type="continuationSeparator" w:id="0">
    <w:p w:rsidR="0098558C" w:rsidRDefault="0098558C" w:rsidP="00F22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0D" w:rsidRDefault="00282B0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473"/>
    <w:rsid w:val="00002E1B"/>
    <w:rsid w:val="00021EFB"/>
    <w:rsid w:val="00036825"/>
    <w:rsid w:val="00036E3D"/>
    <w:rsid w:val="0004442E"/>
    <w:rsid w:val="00074B1A"/>
    <w:rsid w:val="00092322"/>
    <w:rsid w:val="00094F6A"/>
    <w:rsid w:val="000A4CF8"/>
    <w:rsid w:val="000C01A8"/>
    <w:rsid w:val="000D3551"/>
    <w:rsid w:val="000E00C6"/>
    <w:rsid w:val="000E5963"/>
    <w:rsid w:val="000F1841"/>
    <w:rsid w:val="000F39D2"/>
    <w:rsid w:val="0010077A"/>
    <w:rsid w:val="001343F9"/>
    <w:rsid w:val="001356A5"/>
    <w:rsid w:val="00136857"/>
    <w:rsid w:val="0014352E"/>
    <w:rsid w:val="0015212E"/>
    <w:rsid w:val="00152F8F"/>
    <w:rsid w:val="00184CD5"/>
    <w:rsid w:val="00190B25"/>
    <w:rsid w:val="001970DD"/>
    <w:rsid w:val="00197D4E"/>
    <w:rsid w:val="001B4BFA"/>
    <w:rsid w:val="001D1247"/>
    <w:rsid w:val="001F360C"/>
    <w:rsid w:val="0020200E"/>
    <w:rsid w:val="002078E9"/>
    <w:rsid w:val="0021617F"/>
    <w:rsid w:val="00221217"/>
    <w:rsid w:val="00225CA2"/>
    <w:rsid w:val="00231E29"/>
    <w:rsid w:val="00236D2B"/>
    <w:rsid w:val="0024550D"/>
    <w:rsid w:val="00252D83"/>
    <w:rsid w:val="00253CE5"/>
    <w:rsid w:val="00253EA2"/>
    <w:rsid w:val="00282B0D"/>
    <w:rsid w:val="0028495A"/>
    <w:rsid w:val="00294B6A"/>
    <w:rsid w:val="00297D85"/>
    <w:rsid w:val="002A6300"/>
    <w:rsid w:val="002F0FE4"/>
    <w:rsid w:val="002F4C5D"/>
    <w:rsid w:val="0030182E"/>
    <w:rsid w:val="00315D57"/>
    <w:rsid w:val="00322E3E"/>
    <w:rsid w:val="00343577"/>
    <w:rsid w:val="003741B6"/>
    <w:rsid w:val="003764CA"/>
    <w:rsid w:val="00384C0D"/>
    <w:rsid w:val="00387A37"/>
    <w:rsid w:val="003A22DA"/>
    <w:rsid w:val="003E2B6B"/>
    <w:rsid w:val="003F4836"/>
    <w:rsid w:val="0040150E"/>
    <w:rsid w:val="004219FC"/>
    <w:rsid w:val="00423FDA"/>
    <w:rsid w:val="004337C2"/>
    <w:rsid w:val="004366D2"/>
    <w:rsid w:val="00466E6A"/>
    <w:rsid w:val="00470A06"/>
    <w:rsid w:val="00472BE9"/>
    <w:rsid w:val="004816BC"/>
    <w:rsid w:val="00485B7E"/>
    <w:rsid w:val="004B1A04"/>
    <w:rsid w:val="004C4560"/>
    <w:rsid w:val="005020A2"/>
    <w:rsid w:val="005248B4"/>
    <w:rsid w:val="00534FC4"/>
    <w:rsid w:val="005507DB"/>
    <w:rsid w:val="00560427"/>
    <w:rsid w:val="00565394"/>
    <w:rsid w:val="00577CC8"/>
    <w:rsid w:val="0058381C"/>
    <w:rsid w:val="00585EAB"/>
    <w:rsid w:val="005A38BF"/>
    <w:rsid w:val="005B36AE"/>
    <w:rsid w:val="005C47AF"/>
    <w:rsid w:val="005C6771"/>
    <w:rsid w:val="005D511C"/>
    <w:rsid w:val="005D5898"/>
    <w:rsid w:val="005D609A"/>
    <w:rsid w:val="005E1021"/>
    <w:rsid w:val="005E472E"/>
    <w:rsid w:val="005F4D7C"/>
    <w:rsid w:val="005F718F"/>
    <w:rsid w:val="00637052"/>
    <w:rsid w:val="00640A34"/>
    <w:rsid w:val="006429AC"/>
    <w:rsid w:val="0064616B"/>
    <w:rsid w:val="00650157"/>
    <w:rsid w:val="0065432B"/>
    <w:rsid w:val="00656B21"/>
    <w:rsid w:val="00663F5D"/>
    <w:rsid w:val="0069065C"/>
    <w:rsid w:val="00693530"/>
    <w:rsid w:val="00696F26"/>
    <w:rsid w:val="006B6408"/>
    <w:rsid w:val="006C2E4F"/>
    <w:rsid w:val="006C62B9"/>
    <w:rsid w:val="006D0D80"/>
    <w:rsid w:val="006E0FDD"/>
    <w:rsid w:val="006E5A47"/>
    <w:rsid w:val="00705AAA"/>
    <w:rsid w:val="00734C05"/>
    <w:rsid w:val="007516CC"/>
    <w:rsid w:val="00767DB8"/>
    <w:rsid w:val="007740D7"/>
    <w:rsid w:val="00783E10"/>
    <w:rsid w:val="00791ED9"/>
    <w:rsid w:val="007B23DA"/>
    <w:rsid w:val="007B2DB0"/>
    <w:rsid w:val="007C786B"/>
    <w:rsid w:val="007D2B51"/>
    <w:rsid w:val="007D51E3"/>
    <w:rsid w:val="007D5F99"/>
    <w:rsid w:val="007E26EF"/>
    <w:rsid w:val="00802117"/>
    <w:rsid w:val="008217F3"/>
    <w:rsid w:val="008331E1"/>
    <w:rsid w:val="008446DA"/>
    <w:rsid w:val="00867654"/>
    <w:rsid w:val="008777C1"/>
    <w:rsid w:val="0088002B"/>
    <w:rsid w:val="00885864"/>
    <w:rsid w:val="00893222"/>
    <w:rsid w:val="008960AC"/>
    <w:rsid w:val="00897896"/>
    <w:rsid w:val="008A7047"/>
    <w:rsid w:val="008B6139"/>
    <w:rsid w:val="009001D2"/>
    <w:rsid w:val="00904BCD"/>
    <w:rsid w:val="00923761"/>
    <w:rsid w:val="00935838"/>
    <w:rsid w:val="009463C9"/>
    <w:rsid w:val="0096468C"/>
    <w:rsid w:val="0098558C"/>
    <w:rsid w:val="00985655"/>
    <w:rsid w:val="009B2978"/>
    <w:rsid w:val="009B3785"/>
    <w:rsid w:val="009D7F6C"/>
    <w:rsid w:val="009E0B45"/>
    <w:rsid w:val="009E5297"/>
    <w:rsid w:val="009F3FD9"/>
    <w:rsid w:val="00A01C9F"/>
    <w:rsid w:val="00A049E3"/>
    <w:rsid w:val="00A115C0"/>
    <w:rsid w:val="00A15AAE"/>
    <w:rsid w:val="00A25A45"/>
    <w:rsid w:val="00A25FB7"/>
    <w:rsid w:val="00A30864"/>
    <w:rsid w:val="00A325DD"/>
    <w:rsid w:val="00A37835"/>
    <w:rsid w:val="00A40F75"/>
    <w:rsid w:val="00A44C76"/>
    <w:rsid w:val="00A640C9"/>
    <w:rsid w:val="00A7520A"/>
    <w:rsid w:val="00A75A6F"/>
    <w:rsid w:val="00A97759"/>
    <w:rsid w:val="00AC1CCE"/>
    <w:rsid w:val="00AC2A38"/>
    <w:rsid w:val="00AD4B58"/>
    <w:rsid w:val="00AE0470"/>
    <w:rsid w:val="00AE41A8"/>
    <w:rsid w:val="00B24D00"/>
    <w:rsid w:val="00B34B8F"/>
    <w:rsid w:val="00B71F13"/>
    <w:rsid w:val="00B85D8F"/>
    <w:rsid w:val="00B96B0E"/>
    <w:rsid w:val="00BB1639"/>
    <w:rsid w:val="00BB44BC"/>
    <w:rsid w:val="00BB6667"/>
    <w:rsid w:val="00BC07D3"/>
    <w:rsid w:val="00BD4B90"/>
    <w:rsid w:val="00BE6721"/>
    <w:rsid w:val="00C2517C"/>
    <w:rsid w:val="00C35CBD"/>
    <w:rsid w:val="00C3731B"/>
    <w:rsid w:val="00C42DB8"/>
    <w:rsid w:val="00C44C34"/>
    <w:rsid w:val="00C45D6E"/>
    <w:rsid w:val="00C52D56"/>
    <w:rsid w:val="00C53C06"/>
    <w:rsid w:val="00C56630"/>
    <w:rsid w:val="00C80194"/>
    <w:rsid w:val="00C81A41"/>
    <w:rsid w:val="00C906F1"/>
    <w:rsid w:val="00CA3C6B"/>
    <w:rsid w:val="00CC1C4A"/>
    <w:rsid w:val="00CD294D"/>
    <w:rsid w:val="00CD3E12"/>
    <w:rsid w:val="00D10BC7"/>
    <w:rsid w:val="00D113F1"/>
    <w:rsid w:val="00D15A9E"/>
    <w:rsid w:val="00D17BF0"/>
    <w:rsid w:val="00D33C42"/>
    <w:rsid w:val="00D36014"/>
    <w:rsid w:val="00D66095"/>
    <w:rsid w:val="00D713B7"/>
    <w:rsid w:val="00D75D0A"/>
    <w:rsid w:val="00D92824"/>
    <w:rsid w:val="00DD3781"/>
    <w:rsid w:val="00DE7E77"/>
    <w:rsid w:val="00DF2A78"/>
    <w:rsid w:val="00DF5725"/>
    <w:rsid w:val="00DF7DA9"/>
    <w:rsid w:val="00E10FAC"/>
    <w:rsid w:val="00E208CB"/>
    <w:rsid w:val="00E241A2"/>
    <w:rsid w:val="00E32690"/>
    <w:rsid w:val="00E357C8"/>
    <w:rsid w:val="00E421B2"/>
    <w:rsid w:val="00E44670"/>
    <w:rsid w:val="00E6340C"/>
    <w:rsid w:val="00E71690"/>
    <w:rsid w:val="00E77BF2"/>
    <w:rsid w:val="00E95B07"/>
    <w:rsid w:val="00EA2348"/>
    <w:rsid w:val="00EA4452"/>
    <w:rsid w:val="00ED058D"/>
    <w:rsid w:val="00ED48F7"/>
    <w:rsid w:val="00EE5EC8"/>
    <w:rsid w:val="00EF287F"/>
    <w:rsid w:val="00F22C08"/>
    <w:rsid w:val="00F30585"/>
    <w:rsid w:val="00F34A17"/>
    <w:rsid w:val="00F51BC4"/>
    <w:rsid w:val="00F5515C"/>
    <w:rsid w:val="00F556BE"/>
    <w:rsid w:val="00F978BB"/>
    <w:rsid w:val="00F97E77"/>
    <w:rsid w:val="00FA48D1"/>
    <w:rsid w:val="00FB7B7A"/>
    <w:rsid w:val="00FD0241"/>
    <w:rsid w:val="00FE0473"/>
    <w:rsid w:val="00FE76B3"/>
    <w:rsid w:val="03EB02CF"/>
    <w:rsid w:val="0A5721B4"/>
    <w:rsid w:val="0E531D52"/>
    <w:rsid w:val="0F7E5623"/>
    <w:rsid w:val="115D7D0F"/>
    <w:rsid w:val="1B391E96"/>
    <w:rsid w:val="1DB87776"/>
    <w:rsid w:val="20922986"/>
    <w:rsid w:val="25F43EAD"/>
    <w:rsid w:val="298E0913"/>
    <w:rsid w:val="2BA67570"/>
    <w:rsid w:val="2DFD679F"/>
    <w:rsid w:val="321B13F1"/>
    <w:rsid w:val="37256B14"/>
    <w:rsid w:val="391436D0"/>
    <w:rsid w:val="3B6069C7"/>
    <w:rsid w:val="3D9E423C"/>
    <w:rsid w:val="3DC63B6A"/>
    <w:rsid w:val="40E25679"/>
    <w:rsid w:val="43B5318B"/>
    <w:rsid w:val="4486532D"/>
    <w:rsid w:val="45BA5E25"/>
    <w:rsid w:val="49431058"/>
    <w:rsid w:val="49B92F51"/>
    <w:rsid w:val="4BB26ABA"/>
    <w:rsid w:val="53FA0228"/>
    <w:rsid w:val="57317892"/>
    <w:rsid w:val="577C0581"/>
    <w:rsid w:val="5B2559B2"/>
    <w:rsid w:val="5BA30F53"/>
    <w:rsid w:val="5DF764C1"/>
    <w:rsid w:val="5EBF14D5"/>
    <w:rsid w:val="5EDB4B1A"/>
    <w:rsid w:val="60161250"/>
    <w:rsid w:val="653963B2"/>
    <w:rsid w:val="66DA4CD7"/>
    <w:rsid w:val="6AB55E3C"/>
    <w:rsid w:val="6DFF79CD"/>
    <w:rsid w:val="6FD841F3"/>
    <w:rsid w:val="713F2891"/>
    <w:rsid w:val="72DE5A93"/>
    <w:rsid w:val="7600370D"/>
    <w:rsid w:val="7B112A96"/>
    <w:rsid w:val="7CA253A7"/>
    <w:rsid w:val="7FDE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22C08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22C0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F22C08"/>
    <w:rPr>
      <w:rFonts w:ascii="Calibri" w:hAnsi="Calibri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F22C0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F22C08"/>
    <w:rPr>
      <w:rFonts w:ascii="Calibri" w:hAnsi="Calibri" w:cs="Times New Roman"/>
      <w:sz w:val="2"/>
    </w:rPr>
  </w:style>
  <w:style w:type="paragraph" w:styleId="a5">
    <w:name w:val="footer"/>
    <w:basedOn w:val="a"/>
    <w:link w:val="Char1"/>
    <w:uiPriority w:val="99"/>
    <w:rsid w:val="00F22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F22C0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header"/>
    <w:basedOn w:val="a"/>
    <w:link w:val="Char2"/>
    <w:uiPriority w:val="99"/>
    <w:rsid w:val="00F22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F22C08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Normal (Web)"/>
    <w:basedOn w:val="a"/>
    <w:uiPriority w:val="99"/>
    <w:rsid w:val="00F22C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uiPriority w:val="99"/>
    <w:rsid w:val="00F22C08"/>
    <w:rPr>
      <w:rFonts w:cs="Times New Roman"/>
    </w:rPr>
  </w:style>
  <w:style w:type="character" w:styleId="a9">
    <w:name w:val="Hyperlink"/>
    <w:basedOn w:val="a0"/>
    <w:uiPriority w:val="99"/>
    <w:rsid w:val="00F22C08"/>
    <w:rPr>
      <w:rFonts w:cs="Times New Roman"/>
      <w:color w:val="0563C1"/>
      <w:u w:val="single"/>
    </w:rPr>
  </w:style>
  <w:style w:type="table" w:styleId="aa">
    <w:name w:val="Table Grid"/>
    <w:basedOn w:val="a1"/>
    <w:uiPriority w:val="99"/>
    <w:rsid w:val="00F22C0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312</cp:lastModifiedBy>
  <cp:revision>2</cp:revision>
  <cp:lastPrinted>2018-07-12T09:03:00Z</cp:lastPrinted>
  <dcterms:created xsi:type="dcterms:W3CDTF">2018-07-13T03:10:00Z</dcterms:created>
  <dcterms:modified xsi:type="dcterms:W3CDTF">2018-07-13T03:10:00Z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