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226" w:rsidRDefault="004D7226" w:rsidP="004D7226">
      <w:pPr>
        <w:spacing w:line="560" w:lineRule="exact"/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如皋市文化馆2018年公开招聘合同制</w:t>
      </w:r>
    </w:p>
    <w:p w:rsidR="004D7226" w:rsidRDefault="004D7226" w:rsidP="004D7226">
      <w:pPr>
        <w:spacing w:line="560" w:lineRule="exact"/>
        <w:jc w:val="center"/>
        <w:rPr>
          <w:rFonts w:ascii="黑体" w:eastAsia="黑体" w:hAnsi="黑体" w:hint="eastAsia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hint="eastAsia"/>
          <w:sz w:val="44"/>
          <w:szCs w:val="44"/>
        </w:rPr>
        <w:t>工作人员报名表</w:t>
      </w:r>
    </w:p>
    <w:tbl>
      <w:tblPr>
        <w:tblpPr w:leftFromText="180" w:rightFromText="180" w:vertAnchor="text" w:horzAnchor="margin" w:tblpXSpec="center" w:tblpY="1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86"/>
        <w:gridCol w:w="1324"/>
        <w:gridCol w:w="1176"/>
        <w:gridCol w:w="1176"/>
        <w:gridCol w:w="1271"/>
        <w:gridCol w:w="1470"/>
        <w:gridCol w:w="2125"/>
      </w:tblGrid>
      <w:tr w:rsidR="004D7226" w:rsidTr="00F921C4">
        <w:trPr>
          <w:trHeight w:val="782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226" w:rsidRDefault="004D7226" w:rsidP="00F921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226" w:rsidRDefault="004D7226" w:rsidP="00F921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226" w:rsidRDefault="004D7226" w:rsidP="00F921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226" w:rsidRDefault="004D7226" w:rsidP="00F921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226" w:rsidRDefault="004D7226" w:rsidP="00F921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226" w:rsidRDefault="004D7226" w:rsidP="00F921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7226" w:rsidRDefault="004D7226" w:rsidP="00F921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4D7226" w:rsidTr="00F921C4">
        <w:trPr>
          <w:trHeight w:val="75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226" w:rsidRDefault="004D7226" w:rsidP="00F921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226" w:rsidRDefault="004D7226" w:rsidP="00F921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226" w:rsidRDefault="004D7226" w:rsidP="00F921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226" w:rsidRDefault="004D7226" w:rsidP="00F921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7226" w:rsidRDefault="004D7226" w:rsidP="00F921C4">
            <w:pPr>
              <w:widowControl/>
              <w:jc w:val="left"/>
              <w:rPr>
                <w:sz w:val="24"/>
              </w:rPr>
            </w:pPr>
          </w:p>
        </w:tc>
      </w:tr>
      <w:tr w:rsidR="004D7226" w:rsidTr="00F921C4">
        <w:trPr>
          <w:trHeight w:val="777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226" w:rsidRDefault="004D7226" w:rsidP="00F921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226" w:rsidRDefault="004D7226" w:rsidP="00F921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226" w:rsidRDefault="004D7226" w:rsidP="00F921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226" w:rsidRDefault="004D7226" w:rsidP="00F921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7226" w:rsidRDefault="004D7226" w:rsidP="00F921C4">
            <w:pPr>
              <w:widowControl/>
              <w:jc w:val="left"/>
              <w:rPr>
                <w:sz w:val="24"/>
              </w:rPr>
            </w:pPr>
          </w:p>
        </w:tc>
      </w:tr>
      <w:tr w:rsidR="004D7226" w:rsidTr="00F921C4">
        <w:trPr>
          <w:trHeight w:val="777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226" w:rsidRDefault="004D7226" w:rsidP="00F921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长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226" w:rsidRDefault="004D7226" w:rsidP="00F921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226" w:rsidRDefault="004D7226" w:rsidP="00F921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持有证书</w:t>
            </w:r>
          </w:p>
        </w:tc>
        <w:tc>
          <w:tcPr>
            <w:tcW w:w="3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226" w:rsidRDefault="004D7226" w:rsidP="00F921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226" w:rsidRDefault="004D7226" w:rsidP="00F921C4">
            <w:pPr>
              <w:widowControl/>
              <w:jc w:val="left"/>
              <w:rPr>
                <w:sz w:val="24"/>
              </w:rPr>
            </w:pPr>
          </w:p>
        </w:tc>
      </w:tr>
      <w:tr w:rsidR="004D7226" w:rsidTr="00F921C4">
        <w:trPr>
          <w:trHeight w:val="777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226" w:rsidRDefault="004D7226" w:rsidP="00F921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85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226" w:rsidRDefault="004D7226" w:rsidP="00F921C4">
            <w:pPr>
              <w:widowControl/>
              <w:jc w:val="left"/>
              <w:rPr>
                <w:sz w:val="24"/>
              </w:rPr>
            </w:pPr>
          </w:p>
        </w:tc>
      </w:tr>
      <w:tr w:rsidR="004D7226" w:rsidTr="00F921C4">
        <w:trPr>
          <w:trHeight w:val="777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226" w:rsidRDefault="004D7226" w:rsidP="00F921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85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226" w:rsidRDefault="004D7226" w:rsidP="00F921C4">
            <w:pPr>
              <w:widowControl/>
              <w:jc w:val="left"/>
              <w:rPr>
                <w:sz w:val="24"/>
              </w:rPr>
            </w:pPr>
          </w:p>
        </w:tc>
      </w:tr>
      <w:tr w:rsidR="004D7226" w:rsidTr="00F921C4">
        <w:trPr>
          <w:trHeight w:val="1365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226" w:rsidRDefault="004D7226" w:rsidP="00F921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受到过何种奖励或处分</w:t>
            </w:r>
          </w:p>
        </w:tc>
        <w:tc>
          <w:tcPr>
            <w:tcW w:w="85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226" w:rsidRDefault="004D7226" w:rsidP="00F921C4">
            <w:pPr>
              <w:widowControl/>
              <w:jc w:val="left"/>
              <w:rPr>
                <w:sz w:val="24"/>
              </w:rPr>
            </w:pPr>
          </w:p>
        </w:tc>
      </w:tr>
      <w:tr w:rsidR="004D7226" w:rsidTr="00F921C4">
        <w:trPr>
          <w:trHeight w:val="2425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226" w:rsidRDefault="004D7226" w:rsidP="00F921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:rsidR="004D7226" w:rsidRDefault="004D7226" w:rsidP="00F921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  <w:p w:rsidR="004D7226" w:rsidRDefault="004D7226" w:rsidP="00F921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4D7226" w:rsidRDefault="004D7226" w:rsidP="00F921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  <w:p w:rsidR="004D7226" w:rsidRDefault="004D7226" w:rsidP="00F921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4D7226" w:rsidRDefault="004D7226" w:rsidP="00F921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  <w:p w:rsidR="004D7226" w:rsidRDefault="004D7226" w:rsidP="00F921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5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226" w:rsidRDefault="004D7226" w:rsidP="00F921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</w:tr>
      <w:tr w:rsidR="004D7226" w:rsidTr="00F921C4">
        <w:trPr>
          <w:trHeight w:val="2105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226" w:rsidRDefault="004D7226" w:rsidP="00F921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  <w:p w:rsidR="004D7226" w:rsidRDefault="004D7226" w:rsidP="00F921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:rsidR="004D7226" w:rsidRDefault="004D7226" w:rsidP="00F921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  <w:p w:rsidR="004D7226" w:rsidRDefault="004D7226" w:rsidP="00F921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:rsidR="004D7226" w:rsidRDefault="004D7226" w:rsidP="00F921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  <w:p w:rsidR="004D7226" w:rsidRDefault="004D7226" w:rsidP="00F921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4D7226" w:rsidRDefault="004D7226" w:rsidP="00F921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  <w:p w:rsidR="004D7226" w:rsidRDefault="004D7226" w:rsidP="00F921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5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7226" w:rsidRDefault="004D7226" w:rsidP="00F921C4">
            <w:pPr>
              <w:tabs>
                <w:tab w:val="center" w:pos="4153"/>
                <w:tab w:val="right" w:pos="8306"/>
              </w:tabs>
              <w:snapToGrid w:val="0"/>
              <w:ind w:firstLineChars="2400" w:firstLine="504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4D7226" w:rsidRDefault="004D7226" w:rsidP="00F921C4">
            <w:pPr>
              <w:tabs>
                <w:tab w:val="center" w:pos="4153"/>
                <w:tab w:val="right" w:pos="8306"/>
              </w:tabs>
              <w:snapToGrid w:val="0"/>
              <w:ind w:firstLineChars="2400" w:firstLine="5040"/>
              <w:jc w:val="center"/>
              <w:rPr>
                <w:rFonts w:hint="eastAsia"/>
                <w:szCs w:val="21"/>
              </w:rPr>
            </w:pPr>
          </w:p>
          <w:p w:rsidR="004D7226" w:rsidRDefault="004D7226" w:rsidP="00F921C4">
            <w:pPr>
              <w:tabs>
                <w:tab w:val="center" w:pos="4153"/>
                <w:tab w:val="right" w:pos="8306"/>
              </w:tabs>
              <w:snapToGrid w:val="0"/>
              <w:ind w:firstLineChars="2400" w:firstLine="5040"/>
              <w:jc w:val="center"/>
              <w:rPr>
                <w:szCs w:val="21"/>
              </w:rPr>
            </w:pPr>
          </w:p>
        </w:tc>
      </w:tr>
    </w:tbl>
    <w:p w:rsidR="004D7226" w:rsidRDefault="004D7226" w:rsidP="004D7226">
      <w:pPr>
        <w:jc w:val="center"/>
        <w:rPr>
          <w:szCs w:val="21"/>
        </w:rPr>
      </w:pPr>
      <w:r>
        <w:rPr>
          <w:b/>
          <w:szCs w:val="21"/>
        </w:rPr>
        <w:t xml:space="preserve">                                                                  </w:t>
      </w:r>
    </w:p>
    <w:p w:rsidR="004D7226" w:rsidRDefault="004D7226" w:rsidP="004D7226">
      <w:pPr>
        <w:spacing w:beforeLines="50" w:before="156"/>
        <w:rPr>
          <w:rFonts w:eastAsia="仿宋_GB2312"/>
          <w:b/>
          <w:kern w:val="0"/>
          <w:szCs w:val="21"/>
        </w:rPr>
      </w:pPr>
      <w:r>
        <w:rPr>
          <w:rFonts w:hint="eastAsia"/>
          <w:b/>
          <w:szCs w:val="21"/>
        </w:rPr>
        <w:t>本人对以上所填内容的真实性负责</w:t>
      </w:r>
      <w:r>
        <w:rPr>
          <w:rFonts w:hint="eastAsia"/>
          <w:b/>
          <w:szCs w:val="21"/>
          <w:u w:val="single"/>
        </w:rPr>
        <w:t xml:space="preserve">                       </w:t>
      </w:r>
      <w:r>
        <w:rPr>
          <w:rFonts w:hint="eastAsia"/>
          <w:b/>
          <w:szCs w:val="21"/>
          <w:u w:val="single"/>
        </w:rPr>
        <w:t>（签名）</w:t>
      </w:r>
      <w:r>
        <w:rPr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</w:t>
      </w:r>
      <w:r>
        <w:rPr>
          <w:rFonts w:hint="eastAsia"/>
          <w:b/>
          <w:szCs w:val="21"/>
        </w:rPr>
        <w:t>月</w:t>
      </w:r>
      <w:r>
        <w:rPr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p w:rsidR="004D7226" w:rsidRPr="004D7226" w:rsidRDefault="004D7226"/>
    <w:sectPr w:rsidR="004D7226" w:rsidRPr="004D7226">
      <w:pgSz w:w="11906" w:h="16838"/>
      <w:pgMar w:top="1588" w:right="1418" w:bottom="1418" w:left="1588" w:header="851" w:footer="992" w:gutter="17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26"/>
    <w:rsid w:val="004D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93E25"/>
  <w15:chartTrackingRefBased/>
  <w15:docId w15:val="{70323A6A-E948-4EDB-9FBE-E7A0C017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72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kimi song</dc:creator>
  <cp:keywords/>
  <dc:description/>
  <cp:lastModifiedBy>kimi song</cp:lastModifiedBy>
  <cp:revision>1</cp:revision>
  <dcterms:created xsi:type="dcterms:W3CDTF">2018-12-17T09:34:00Z</dcterms:created>
  <dcterms:modified xsi:type="dcterms:W3CDTF">2018-12-17T09:35:00Z</dcterms:modified>
</cp:coreProperties>
</file>