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C8" w:rsidRPr="00280D73" w:rsidRDefault="005D04C8" w:rsidP="005D04C8">
      <w:pPr>
        <w:spacing w:line="380" w:lineRule="exact"/>
        <w:rPr>
          <w:rFonts w:ascii="方正黑体_GBK" w:eastAsia="方正黑体_GBK" w:hint="eastAsia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附件2</w:t>
      </w:r>
    </w:p>
    <w:p w:rsidR="005D04C8" w:rsidRDefault="005D04C8" w:rsidP="005D04C8">
      <w:pPr>
        <w:jc w:val="center"/>
        <w:rPr>
          <w:b/>
          <w:sz w:val="36"/>
        </w:rPr>
      </w:pPr>
      <w:r>
        <w:rPr>
          <w:rFonts w:hAnsi="宋体" w:hint="eastAsia"/>
          <w:b/>
          <w:sz w:val="36"/>
        </w:rPr>
        <w:t>盐城市盐都区事业单位</w:t>
      </w:r>
      <w:r>
        <w:rPr>
          <w:rFonts w:hAnsi="宋体"/>
          <w:b/>
          <w:sz w:val="36"/>
        </w:rPr>
        <w:t>公开招聘工作人员</w:t>
      </w:r>
      <w:r>
        <w:rPr>
          <w:rFonts w:hAnsi="宋体" w:hint="eastAsia"/>
          <w:b/>
          <w:sz w:val="36"/>
        </w:rPr>
        <w:t>报名</w:t>
      </w:r>
      <w:r>
        <w:rPr>
          <w:rFonts w:hAnsi="宋体"/>
          <w:b/>
          <w:sz w:val="36"/>
        </w:rPr>
        <w:t>表</w:t>
      </w:r>
    </w:p>
    <w:tbl>
      <w:tblPr>
        <w:tblW w:w="10023" w:type="dxa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177"/>
        <w:gridCol w:w="59"/>
        <w:gridCol w:w="326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58"/>
        <w:gridCol w:w="10"/>
        <w:gridCol w:w="214"/>
        <w:gridCol w:w="281"/>
        <w:gridCol w:w="203"/>
        <w:gridCol w:w="78"/>
        <w:gridCol w:w="281"/>
        <w:gridCol w:w="281"/>
        <w:gridCol w:w="345"/>
      </w:tblGrid>
      <w:tr w:rsidR="005D04C8" w:rsidTr="00523E8C">
        <w:trPr>
          <w:trHeight w:val="613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669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326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2" w:type="dxa"/>
            <w:gridSpan w:val="3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281" w:type="dxa"/>
            <w:vAlign w:val="center"/>
          </w:tcPr>
          <w:p w:rsidR="005D04C8" w:rsidRDefault="005D04C8" w:rsidP="00523E8C">
            <w:pPr>
              <w:jc w:val="center"/>
            </w:pPr>
          </w:p>
        </w:tc>
        <w:tc>
          <w:tcPr>
            <w:tcW w:w="345" w:type="dxa"/>
            <w:vAlign w:val="center"/>
          </w:tcPr>
          <w:p w:rsidR="005D04C8" w:rsidRDefault="005D04C8" w:rsidP="00523E8C">
            <w:pPr>
              <w:jc w:val="center"/>
            </w:pPr>
          </w:p>
        </w:tc>
      </w:tr>
      <w:tr w:rsidR="005D04C8" w:rsidTr="00523E8C">
        <w:trPr>
          <w:trHeight w:val="630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9" w:type="dxa"/>
            <w:gridSpan w:val="6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2025" w:type="dxa"/>
            <w:gridSpan w:val="9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78" w:type="dxa"/>
            <w:gridSpan w:val="12"/>
            <w:vMerge w:val="restart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5D04C8" w:rsidTr="00523E8C">
        <w:trPr>
          <w:trHeight w:val="630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9" w:type="dxa"/>
            <w:gridSpan w:val="6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2025" w:type="dxa"/>
            <w:gridSpan w:val="9"/>
            <w:vAlign w:val="center"/>
          </w:tcPr>
          <w:p w:rsidR="005D04C8" w:rsidRDefault="005D04C8" w:rsidP="00523E8C">
            <w:pPr>
              <w:jc w:val="center"/>
              <w:rPr>
                <w:sz w:val="24"/>
              </w:rPr>
            </w:pPr>
          </w:p>
        </w:tc>
        <w:tc>
          <w:tcPr>
            <w:tcW w:w="2078" w:type="dxa"/>
            <w:gridSpan w:val="12"/>
            <w:vMerge/>
          </w:tcPr>
          <w:p w:rsidR="005D04C8" w:rsidRDefault="005D04C8" w:rsidP="00523E8C"/>
        </w:tc>
      </w:tr>
      <w:tr w:rsidR="005D04C8" w:rsidTr="00523E8C">
        <w:trPr>
          <w:trHeight w:val="630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9" w:type="dxa"/>
            <w:gridSpan w:val="6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2025" w:type="dxa"/>
            <w:gridSpan w:val="9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78" w:type="dxa"/>
            <w:gridSpan w:val="12"/>
            <w:vMerge/>
          </w:tcPr>
          <w:p w:rsidR="005D04C8" w:rsidRDefault="005D04C8" w:rsidP="00523E8C"/>
        </w:tc>
      </w:tr>
      <w:tr w:rsidR="005D04C8" w:rsidTr="00523E8C">
        <w:trPr>
          <w:trHeight w:val="630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掌握外语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9" w:type="dxa"/>
            <w:gridSpan w:val="6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2025" w:type="dxa"/>
            <w:gridSpan w:val="9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78" w:type="dxa"/>
            <w:gridSpan w:val="12"/>
            <w:vMerge/>
          </w:tcPr>
          <w:p w:rsidR="005D04C8" w:rsidRDefault="005D04C8" w:rsidP="00523E8C"/>
        </w:tc>
      </w:tr>
      <w:tr w:rsidR="005D04C8" w:rsidTr="00523E8C">
        <w:trPr>
          <w:trHeight w:val="630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  <w:rPr>
                <w:rFonts w:hAnsi="宋体" w:hint="eastAsia"/>
              </w:rPr>
            </w:pPr>
            <w:r>
              <w:rPr>
                <w:rFonts w:hAnsi="宋体"/>
              </w:rPr>
              <w:t>专业技术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89" w:type="dxa"/>
            <w:gridSpan w:val="6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4103" w:type="dxa"/>
            <w:gridSpan w:val="21"/>
            <w:vAlign w:val="center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5D04C8" w:rsidTr="00523E8C">
        <w:trPr>
          <w:trHeight w:val="425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75" w:type="dxa"/>
            <w:gridSpan w:val="4"/>
          </w:tcPr>
          <w:p w:rsidR="005D04C8" w:rsidRDefault="005D04C8" w:rsidP="00523E8C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报考岗位</w:t>
            </w:r>
          </w:p>
        </w:tc>
        <w:tc>
          <w:tcPr>
            <w:tcW w:w="2410" w:type="dxa"/>
            <w:gridSpan w:val="13"/>
            <w:vAlign w:val="center"/>
          </w:tcPr>
          <w:p w:rsidR="005D04C8" w:rsidRDefault="005D04C8" w:rsidP="00523E8C">
            <w:pPr>
              <w:jc w:val="center"/>
              <w:rPr>
                <w:rFonts w:hAnsi="宋体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985" w:type="dxa"/>
            <w:gridSpan w:val="4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D04C8" w:rsidTr="00523E8C">
        <w:trPr>
          <w:trHeight w:val="630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4"/>
            <w:vAlign w:val="center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5" w:type="dxa"/>
            <w:gridSpan w:val="10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83" w:type="dxa"/>
            <w:gridSpan w:val="7"/>
            <w:vAlign w:val="center"/>
          </w:tcPr>
          <w:p w:rsidR="005D04C8" w:rsidRDefault="005D04C8" w:rsidP="00523E8C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D04C8" w:rsidTr="00523E8C">
        <w:trPr>
          <w:trHeight w:val="558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5D04C8" w:rsidRDefault="005D04C8" w:rsidP="00523E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1"/>
            <w:vAlign w:val="center"/>
          </w:tcPr>
          <w:p w:rsidR="005D04C8" w:rsidRDefault="005D04C8" w:rsidP="00523E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10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83" w:type="dxa"/>
            <w:gridSpan w:val="7"/>
            <w:vAlign w:val="center"/>
          </w:tcPr>
          <w:p w:rsidR="005D04C8" w:rsidRDefault="005D04C8" w:rsidP="00523E8C">
            <w:pPr>
              <w:ind w:right="4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5D04C8" w:rsidTr="00523E8C">
        <w:trPr>
          <w:trHeight w:val="651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550" w:type="dxa"/>
            <w:gridSpan w:val="14"/>
            <w:vAlign w:val="center"/>
          </w:tcPr>
          <w:p w:rsidR="005D04C8" w:rsidRDefault="005D04C8" w:rsidP="00523E8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15" w:type="dxa"/>
            <w:gridSpan w:val="10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83" w:type="dxa"/>
            <w:gridSpan w:val="7"/>
            <w:vAlign w:val="center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5D04C8" w:rsidTr="00523E8C">
        <w:trPr>
          <w:trHeight w:val="1166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5D04C8" w:rsidRDefault="005D04C8" w:rsidP="00523E8C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48" w:type="dxa"/>
            <w:gridSpan w:val="31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5D04C8" w:rsidTr="00523E8C">
        <w:trPr>
          <w:trHeight w:val="1161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48" w:type="dxa"/>
            <w:gridSpan w:val="31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5D04C8" w:rsidTr="00523E8C">
        <w:trPr>
          <w:trHeight w:val="767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48" w:type="dxa"/>
            <w:gridSpan w:val="31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5D04C8" w:rsidTr="00523E8C">
        <w:trPr>
          <w:trHeight w:val="1135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1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18" w:type="dxa"/>
            <w:gridSpan w:val="10"/>
            <w:vMerge w:val="restart"/>
            <w:vAlign w:val="center"/>
          </w:tcPr>
          <w:p w:rsidR="005D04C8" w:rsidRDefault="005D04C8" w:rsidP="00523E8C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5D04C8" w:rsidTr="00523E8C">
        <w:trPr>
          <w:trHeight w:val="1103"/>
          <w:jc w:val="center"/>
        </w:trPr>
        <w:tc>
          <w:tcPr>
            <w:tcW w:w="1275" w:type="dxa"/>
            <w:vAlign w:val="center"/>
          </w:tcPr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5D04C8" w:rsidRDefault="005D04C8" w:rsidP="00523E8C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1"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18" w:type="dxa"/>
            <w:gridSpan w:val="10"/>
            <w:vMerge/>
          </w:tcPr>
          <w:p w:rsidR="005D04C8" w:rsidRDefault="005D04C8" w:rsidP="00523E8C">
            <w:pPr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DB4FC1" w:rsidRPr="005D04C8" w:rsidRDefault="005D04C8" w:rsidP="005D04C8">
      <w:pPr>
        <w:spacing w:line="400" w:lineRule="exact"/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sectPr w:rsidR="00DB4FC1" w:rsidRPr="005D04C8" w:rsidSect="007E28D5">
      <w:pgSz w:w="11906" w:h="16838"/>
      <w:pgMar w:top="1928" w:right="1474" w:bottom="1985" w:left="1474" w:header="851" w:footer="1418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C1" w:rsidRDefault="00DB4FC1" w:rsidP="005D04C8">
      <w:r>
        <w:separator/>
      </w:r>
    </w:p>
  </w:endnote>
  <w:endnote w:type="continuationSeparator" w:id="1">
    <w:p w:rsidR="00DB4FC1" w:rsidRDefault="00DB4FC1" w:rsidP="005D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C1" w:rsidRDefault="00DB4FC1" w:rsidP="005D04C8">
      <w:r>
        <w:separator/>
      </w:r>
    </w:p>
  </w:footnote>
  <w:footnote w:type="continuationSeparator" w:id="1">
    <w:p w:rsidR="00DB4FC1" w:rsidRDefault="00DB4FC1" w:rsidP="005D0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4C8"/>
    <w:rsid w:val="005D04C8"/>
    <w:rsid w:val="00DB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4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4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2017-12-14T08:45:00Z</dcterms:created>
  <dcterms:modified xsi:type="dcterms:W3CDTF">2017-12-14T08:46:00Z</dcterms:modified>
</cp:coreProperties>
</file>