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42"/>
        <w:gridCol w:w="1276"/>
        <w:gridCol w:w="1224"/>
        <w:gridCol w:w="2593"/>
        <w:gridCol w:w="2187"/>
      </w:tblGrid>
      <w:tr w:rsidR="007A78C7" w:rsidTr="007A78C7">
        <w:tc>
          <w:tcPr>
            <w:tcW w:w="8522" w:type="dxa"/>
            <w:gridSpan w:val="5"/>
            <w:vAlign w:val="center"/>
          </w:tcPr>
          <w:p w:rsidR="007A78C7" w:rsidRPr="00BB3DEF" w:rsidRDefault="00BB3DEF" w:rsidP="007A78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proofErr w:type="gramStart"/>
            <w:r w:rsidR="007A78C7" w:rsidRPr="00BB3DEF">
              <w:rPr>
                <w:rFonts w:hint="eastAsia"/>
                <w:b/>
                <w:sz w:val="28"/>
                <w:szCs w:val="28"/>
              </w:rPr>
              <w:t>专技岗面试</w:t>
            </w:r>
            <w:proofErr w:type="gramEnd"/>
            <w:r w:rsidR="007A78C7" w:rsidRPr="00BB3DEF">
              <w:rPr>
                <w:rFonts w:hint="eastAsia"/>
                <w:b/>
                <w:sz w:val="28"/>
                <w:szCs w:val="28"/>
              </w:rPr>
              <w:t>安排</w:t>
            </w:r>
          </w:p>
        </w:tc>
      </w:tr>
      <w:tr w:rsidR="007A78C7" w:rsidTr="00BB3DEF">
        <w:tc>
          <w:tcPr>
            <w:tcW w:w="1242" w:type="dxa"/>
            <w:vAlign w:val="center"/>
          </w:tcPr>
          <w:p w:rsidR="007A78C7" w:rsidRPr="00BB3DEF" w:rsidRDefault="007A78C7" w:rsidP="007A78C7">
            <w:pPr>
              <w:jc w:val="center"/>
              <w:rPr>
                <w:b/>
                <w:sz w:val="24"/>
                <w:szCs w:val="24"/>
              </w:rPr>
            </w:pPr>
            <w:r w:rsidRPr="00BB3DEF">
              <w:rPr>
                <w:rFonts w:hint="eastAsia"/>
                <w:b/>
                <w:sz w:val="24"/>
                <w:szCs w:val="24"/>
              </w:rPr>
              <w:t>面试岗位</w:t>
            </w:r>
            <w:r w:rsidR="00BB3DEF" w:rsidRPr="00BB3DEF"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276" w:type="dxa"/>
            <w:vAlign w:val="center"/>
          </w:tcPr>
          <w:p w:rsidR="007A78C7" w:rsidRPr="00BB3DEF" w:rsidRDefault="007A78C7" w:rsidP="007A78C7">
            <w:pPr>
              <w:jc w:val="center"/>
              <w:rPr>
                <w:b/>
                <w:sz w:val="24"/>
                <w:szCs w:val="24"/>
              </w:rPr>
            </w:pPr>
            <w:r w:rsidRPr="00BB3DEF">
              <w:rPr>
                <w:rFonts w:hint="eastAsia"/>
                <w:b/>
                <w:sz w:val="24"/>
                <w:szCs w:val="24"/>
              </w:rPr>
              <w:t>面试时间</w:t>
            </w:r>
          </w:p>
        </w:tc>
        <w:tc>
          <w:tcPr>
            <w:tcW w:w="1224" w:type="dxa"/>
            <w:vAlign w:val="center"/>
          </w:tcPr>
          <w:p w:rsidR="007A78C7" w:rsidRPr="00BB3DEF" w:rsidRDefault="007A78C7" w:rsidP="007A78C7">
            <w:pPr>
              <w:jc w:val="center"/>
              <w:rPr>
                <w:b/>
                <w:sz w:val="24"/>
                <w:szCs w:val="24"/>
              </w:rPr>
            </w:pPr>
            <w:r w:rsidRPr="00BB3DEF">
              <w:rPr>
                <w:rFonts w:hint="eastAsia"/>
                <w:b/>
                <w:sz w:val="24"/>
                <w:szCs w:val="24"/>
              </w:rPr>
              <w:t>面试地点</w:t>
            </w:r>
          </w:p>
        </w:tc>
        <w:tc>
          <w:tcPr>
            <w:tcW w:w="2593" w:type="dxa"/>
            <w:vAlign w:val="center"/>
          </w:tcPr>
          <w:p w:rsidR="007A78C7" w:rsidRPr="00BB3DEF" w:rsidRDefault="007A78C7" w:rsidP="007A78C7">
            <w:pPr>
              <w:jc w:val="center"/>
              <w:rPr>
                <w:b/>
                <w:sz w:val="24"/>
                <w:szCs w:val="24"/>
              </w:rPr>
            </w:pPr>
            <w:r w:rsidRPr="00BB3DEF">
              <w:rPr>
                <w:rFonts w:hint="eastAsia"/>
                <w:b/>
                <w:sz w:val="24"/>
                <w:szCs w:val="24"/>
              </w:rPr>
              <w:t>面试要求</w:t>
            </w:r>
          </w:p>
        </w:tc>
        <w:tc>
          <w:tcPr>
            <w:tcW w:w="2187" w:type="dxa"/>
            <w:vAlign w:val="center"/>
          </w:tcPr>
          <w:p w:rsidR="007A78C7" w:rsidRPr="00BB3DEF" w:rsidRDefault="007A78C7" w:rsidP="007A78C7">
            <w:pPr>
              <w:jc w:val="center"/>
              <w:rPr>
                <w:b/>
                <w:sz w:val="24"/>
                <w:szCs w:val="24"/>
              </w:rPr>
            </w:pPr>
            <w:r w:rsidRPr="00BB3DEF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BB3DEF" w:rsidTr="0072276F">
        <w:trPr>
          <w:trHeight w:val="3396"/>
        </w:trPr>
        <w:tc>
          <w:tcPr>
            <w:tcW w:w="1242" w:type="dxa"/>
            <w:vAlign w:val="center"/>
          </w:tcPr>
          <w:p w:rsidR="007A78C7" w:rsidRDefault="007A78C7" w:rsidP="00BB3DEF">
            <w:pPr>
              <w:jc w:val="center"/>
            </w:pPr>
            <w:r w:rsidRPr="00D6473F">
              <w:rPr>
                <w:rFonts w:hint="eastAsia"/>
              </w:rPr>
              <w:t>学报编辑部</w:t>
            </w:r>
            <w:proofErr w:type="gramStart"/>
            <w:r w:rsidRPr="00D6473F">
              <w:rPr>
                <w:rFonts w:hint="eastAsia"/>
              </w:rPr>
              <w:t>专技岗</w:t>
            </w:r>
            <w:proofErr w:type="gramEnd"/>
          </w:p>
        </w:tc>
        <w:tc>
          <w:tcPr>
            <w:tcW w:w="1276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1</w:t>
            </w:r>
            <w:r w:rsidRPr="00D6473F">
              <w:rPr>
                <w:rFonts w:hint="eastAsia"/>
              </w:rPr>
              <w:t>月</w:t>
            </w:r>
            <w:r w:rsidRPr="00D6473F">
              <w:rPr>
                <w:rFonts w:hint="eastAsia"/>
              </w:rPr>
              <w:t>18</w:t>
            </w:r>
            <w:r w:rsidRPr="00D6473F">
              <w:rPr>
                <w:rFonts w:hint="eastAsia"/>
              </w:rPr>
              <w:t>日</w:t>
            </w:r>
            <w:r>
              <w:rPr>
                <w:rFonts w:hint="eastAsia"/>
              </w:rPr>
              <w:t>（周三）</w:t>
            </w:r>
          </w:p>
          <w:p w:rsidR="007A78C7" w:rsidRDefault="007A78C7" w:rsidP="007A78C7">
            <w:r>
              <w:rPr>
                <w:rFonts w:hint="eastAsia"/>
              </w:rPr>
              <w:t>13</w:t>
            </w:r>
            <w:r w:rsidRPr="00D6473F">
              <w:rPr>
                <w:rFonts w:hint="eastAsia"/>
              </w:rPr>
              <w:t xml:space="preserve">:30 </w:t>
            </w:r>
            <w:r w:rsidRPr="00D6473F">
              <w:rPr>
                <w:rFonts w:hint="eastAsia"/>
              </w:rPr>
              <w:t>技能测试</w:t>
            </w:r>
          </w:p>
          <w:p w:rsidR="007A78C7" w:rsidRDefault="007A78C7" w:rsidP="007A78C7">
            <w:r>
              <w:rPr>
                <w:rFonts w:hint="eastAsia"/>
              </w:rPr>
              <w:t>15</w:t>
            </w:r>
            <w:r w:rsidRPr="00D6473F">
              <w:rPr>
                <w:rFonts w:hint="eastAsia"/>
              </w:rPr>
              <w:t>:00</w:t>
            </w:r>
            <w:r>
              <w:rPr>
                <w:rFonts w:hint="eastAsia"/>
              </w:rPr>
              <w:t xml:space="preserve"> </w:t>
            </w:r>
            <w:r w:rsidRPr="00D6473F">
              <w:rPr>
                <w:rFonts w:hint="eastAsia"/>
              </w:rPr>
              <w:t>面试</w:t>
            </w:r>
          </w:p>
        </w:tc>
        <w:tc>
          <w:tcPr>
            <w:tcW w:w="1224" w:type="dxa"/>
            <w:vAlign w:val="center"/>
          </w:tcPr>
          <w:p w:rsidR="007A78C7" w:rsidRDefault="007A78C7" w:rsidP="007A78C7">
            <w:r>
              <w:rPr>
                <w:rFonts w:hint="eastAsia"/>
              </w:rPr>
              <w:t>南京市浦珠南路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号</w:t>
            </w:r>
            <w:r w:rsidRPr="00D6473F">
              <w:rPr>
                <w:rFonts w:hint="eastAsia"/>
              </w:rPr>
              <w:t>南京工业大学江浦校区逸夫图书馆</w:t>
            </w:r>
            <w:r w:rsidRPr="00D6473F">
              <w:rPr>
                <w:rFonts w:hint="eastAsia"/>
              </w:rPr>
              <w:t>610</w:t>
            </w:r>
            <w:r w:rsidRPr="00D6473F">
              <w:rPr>
                <w:rFonts w:hint="eastAsia"/>
              </w:rPr>
              <w:t>室</w:t>
            </w:r>
          </w:p>
        </w:tc>
        <w:tc>
          <w:tcPr>
            <w:tcW w:w="2593" w:type="dxa"/>
            <w:vAlign w:val="center"/>
          </w:tcPr>
          <w:p w:rsidR="007A78C7" w:rsidRDefault="007A78C7" w:rsidP="007A78C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）下午</w:t>
            </w:r>
            <w:r>
              <w:rPr>
                <w:rFonts w:hint="eastAsia"/>
              </w:rPr>
              <w:t>1:30-2:30</w:t>
            </w:r>
            <w:r>
              <w:rPr>
                <w:rFonts w:hint="eastAsia"/>
              </w:rPr>
              <w:t>，对应聘人员进行相关的专业技能测试（基本的文字、句读、段落、篇章水平）。</w:t>
            </w:r>
          </w:p>
          <w:p w:rsidR="007A78C7" w:rsidRDefault="007A78C7" w:rsidP="007A78C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）下午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进行面试考核，包括每人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自我介绍（内容包括个人情况、个人能力和成果体现、对岗位职责的认识等），</w:t>
            </w: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分钟专家提问。</w:t>
            </w:r>
          </w:p>
        </w:tc>
        <w:tc>
          <w:tcPr>
            <w:tcW w:w="2187" w:type="dxa"/>
            <w:vAlign w:val="center"/>
          </w:tcPr>
          <w:p w:rsidR="007A78C7" w:rsidRDefault="007A78C7" w:rsidP="007A78C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）技能测试</w:t>
            </w:r>
            <w:proofErr w:type="gramStart"/>
            <w:r>
              <w:rPr>
                <w:rFonts w:hint="eastAsia"/>
              </w:rPr>
              <w:t>打分占</w:t>
            </w:r>
            <w:proofErr w:type="gramEnd"/>
            <w:r>
              <w:rPr>
                <w:rFonts w:hint="eastAsia"/>
              </w:rPr>
              <w:t>总成绩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；面试考核</w:t>
            </w:r>
            <w:proofErr w:type="gramStart"/>
            <w:r>
              <w:rPr>
                <w:rFonts w:hint="eastAsia"/>
              </w:rPr>
              <w:t>打分占</w:t>
            </w:r>
            <w:proofErr w:type="gramEnd"/>
            <w:r>
              <w:rPr>
                <w:rFonts w:hint="eastAsia"/>
              </w:rPr>
              <w:t>总成绩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。</w:t>
            </w:r>
          </w:p>
          <w:p w:rsidR="007A78C7" w:rsidRDefault="007A78C7" w:rsidP="007A78C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请于面试前一天</w:t>
            </w:r>
            <w:r>
              <w:rPr>
                <w:rFonts w:hint="eastAsia"/>
              </w:rPr>
              <w:t>17:00</w:t>
            </w:r>
            <w:r>
              <w:rPr>
                <w:rFonts w:hint="eastAsia"/>
              </w:rPr>
              <w:t>之前发至：</w:t>
            </w:r>
            <w:r>
              <w:rPr>
                <w:rFonts w:hint="eastAsia"/>
              </w:rPr>
              <w:t>hr@njtech.edu.cn</w:t>
            </w:r>
            <w:r>
              <w:rPr>
                <w:rFonts w:hint="eastAsia"/>
              </w:rPr>
              <w:t>，邮件主题和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文件名设置为姓名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学报编辑部专技岗。</w:t>
            </w:r>
          </w:p>
        </w:tc>
      </w:tr>
      <w:tr w:rsidR="00BB3DEF" w:rsidTr="00BB3DEF">
        <w:trPr>
          <w:trHeight w:val="3529"/>
        </w:trPr>
        <w:tc>
          <w:tcPr>
            <w:tcW w:w="1242" w:type="dxa"/>
            <w:vAlign w:val="center"/>
          </w:tcPr>
          <w:p w:rsidR="007A78C7" w:rsidRDefault="007A78C7" w:rsidP="00BB3DEF">
            <w:pPr>
              <w:jc w:val="center"/>
            </w:pPr>
            <w:r w:rsidRPr="00D6473F">
              <w:rPr>
                <w:rFonts w:hint="eastAsia"/>
              </w:rPr>
              <w:t>化学与分子工程</w:t>
            </w:r>
            <w:r>
              <w:rPr>
                <w:rFonts w:hint="eastAsia"/>
              </w:rPr>
              <w:t>学院</w:t>
            </w:r>
            <w:proofErr w:type="gramStart"/>
            <w:r w:rsidRPr="00D6473F">
              <w:rPr>
                <w:rFonts w:hint="eastAsia"/>
              </w:rPr>
              <w:t>专技岗</w:t>
            </w:r>
            <w:proofErr w:type="gramEnd"/>
          </w:p>
        </w:tc>
        <w:tc>
          <w:tcPr>
            <w:tcW w:w="1276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1</w:t>
            </w:r>
            <w:r w:rsidRPr="00D6473F">
              <w:rPr>
                <w:rFonts w:hint="eastAsia"/>
              </w:rPr>
              <w:t>月</w:t>
            </w:r>
            <w:r w:rsidRPr="00D6473F">
              <w:rPr>
                <w:rFonts w:hint="eastAsia"/>
              </w:rPr>
              <w:t>18</w:t>
            </w:r>
            <w:r w:rsidRPr="00D6473F">
              <w:rPr>
                <w:rFonts w:hint="eastAsia"/>
              </w:rPr>
              <w:t>日</w:t>
            </w:r>
            <w:r>
              <w:rPr>
                <w:rFonts w:hint="eastAsia"/>
              </w:rPr>
              <w:t>（周三）</w:t>
            </w:r>
          </w:p>
          <w:p w:rsidR="007A78C7" w:rsidRDefault="007A78C7" w:rsidP="007A78C7">
            <w:r w:rsidRPr="00D6473F">
              <w:rPr>
                <w:rFonts w:hint="eastAsia"/>
              </w:rPr>
              <w:t xml:space="preserve">10:00 </w:t>
            </w:r>
            <w:r w:rsidRPr="00D6473F">
              <w:rPr>
                <w:rFonts w:hint="eastAsia"/>
              </w:rPr>
              <w:t>技能测试</w:t>
            </w:r>
          </w:p>
          <w:p w:rsidR="007A78C7" w:rsidRDefault="007A78C7" w:rsidP="007A78C7">
            <w:r>
              <w:rPr>
                <w:rFonts w:hint="eastAsia"/>
              </w:rPr>
              <w:t>14</w:t>
            </w:r>
            <w:r w:rsidRPr="00D6473F">
              <w:rPr>
                <w:rFonts w:hint="eastAsia"/>
              </w:rPr>
              <w:t>:00</w:t>
            </w:r>
            <w:r>
              <w:rPr>
                <w:rFonts w:hint="eastAsia"/>
              </w:rPr>
              <w:t xml:space="preserve"> </w:t>
            </w:r>
            <w:r w:rsidRPr="00D6473F">
              <w:rPr>
                <w:rFonts w:hint="eastAsia"/>
              </w:rPr>
              <w:t>面试</w:t>
            </w:r>
          </w:p>
        </w:tc>
        <w:tc>
          <w:tcPr>
            <w:tcW w:w="1224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南京市浦珠南路</w:t>
            </w:r>
            <w:r w:rsidRPr="00D6473F">
              <w:rPr>
                <w:rFonts w:hint="eastAsia"/>
              </w:rPr>
              <w:t>30</w:t>
            </w:r>
            <w:r w:rsidRPr="00D6473F">
              <w:rPr>
                <w:rFonts w:hint="eastAsia"/>
              </w:rPr>
              <w:t>号南京工业大学江浦校区笃行楼</w:t>
            </w:r>
            <w:r w:rsidRPr="00D6473F">
              <w:rPr>
                <w:rFonts w:hint="eastAsia"/>
              </w:rPr>
              <w:t>318</w:t>
            </w:r>
            <w:r w:rsidRPr="00D6473F">
              <w:rPr>
                <w:rFonts w:hint="eastAsia"/>
              </w:rPr>
              <w:t>室</w:t>
            </w:r>
            <w:r>
              <w:rPr>
                <w:rFonts w:hint="eastAsia"/>
              </w:rPr>
              <w:t>（</w:t>
            </w:r>
            <w:r w:rsidRPr="00D6473F">
              <w:rPr>
                <w:rFonts w:hint="eastAsia"/>
              </w:rPr>
              <w:t>化学与分子工程学院</w:t>
            </w:r>
            <w:r>
              <w:rPr>
                <w:rFonts w:hint="eastAsia"/>
              </w:rPr>
              <w:t>）</w:t>
            </w:r>
          </w:p>
        </w:tc>
        <w:tc>
          <w:tcPr>
            <w:tcW w:w="2593" w:type="dxa"/>
            <w:vAlign w:val="center"/>
          </w:tcPr>
          <w:p w:rsidR="007A78C7" w:rsidRDefault="007A78C7" w:rsidP="007A78C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）技能测试，主要包括涉及实验室安全、常规化学基本知识、常规分析仪器的操作、维护与保养知识等。</w:t>
            </w:r>
          </w:p>
          <w:p w:rsidR="007A78C7" w:rsidRDefault="007A78C7" w:rsidP="007A78C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）面试包括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自我介绍（内容包括个人情况、个人能力和成果体现、对岗位职责的认识等），</w:t>
            </w: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分钟专家提问。</w:t>
            </w:r>
          </w:p>
        </w:tc>
        <w:tc>
          <w:tcPr>
            <w:tcW w:w="2187" w:type="dxa"/>
            <w:vAlign w:val="center"/>
          </w:tcPr>
          <w:p w:rsidR="007A78C7" w:rsidRDefault="007A78C7" w:rsidP="007A78C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）技能测试</w:t>
            </w:r>
            <w:proofErr w:type="gramStart"/>
            <w:r>
              <w:rPr>
                <w:rFonts w:hint="eastAsia"/>
              </w:rPr>
              <w:t>打分占</w:t>
            </w:r>
            <w:proofErr w:type="gramEnd"/>
            <w:r>
              <w:rPr>
                <w:rFonts w:hint="eastAsia"/>
              </w:rPr>
              <w:t>总成绩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；面试考核</w:t>
            </w:r>
            <w:proofErr w:type="gramStart"/>
            <w:r>
              <w:rPr>
                <w:rFonts w:hint="eastAsia"/>
              </w:rPr>
              <w:t>打分占</w:t>
            </w:r>
            <w:proofErr w:type="gramEnd"/>
            <w:r>
              <w:rPr>
                <w:rFonts w:hint="eastAsia"/>
              </w:rPr>
              <w:t>总成绩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。</w:t>
            </w:r>
          </w:p>
          <w:p w:rsidR="007A78C7" w:rsidRDefault="007A78C7" w:rsidP="007A78C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请于面试前一天</w:t>
            </w:r>
            <w:r>
              <w:rPr>
                <w:rFonts w:hint="eastAsia"/>
              </w:rPr>
              <w:t>17:00</w:t>
            </w:r>
            <w:r>
              <w:rPr>
                <w:rFonts w:hint="eastAsia"/>
              </w:rPr>
              <w:t>之前发至：</w:t>
            </w:r>
            <w:r>
              <w:rPr>
                <w:rFonts w:hint="eastAsia"/>
              </w:rPr>
              <w:t>hr@njtech.edu.cn</w:t>
            </w:r>
            <w:r>
              <w:rPr>
                <w:rFonts w:hint="eastAsia"/>
              </w:rPr>
              <w:t>，邮件主题和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文件名设置为姓名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学报编辑部专技岗。</w:t>
            </w:r>
          </w:p>
        </w:tc>
      </w:tr>
      <w:tr w:rsidR="00BB3DEF" w:rsidTr="0072276F">
        <w:trPr>
          <w:trHeight w:val="2686"/>
        </w:trPr>
        <w:tc>
          <w:tcPr>
            <w:tcW w:w="1242" w:type="dxa"/>
            <w:vAlign w:val="center"/>
          </w:tcPr>
          <w:p w:rsidR="007A78C7" w:rsidRDefault="007A78C7" w:rsidP="00BB3DEF">
            <w:pPr>
              <w:jc w:val="center"/>
            </w:pPr>
            <w:r w:rsidRPr="00D6473F">
              <w:rPr>
                <w:rFonts w:hint="eastAsia"/>
              </w:rPr>
              <w:t>食品与轻工学院</w:t>
            </w:r>
            <w:proofErr w:type="gramStart"/>
            <w:r w:rsidRPr="00D6473F">
              <w:rPr>
                <w:rFonts w:hint="eastAsia"/>
              </w:rPr>
              <w:t>专技岗</w:t>
            </w:r>
            <w:proofErr w:type="gramEnd"/>
          </w:p>
        </w:tc>
        <w:tc>
          <w:tcPr>
            <w:tcW w:w="1276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1</w:t>
            </w:r>
            <w:r w:rsidRPr="00D6473F">
              <w:rPr>
                <w:rFonts w:hint="eastAsia"/>
              </w:rPr>
              <w:t>月</w:t>
            </w:r>
            <w:r w:rsidRPr="00D6473F">
              <w:rPr>
                <w:rFonts w:hint="eastAsia"/>
              </w:rPr>
              <w:t>19</w:t>
            </w:r>
            <w:r w:rsidRPr="00D6473F">
              <w:rPr>
                <w:rFonts w:hint="eastAsia"/>
              </w:rPr>
              <w:t>日</w:t>
            </w:r>
            <w:r>
              <w:rPr>
                <w:rFonts w:hint="eastAsia"/>
              </w:rPr>
              <w:t>（周四）</w:t>
            </w:r>
          </w:p>
          <w:p w:rsidR="007A78C7" w:rsidRDefault="007A78C7" w:rsidP="007A78C7">
            <w:r w:rsidRPr="00D6473F">
              <w:rPr>
                <w:rFonts w:hint="eastAsia"/>
              </w:rPr>
              <w:t>上午</w:t>
            </w:r>
            <w:r w:rsidRPr="00D6473F">
              <w:rPr>
                <w:rFonts w:hint="eastAsia"/>
              </w:rPr>
              <w:t>9:00</w:t>
            </w:r>
          </w:p>
        </w:tc>
        <w:tc>
          <w:tcPr>
            <w:tcW w:w="1224" w:type="dxa"/>
            <w:vAlign w:val="center"/>
          </w:tcPr>
          <w:p w:rsidR="0072276F" w:rsidRDefault="007A78C7" w:rsidP="007A78C7">
            <w:r>
              <w:rPr>
                <w:rFonts w:hint="eastAsia"/>
              </w:rPr>
              <w:t>南京市浦珠南路南京工业大学江浦校区</w:t>
            </w:r>
            <w:r w:rsidR="0072276F">
              <w:rPr>
                <w:rFonts w:hint="eastAsia"/>
              </w:rPr>
              <w:t>生工</w:t>
            </w:r>
            <w:r w:rsidR="0072276F">
              <w:rPr>
                <w:rFonts w:hint="eastAsia"/>
              </w:rPr>
              <w:t>A</w:t>
            </w:r>
            <w:r w:rsidR="0072276F">
              <w:rPr>
                <w:rFonts w:hint="eastAsia"/>
              </w:rPr>
              <w:t>楼食品学院</w:t>
            </w:r>
            <w:r w:rsidR="0072276F">
              <w:rPr>
                <w:rFonts w:hint="eastAsia"/>
              </w:rPr>
              <w:t>211</w:t>
            </w:r>
            <w:r w:rsidR="0072276F">
              <w:rPr>
                <w:rFonts w:hint="eastAsia"/>
              </w:rPr>
              <w:t>会议室</w:t>
            </w:r>
          </w:p>
        </w:tc>
        <w:tc>
          <w:tcPr>
            <w:tcW w:w="2593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面试包括</w:t>
            </w:r>
            <w:r w:rsidRPr="00D6473F">
              <w:rPr>
                <w:rFonts w:hint="eastAsia"/>
              </w:rPr>
              <w:t>5</w:t>
            </w:r>
            <w:r w:rsidRPr="00D6473F">
              <w:rPr>
                <w:rFonts w:hint="eastAsia"/>
              </w:rPr>
              <w:t>分钟</w:t>
            </w:r>
            <w:r w:rsidRPr="00D6473F">
              <w:rPr>
                <w:rFonts w:hint="eastAsia"/>
              </w:rPr>
              <w:t>PPT</w:t>
            </w:r>
            <w:r w:rsidRPr="00D6473F">
              <w:rPr>
                <w:rFonts w:hint="eastAsia"/>
              </w:rPr>
              <w:t>自我介绍（内容包括个人情况、个人能力和成果体现、对岗位职责的认识等），</w:t>
            </w:r>
            <w:r w:rsidRPr="00D6473F">
              <w:rPr>
                <w:rFonts w:hint="eastAsia"/>
              </w:rPr>
              <w:t>5-10</w:t>
            </w:r>
            <w:r w:rsidRPr="00D6473F">
              <w:rPr>
                <w:rFonts w:hint="eastAsia"/>
              </w:rPr>
              <w:t>分钟专家提问。</w:t>
            </w:r>
          </w:p>
        </w:tc>
        <w:tc>
          <w:tcPr>
            <w:tcW w:w="2187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ppt</w:t>
            </w:r>
            <w:r w:rsidRPr="00D6473F">
              <w:rPr>
                <w:rFonts w:hint="eastAsia"/>
              </w:rPr>
              <w:t>请于面试前一天</w:t>
            </w:r>
            <w:r w:rsidRPr="00D6473F">
              <w:rPr>
                <w:rFonts w:hint="eastAsia"/>
              </w:rPr>
              <w:t>17:00</w:t>
            </w:r>
            <w:r w:rsidRPr="00D6473F">
              <w:rPr>
                <w:rFonts w:hint="eastAsia"/>
              </w:rPr>
              <w:t>之前发至：</w:t>
            </w:r>
            <w:r w:rsidRPr="00D6473F">
              <w:rPr>
                <w:rFonts w:hint="eastAsia"/>
              </w:rPr>
              <w:t>hr@njtech.edu.cn</w:t>
            </w:r>
            <w:r w:rsidRPr="00D6473F">
              <w:rPr>
                <w:rFonts w:hint="eastAsia"/>
              </w:rPr>
              <w:t>，邮件主题和</w:t>
            </w:r>
            <w:r w:rsidRPr="00D6473F">
              <w:rPr>
                <w:rFonts w:hint="eastAsia"/>
              </w:rPr>
              <w:t>PPT</w:t>
            </w:r>
            <w:r w:rsidRPr="00D6473F">
              <w:rPr>
                <w:rFonts w:hint="eastAsia"/>
              </w:rPr>
              <w:t>文件名设置为姓名</w:t>
            </w:r>
            <w:r w:rsidRPr="00D6473F">
              <w:rPr>
                <w:rFonts w:hint="eastAsia"/>
              </w:rPr>
              <w:t>+</w:t>
            </w:r>
            <w:r w:rsidRPr="00D6473F">
              <w:rPr>
                <w:rFonts w:hint="eastAsia"/>
              </w:rPr>
              <w:t>食品与轻工学院专技岗。</w:t>
            </w:r>
          </w:p>
        </w:tc>
      </w:tr>
      <w:tr w:rsidR="00BB3DEF" w:rsidTr="0072276F">
        <w:trPr>
          <w:trHeight w:val="2825"/>
        </w:trPr>
        <w:tc>
          <w:tcPr>
            <w:tcW w:w="1242" w:type="dxa"/>
            <w:vAlign w:val="center"/>
          </w:tcPr>
          <w:p w:rsidR="007A78C7" w:rsidRDefault="007A78C7" w:rsidP="007A78C7">
            <w:pPr>
              <w:jc w:val="center"/>
            </w:pPr>
            <w:r w:rsidRPr="00D6473F">
              <w:rPr>
                <w:rFonts w:hint="eastAsia"/>
              </w:rPr>
              <w:t>材料科学与工程学院</w:t>
            </w:r>
            <w:proofErr w:type="gramStart"/>
            <w:r w:rsidRPr="00D6473F">
              <w:rPr>
                <w:rFonts w:hint="eastAsia"/>
              </w:rPr>
              <w:t>专技岗</w:t>
            </w:r>
            <w:proofErr w:type="gramEnd"/>
          </w:p>
        </w:tc>
        <w:tc>
          <w:tcPr>
            <w:tcW w:w="1276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1</w:t>
            </w:r>
            <w:r w:rsidRPr="00D6473F">
              <w:rPr>
                <w:rFonts w:hint="eastAsia"/>
              </w:rPr>
              <w:t>月</w:t>
            </w:r>
            <w:r w:rsidRPr="00D6473F">
              <w:rPr>
                <w:rFonts w:hint="eastAsia"/>
              </w:rPr>
              <w:t>19</w:t>
            </w:r>
            <w:r w:rsidRPr="00D6473F">
              <w:rPr>
                <w:rFonts w:hint="eastAsia"/>
              </w:rPr>
              <w:t>日</w:t>
            </w:r>
            <w:r>
              <w:rPr>
                <w:rFonts w:hint="eastAsia"/>
              </w:rPr>
              <w:t>（周四）</w:t>
            </w:r>
          </w:p>
          <w:p w:rsidR="007A78C7" w:rsidRDefault="007A78C7" w:rsidP="007A78C7">
            <w:r w:rsidRPr="00D6473F">
              <w:rPr>
                <w:rFonts w:hint="eastAsia"/>
              </w:rPr>
              <w:t>上午</w:t>
            </w:r>
            <w:r w:rsidRPr="00D6473F">
              <w:rPr>
                <w:rFonts w:hint="eastAsia"/>
              </w:rPr>
              <w:t>8</w:t>
            </w:r>
            <w:r w:rsidRPr="00D6473F">
              <w:rPr>
                <w:rFonts w:hint="eastAsia"/>
              </w:rPr>
              <w:t>：</w:t>
            </w:r>
            <w:r w:rsidRPr="00D6473F">
              <w:rPr>
                <w:rFonts w:hint="eastAsia"/>
              </w:rPr>
              <w:t>30</w:t>
            </w:r>
          </w:p>
        </w:tc>
        <w:tc>
          <w:tcPr>
            <w:tcW w:w="1224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南京市新模范马路</w:t>
            </w:r>
            <w:r w:rsidRPr="00D6473F">
              <w:rPr>
                <w:rFonts w:hint="eastAsia"/>
              </w:rPr>
              <w:t>5</w:t>
            </w:r>
            <w:r w:rsidRPr="00D6473F">
              <w:rPr>
                <w:rFonts w:hint="eastAsia"/>
              </w:rPr>
              <w:t>号南京工业大学丁家桥校区东南楼</w:t>
            </w:r>
            <w:r w:rsidRPr="00D6473F">
              <w:rPr>
                <w:rFonts w:hint="eastAsia"/>
              </w:rPr>
              <w:t>318</w:t>
            </w:r>
            <w:r w:rsidRPr="00D6473F">
              <w:rPr>
                <w:rFonts w:hint="eastAsia"/>
              </w:rPr>
              <w:t>室</w:t>
            </w:r>
          </w:p>
        </w:tc>
        <w:tc>
          <w:tcPr>
            <w:tcW w:w="2593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面试包括</w:t>
            </w:r>
            <w:r w:rsidRPr="00D6473F">
              <w:rPr>
                <w:rFonts w:hint="eastAsia"/>
              </w:rPr>
              <w:t>2-3</w:t>
            </w:r>
            <w:r w:rsidRPr="00D6473F">
              <w:rPr>
                <w:rFonts w:hint="eastAsia"/>
              </w:rPr>
              <w:t>分钟</w:t>
            </w:r>
            <w:r w:rsidRPr="00D6473F">
              <w:rPr>
                <w:rFonts w:hint="eastAsia"/>
              </w:rPr>
              <w:t>PPT</w:t>
            </w:r>
            <w:r w:rsidRPr="00D6473F">
              <w:rPr>
                <w:rFonts w:hint="eastAsia"/>
              </w:rPr>
              <w:t>自我介绍（内容包括个人情况、个人能力和成果体现、对岗位职责的认识等），</w:t>
            </w:r>
            <w:r w:rsidRPr="00D6473F">
              <w:rPr>
                <w:rFonts w:hint="eastAsia"/>
              </w:rPr>
              <w:t>3-5</w:t>
            </w:r>
            <w:r w:rsidRPr="00D6473F">
              <w:rPr>
                <w:rFonts w:hint="eastAsia"/>
              </w:rPr>
              <w:t>分钟专家提问。</w:t>
            </w:r>
          </w:p>
        </w:tc>
        <w:tc>
          <w:tcPr>
            <w:tcW w:w="2187" w:type="dxa"/>
            <w:vAlign w:val="center"/>
          </w:tcPr>
          <w:p w:rsidR="007A78C7" w:rsidRDefault="007A78C7" w:rsidP="007A78C7">
            <w:r w:rsidRPr="00D6473F">
              <w:rPr>
                <w:rFonts w:hint="eastAsia"/>
              </w:rPr>
              <w:t>ppt</w:t>
            </w:r>
            <w:r w:rsidRPr="00D6473F">
              <w:rPr>
                <w:rFonts w:hint="eastAsia"/>
              </w:rPr>
              <w:t>请于面试前一天</w:t>
            </w:r>
            <w:r w:rsidRPr="00D6473F">
              <w:rPr>
                <w:rFonts w:hint="eastAsia"/>
              </w:rPr>
              <w:t>17:00</w:t>
            </w:r>
            <w:r w:rsidRPr="00D6473F">
              <w:rPr>
                <w:rFonts w:hint="eastAsia"/>
              </w:rPr>
              <w:t>之前发至</w:t>
            </w:r>
            <w:r w:rsidRPr="00D6473F">
              <w:rPr>
                <w:rFonts w:hint="eastAsia"/>
              </w:rPr>
              <w:t>hr@njtech.edu.cn</w:t>
            </w:r>
            <w:r w:rsidRPr="00D6473F">
              <w:rPr>
                <w:rFonts w:hint="eastAsia"/>
              </w:rPr>
              <w:t>，邮件主题和</w:t>
            </w:r>
            <w:r w:rsidRPr="00D6473F">
              <w:rPr>
                <w:rFonts w:hint="eastAsia"/>
              </w:rPr>
              <w:t>PPT</w:t>
            </w:r>
            <w:r w:rsidRPr="00D6473F">
              <w:rPr>
                <w:rFonts w:hint="eastAsia"/>
              </w:rPr>
              <w:t>文件名设置为姓名</w:t>
            </w:r>
            <w:r w:rsidRPr="00D6473F">
              <w:rPr>
                <w:rFonts w:hint="eastAsia"/>
              </w:rPr>
              <w:t>+</w:t>
            </w:r>
            <w:r w:rsidRPr="00D6473F">
              <w:rPr>
                <w:rFonts w:hint="eastAsia"/>
              </w:rPr>
              <w:t>材料科学与工程学院专技岗。</w:t>
            </w:r>
          </w:p>
        </w:tc>
      </w:tr>
      <w:tr w:rsidR="00BB3DEF" w:rsidTr="00BB3DEF">
        <w:trPr>
          <w:trHeight w:val="2542"/>
        </w:trPr>
        <w:tc>
          <w:tcPr>
            <w:tcW w:w="1242" w:type="dxa"/>
            <w:vAlign w:val="center"/>
          </w:tcPr>
          <w:p w:rsidR="007A78C7" w:rsidRDefault="007A78C7" w:rsidP="007A78C7">
            <w:pPr>
              <w:jc w:val="center"/>
            </w:pPr>
            <w:r w:rsidRPr="00D6473F">
              <w:rPr>
                <w:rFonts w:hint="eastAsia"/>
              </w:rPr>
              <w:lastRenderedPageBreak/>
              <w:t>安全科学与工程学院</w:t>
            </w:r>
            <w:proofErr w:type="gramStart"/>
            <w:r w:rsidRPr="00D6473F">
              <w:rPr>
                <w:rFonts w:hint="eastAsia"/>
              </w:rPr>
              <w:t>专技岗</w:t>
            </w:r>
            <w:proofErr w:type="gramEnd"/>
          </w:p>
        </w:tc>
        <w:tc>
          <w:tcPr>
            <w:tcW w:w="1276" w:type="dxa"/>
            <w:vAlign w:val="center"/>
          </w:tcPr>
          <w:p w:rsidR="007A78C7" w:rsidRDefault="007A78C7" w:rsidP="007A78C7">
            <w:r w:rsidRPr="003366B3">
              <w:rPr>
                <w:rFonts w:hint="eastAsia"/>
              </w:rPr>
              <w:t>1</w:t>
            </w:r>
            <w:r w:rsidRPr="003366B3">
              <w:rPr>
                <w:rFonts w:hint="eastAsia"/>
              </w:rPr>
              <w:t>月</w:t>
            </w:r>
            <w:r w:rsidRPr="003366B3">
              <w:rPr>
                <w:rFonts w:hint="eastAsia"/>
              </w:rPr>
              <w:t>19</w:t>
            </w:r>
            <w:r w:rsidRPr="003366B3">
              <w:rPr>
                <w:rFonts w:hint="eastAsia"/>
              </w:rPr>
              <w:t>日</w:t>
            </w:r>
            <w:r>
              <w:rPr>
                <w:rFonts w:hint="eastAsia"/>
              </w:rPr>
              <w:t>（周四）</w:t>
            </w:r>
          </w:p>
          <w:p w:rsidR="007A78C7" w:rsidRDefault="007A78C7" w:rsidP="007A78C7">
            <w:r w:rsidRPr="003366B3">
              <w:rPr>
                <w:rFonts w:hint="eastAsia"/>
              </w:rPr>
              <w:t>上午</w:t>
            </w:r>
            <w:r w:rsidRPr="003366B3">
              <w:rPr>
                <w:rFonts w:hint="eastAsia"/>
              </w:rPr>
              <w:t>9:00</w:t>
            </w:r>
          </w:p>
        </w:tc>
        <w:tc>
          <w:tcPr>
            <w:tcW w:w="1224" w:type="dxa"/>
            <w:vAlign w:val="center"/>
          </w:tcPr>
          <w:p w:rsidR="007A78C7" w:rsidRDefault="007A78C7" w:rsidP="007A78C7">
            <w:r>
              <w:rPr>
                <w:rFonts w:hint="eastAsia"/>
              </w:rPr>
              <w:t>南京市中山北路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号南京工业大学虹桥校区</w:t>
            </w:r>
            <w:r w:rsidRPr="003366B3">
              <w:rPr>
                <w:rFonts w:hint="eastAsia"/>
              </w:rPr>
              <w:t>综合实验楼</w:t>
            </w:r>
            <w:r w:rsidRPr="003366B3">
              <w:rPr>
                <w:rFonts w:hint="eastAsia"/>
              </w:rPr>
              <w:t>608</w:t>
            </w:r>
            <w:r w:rsidRPr="003366B3">
              <w:rPr>
                <w:rFonts w:hint="eastAsia"/>
              </w:rPr>
              <w:t>室</w:t>
            </w:r>
          </w:p>
        </w:tc>
        <w:tc>
          <w:tcPr>
            <w:tcW w:w="2593" w:type="dxa"/>
            <w:vAlign w:val="center"/>
          </w:tcPr>
          <w:p w:rsidR="007A78C7" w:rsidRDefault="007A78C7" w:rsidP="007A78C7">
            <w:r w:rsidRPr="003366B3">
              <w:rPr>
                <w:rFonts w:hint="eastAsia"/>
              </w:rPr>
              <w:t>面试包括</w:t>
            </w:r>
            <w:r w:rsidRPr="003366B3">
              <w:rPr>
                <w:rFonts w:hint="eastAsia"/>
              </w:rPr>
              <w:t>5</w:t>
            </w:r>
            <w:r w:rsidRPr="003366B3">
              <w:rPr>
                <w:rFonts w:hint="eastAsia"/>
              </w:rPr>
              <w:t>分钟</w:t>
            </w:r>
            <w:r w:rsidRPr="003366B3">
              <w:rPr>
                <w:rFonts w:hint="eastAsia"/>
              </w:rPr>
              <w:t>PPT</w:t>
            </w:r>
            <w:r w:rsidRPr="003366B3">
              <w:rPr>
                <w:rFonts w:hint="eastAsia"/>
              </w:rPr>
              <w:t>自我介绍（内容包括个人情况、个人能力和成果体现、对岗位职责的认识等），</w:t>
            </w:r>
            <w:r w:rsidRPr="003366B3">
              <w:rPr>
                <w:rFonts w:hint="eastAsia"/>
              </w:rPr>
              <w:t>5-10</w:t>
            </w:r>
            <w:r w:rsidRPr="003366B3">
              <w:rPr>
                <w:rFonts w:hint="eastAsia"/>
              </w:rPr>
              <w:t>分钟专家提问。</w:t>
            </w:r>
          </w:p>
        </w:tc>
        <w:tc>
          <w:tcPr>
            <w:tcW w:w="2187" w:type="dxa"/>
            <w:vAlign w:val="center"/>
          </w:tcPr>
          <w:p w:rsidR="007A78C7" w:rsidRDefault="007A78C7" w:rsidP="007A78C7">
            <w:r w:rsidRPr="003366B3">
              <w:rPr>
                <w:rFonts w:hint="eastAsia"/>
              </w:rPr>
              <w:t>ppt</w:t>
            </w:r>
            <w:r w:rsidRPr="003366B3">
              <w:rPr>
                <w:rFonts w:hint="eastAsia"/>
              </w:rPr>
              <w:t>请于面试前一天</w:t>
            </w:r>
            <w:r w:rsidRPr="003366B3">
              <w:rPr>
                <w:rFonts w:hint="eastAsia"/>
              </w:rPr>
              <w:t>17:00</w:t>
            </w:r>
            <w:r w:rsidRPr="003366B3">
              <w:rPr>
                <w:rFonts w:hint="eastAsia"/>
              </w:rPr>
              <w:t>之前发至</w:t>
            </w:r>
            <w:r w:rsidRPr="003366B3">
              <w:rPr>
                <w:rFonts w:hint="eastAsia"/>
              </w:rPr>
              <w:t>hr@njtech.edu.cn</w:t>
            </w:r>
            <w:r w:rsidRPr="003366B3">
              <w:rPr>
                <w:rFonts w:hint="eastAsia"/>
              </w:rPr>
              <w:t>，邮件主题和</w:t>
            </w:r>
            <w:r w:rsidRPr="003366B3">
              <w:rPr>
                <w:rFonts w:hint="eastAsia"/>
              </w:rPr>
              <w:t>PPT</w:t>
            </w:r>
            <w:r w:rsidRPr="003366B3">
              <w:rPr>
                <w:rFonts w:hint="eastAsia"/>
              </w:rPr>
              <w:t>文件名设置为姓名</w:t>
            </w:r>
            <w:r w:rsidRPr="003366B3">
              <w:rPr>
                <w:rFonts w:hint="eastAsia"/>
              </w:rPr>
              <w:t>+</w:t>
            </w:r>
            <w:r w:rsidRPr="003366B3">
              <w:rPr>
                <w:rFonts w:hint="eastAsia"/>
              </w:rPr>
              <w:t>材料科学与工程学院专技岗。</w:t>
            </w:r>
          </w:p>
        </w:tc>
      </w:tr>
      <w:tr w:rsidR="007A78C7" w:rsidTr="00BB3DEF">
        <w:trPr>
          <w:trHeight w:val="1556"/>
        </w:trPr>
        <w:tc>
          <w:tcPr>
            <w:tcW w:w="1242" w:type="dxa"/>
            <w:vAlign w:val="center"/>
          </w:tcPr>
          <w:p w:rsidR="007A78C7" w:rsidRPr="00D6473F" w:rsidRDefault="007A78C7" w:rsidP="007A78C7">
            <w:pPr>
              <w:jc w:val="center"/>
            </w:pPr>
            <w:r w:rsidRPr="00D6473F">
              <w:rPr>
                <w:rFonts w:hint="eastAsia"/>
              </w:rPr>
              <w:t>经济与管理学院</w:t>
            </w:r>
            <w:proofErr w:type="gramStart"/>
            <w:r w:rsidRPr="00D6473F">
              <w:rPr>
                <w:rFonts w:hint="eastAsia"/>
              </w:rPr>
              <w:t>专技岗</w:t>
            </w:r>
            <w:proofErr w:type="gramEnd"/>
          </w:p>
        </w:tc>
        <w:tc>
          <w:tcPr>
            <w:tcW w:w="7280" w:type="dxa"/>
            <w:gridSpan w:val="4"/>
            <w:vAlign w:val="center"/>
          </w:tcPr>
          <w:p w:rsidR="007A78C7" w:rsidRDefault="007A78C7" w:rsidP="007A78C7">
            <w:r>
              <w:rPr>
                <w:rFonts w:hint="eastAsia"/>
                <w:color w:val="333333"/>
                <w:shd w:val="clear" w:color="auto" w:fill="FFFFFF"/>
              </w:rPr>
              <w:t>面试时间初步定于：</w:t>
            </w:r>
            <w:r>
              <w:rPr>
                <w:rFonts w:hint="eastAsia"/>
                <w:color w:val="333333"/>
                <w:shd w:val="clear" w:color="auto" w:fill="FFFFFF"/>
              </w:rPr>
              <w:t>2017</w:t>
            </w:r>
            <w:r>
              <w:rPr>
                <w:rFonts w:hint="eastAsia"/>
                <w:color w:val="333333"/>
                <w:shd w:val="clear" w:color="auto" w:fill="FFFFFF"/>
              </w:rPr>
              <w:t>年</w:t>
            </w:r>
            <w:r w:rsidRPr="003366B3">
              <w:rPr>
                <w:rFonts w:hint="eastAsia"/>
              </w:rPr>
              <w:t>2</w:t>
            </w:r>
            <w:r w:rsidRPr="003366B3">
              <w:rPr>
                <w:rFonts w:hint="eastAsia"/>
              </w:rPr>
              <w:t>月</w:t>
            </w:r>
            <w:r w:rsidRPr="003366B3">
              <w:rPr>
                <w:rFonts w:hint="eastAsia"/>
              </w:rPr>
              <w:t>24</w:t>
            </w:r>
            <w:r w:rsidRPr="003366B3">
              <w:rPr>
                <w:rFonts w:hint="eastAsia"/>
              </w:rPr>
              <w:t>日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color w:val="333333"/>
                <w:shd w:val="clear" w:color="auto" w:fill="FFFFFF"/>
              </w:rPr>
              <w:t>面试具体时间、地点及具体要求，请于</w:t>
            </w:r>
            <w:r>
              <w:rPr>
                <w:rFonts w:hint="eastAsia"/>
                <w:color w:val="333333"/>
                <w:shd w:val="clear" w:color="auto" w:fill="FFFFFF"/>
              </w:rPr>
              <w:t>2</w:t>
            </w:r>
            <w:r>
              <w:rPr>
                <w:rFonts w:hint="eastAsia"/>
                <w:color w:val="333333"/>
                <w:shd w:val="clear" w:color="auto" w:fill="FFFFFF"/>
              </w:rPr>
              <w:t>月中旬及时关注南京工业大学人才资源部网页的面试通知。</w:t>
            </w:r>
          </w:p>
        </w:tc>
      </w:tr>
    </w:tbl>
    <w:p w:rsidR="008C1CFB" w:rsidRDefault="008C1CFB" w:rsidP="007A78C7">
      <w:pPr>
        <w:jc w:val="center"/>
      </w:pPr>
    </w:p>
    <w:sectPr w:rsidR="008C1CFB" w:rsidSect="007A7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485" w:rsidRDefault="000D0485" w:rsidP="0072276F">
      <w:r>
        <w:separator/>
      </w:r>
    </w:p>
  </w:endnote>
  <w:endnote w:type="continuationSeparator" w:id="0">
    <w:p w:rsidR="000D0485" w:rsidRDefault="000D0485" w:rsidP="00722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485" w:rsidRDefault="000D0485" w:rsidP="0072276F">
      <w:r>
        <w:separator/>
      </w:r>
    </w:p>
  </w:footnote>
  <w:footnote w:type="continuationSeparator" w:id="0">
    <w:p w:rsidR="000D0485" w:rsidRDefault="000D0485" w:rsidP="007227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73F"/>
    <w:rsid w:val="00000BB0"/>
    <w:rsid w:val="0001359C"/>
    <w:rsid w:val="000221B2"/>
    <w:rsid w:val="0003012E"/>
    <w:rsid w:val="00060416"/>
    <w:rsid w:val="00075D4D"/>
    <w:rsid w:val="00077E5B"/>
    <w:rsid w:val="00086F74"/>
    <w:rsid w:val="000B5325"/>
    <w:rsid w:val="000D0485"/>
    <w:rsid w:val="000D1127"/>
    <w:rsid w:val="000F5006"/>
    <w:rsid w:val="0011504B"/>
    <w:rsid w:val="00117B74"/>
    <w:rsid w:val="00136A9A"/>
    <w:rsid w:val="0014066D"/>
    <w:rsid w:val="00141A6F"/>
    <w:rsid w:val="001479EC"/>
    <w:rsid w:val="00156F24"/>
    <w:rsid w:val="00157486"/>
    <w:rsid w:val="00157753"/>
    <w:rsid w:val="0018788E"/>
    <w:rsid w:val="00191C4D"/>
    <w:rsid w:val="00197C7A"/>
    <w:rsid w:val="001D329C"/>
    <w:rsid w:val="001D34EA"/>
    <w:rsid w:val="001D7B8F"/>
    <w:rsid w:val="001F6FF2"/>
    <w:rsid w:val="002004DF"/>
    <w:rsid w:val="00221DA8"/>
    <w:rsid w:val="00224420"/>
    <w:rsid w:val="00234063"/>
    <w:rsid w:val="002357FF"/>
    <w:rsid w:val="0025552E"/>
    <w:rsid w:val="00261231"/>
    <w:rsid w:val="00267FCC"/>
    <w:rsid w:val="0028587B"/>
    <w:rsid w:val="002859E3"/>
    <w:rsid w:val="002D1B90"/>
    <w:rsid w:val="002E5AD7"/>
    <w:rsid w:val="002F1D9F"/>
    <w:rsid w:val="002F2A03"/>
    <w:rsid w:val="00314B9B"/>
    <w:rsid w:val="00315AA9"/>
    <w:rsid w:val="003165C9"/>
    <w:rsid w:val="00326DF9"/>
    <w:rsid w:val="00332812"/>
    <w:rsid w:val="003366B3"/>
    <w:rsid w:val="0034661F"/>
    <w:rsid w:val="00352922"/>
    <w:rsid w:val="003609C7"/>
    <w:rsid w:val="003631A8"/>
    <w:rsid w:val="00370F1C"/>
    <w:rsid w:val="00373751"/>
    <w:rsid w:val="003A5B90"/>
    <w:rsid w:val="003A7059"/>
    <w:rsid w:val="003B15DC"/>
    <w:rsid w:val="003B2F1A"/>
    <w:rsid w:val="003B4A49"/>
    <w:rsid w:val="003B5171"/>
    <w:rsid w:val="003B5999"/>
    <w:rsid w:val="003D2912"/>
    <w:rsid w:val="003D4109"/>
    <w:rsid w:val="003F5E50"/>
    <w:rsid w:val="00405718"/>
    <w:rsid w:val="00410439"/>
    <w:rsid w:val="0042285D"/>
    <w:rsid w:val="00436F77"/>
    <w:rsid w:val="0044192B"/>
    <w:rsid w:val="00441A0C"/>
    <w:rsid w:val="004573A3"/>
    <w:rsid w:val="00487E68"/>
    <w:rsid w:val="004B686B"/>
    <w:rsid w:val="004C5C17"/>
    <w:rsid w:val="004D20DE"/>
    <w:rsid w:val="004D2A55"/>
    <w:rsid w:val="004D4DD1"/>
    <w:rsid w:val="004F0106"/>
    <w:rsid w:val="004F1D45"/>
    <w:rsid w:val="004F38F8"/>
    <w:rsid w:val="0051485B"/>
    <w:rsid w:val="00524A6E"/>
    <w:rsid w:val="00531161"/>
    <w:rsid w:val="00531294"/>
    <w:rsid w:val="0055120E"/>
    <w:rsid w:val="005820E4"/>
    <w:rsid w:val="00586A34"/>
    <w:rsid w:val="005A3103"/>
    <w:rsid w:val="005A779A"/>
    <w:rsid w:val="005D70DE"/>
    <w:rsid w:val="005F2F9B"/>
    <w:rsid w:val="005F5FA6"/>
    <w:rsid w:val="005F640E"/>
    <w:rsid w:val="006066D3"/>
    <w:rsid w:val="00616ED2"/>
    <w:rsid w:val="00622C8E"/>
    <w:rsid w:val="006239F3"/>
    <w:rsid w:val="006301F1"/>
    <w:rsid w:val="00641B49"/>
    <w:rsid w:val="0064554A"/>
    <w:rsid w:val="006472CA"/>
    <w:rsid w:val="0065028F"/>
    <w:rsid w:val="00655C4E"/>
    <w:rsid w:val="00664B61"/>
    <w:rsid w:val="00677FEF"/>
    <w:rsid w:val="006B12A7"/>
    <w:rsid w:val="006B2E5C"/>
    <w:rsid w:val="006C61E4"/>
    <w:rsid w:val="006F2796"/>
    <w:rsid w:val="007132A9"/>
    <w:rsid w:val="007154C0"/>
    <w:rsid w:val="00716D24"/>
    <w:rsid w:val="0072276F"/>
    <w:rsid w:val="00731B04"/>
    <w:rsid w:val="00745B4F"/>
    <w:rsid w:val="00750BE6"/>
    <w:rsid w:val="00762859"/>
    <w:rsid w:val="00773993"/>
    <w:rsid w:val="007744D9"/>
    <w:rsid w:val="00775719"/>
    <w:rsid w:val="00776E79"/>
    <w:rsid w:val="007852CC"/>
    <w:rsid w:val="00793594"/>
    <w:rsid w:val="007A4258"/>
    <w:rsid w:val="007A78C7"/>
    <w:rsid w:val="007B3A32"/>
    <w:rsid w:val="007C0669"/>
    <w:rsid w:val="007C1F4F"/>
    <w:rsid w:val="007D3853"/>
    <w:rsid w:val="007D4B20"/>
    <w:rsid w:val="007E562F"/>
    <w:rsid w:val="007E5BE5"/>
    <w:rsid w:val="007E7386"/>
    <w:rsid w:val="0080579B"/>
    <w:rsid w:val="00824761"/>
    <w:rsid w:val="008354FE"/>
    <w:rsid w:val="0083621F"/>
    <w:rsid w:val="00845B57"/>
    <w:rsid w:val="00847690"/>
    <w:rsid w:val="00861E2D"/>
    <w:rsid w:val="008770C5"/>
    <w:rsid w:val="00890E52"/>
    <w:rsid w:val="008A1C42"/>
    <w:rsid w:val="008C1CFB"/>
    <w:rsid w:val="008C5E08"/>
    <w:rsid w:val="008D369D"/>
    <w:rsid w:val="008D43F8"/>
    <w:rsid w:val="008E79FC"/>
    <w:rsid w:val="008F140D"/>
    <w:rsid w:val="00900904"/>
    <w:rsid w:val="00914F97"/>
    <w:rsid w:val="009238A8"/>
    <w:rsid w:val="00925079"/>
    <w:rsid w:val="00953DF9"/>
    <w:rsid w:val="0096687F"/>
    <w:rsid w:val="00971BEB"/>
    <w:rsid w:val="009779D7"/>
    <w:rsid w:val="00981566"/>
    <w:rsid w:val="00986DCC"/>
    <w:rsid w:val="009C6C09"/>
    <w:rsid w:val="009F1021"/>
    <w:rsid w:val="009F7481"/>
    <w:rsid w:val="00A03E3F"/>
    <w:rsid w:val="00A10CED"/>
    <w:rsid w:val="00A1242D"/>
    <w:rsid w:val="00A22F6B"/>
    <w:rsid w:val="00A352C8"/>
    <w:rsid w:val="00A40B7D"/>
    <w:rsid w:val="00A63FC8"/>
    <w:rsid w:val="00A83F3C"/>
    <w:rsid w:val="00A95A36"/>
    <w:rsid w:val="00A9661B"/>
    <w:rsid w:val="00AA7086"/>
    <w:rsid w:val="00AB0791"/>
    <w:rsid w:val="00AD4C14"/>
    <w:rsid w:val="00AD50BD"/>
    <w:rsid w:val="00AD52AE"/>
    <w:rsid w:val="00AE4A6A"/>
    <w:rsid w:val="00AE63B7"/>
    <w:rsid w:val="00AE6B40"/>
    <w:rsid w:val="00B2381E"/>
    <w:rsid w:val="00B25272"/>
    <w:rsid w:val="00B25E35"/>
    <w:rsid w:val="00B35C53"/>
    <w:rsid w:val="00B44302"/>
    <w:rsid w:val="00BA32E2"/>
    <w:rsid w:val="00BB3DEF"/>
    <w:rsid w:val="00BB6F29"/>
    <w:rsid w:val="00BE062E"/>
    <w:rsid w:val="00BE09A1"/>
    <w:rsid w:val="00BE2F9D"/>
    <w:rsid w:val="00BE6AD9"/>
    <w:rsid w:val="00BF4804"/>
    <w:rsid w:val="00BF7B8B"/>
    <w:rsid w:val="00C058DE"/>
    <w:rsid w:val="00C11749"/>
    <w:rsid w:val="00C126A9"/>
    <w:rsid w:val="00C12A38"/>
    <w:rsid w:val="00C155F8"/>
    <w:rsid w:val="00C23C90"/>
    <w:rsid w:val="00C256D2"/>
    <w:rsid w:val="00C26BE4"/>
    <w:rsid w:val="00C33714"/>
    <w:rsid w:val="00C37D66"/>
    <w:rsid w:val="00C42FBE"/>
    <w:rsid w:val="00C50612"/>
    <w:rsid w:val="00C539E5"/>
    <w:rsid w:val="00C546E8"/>
    <w:rsid w:val="00C60C3C"/>
    <w:rsid w:val="00C64DAB"/>
    <w:rsid w:val="00C72EDA"/>
    <w:rsid w:val="00C914F2"/>
    <w:rsid w:val="00C96C53"/>
    <w:rsid w:val="00CA153D"/>
    <w:rsid w:val="00CA4BF2"/>
    <w:rsid w:val="00CB19FD"/>
    <w:rsid w:val="00CD69A0"/>
    <w:rsid w:val="00D10235"/>
    <w:rsid w:val="00D120B8"/>
    <w:rsid w:val="00D4067C"/>
    <w:rsid w:val="00D5352B"/>
    <w:rsid w:val="00D63ADE"/>
    <w:rsid w:val="00D6473F"/>
    <w:rsid w:val="00D754A6"/>
    <w:rsid w:val="00DB13C4"/>
    <w:rsid w:val="00DD7DFB"/>
    <w:rsid w:val="00DE4FFD"/>
    <w:rsid w:val="00E113F2"/>
    <w:rsid w:val="00E15D11"/>
    <w:rsid w:val="00E32E7B"/>
    <w:rsid w:val="00E46201"/>
    <w:rsid w:val="00E644C4"/>
    <w:rsid w:val="00E7044E"/>
    <w:rsid w:val="00E80428"/>
    <w:rsid w:val="00E83E17"/>
    <w:rsid w:val="00E972A2"/>
    <w:rsid w:val="00EA36E5"/>
    <w:rsid w:val="00EC725E"/>
    <w:rsid w:val="00ED2DE7"/>
    <w:rsid w:val="00ED4F0C"/>
    <w:rsid w:val="00ED4F1F"/>
    <w:rsid w:val="00ED6699"/>
    <w:rsid w:val="00EF112B"/>
    <w:rsid w:val="00F02364"/>
    <w:rsid w:val="00F03FB7"/>
    <w:rsid w:val="00F0762F"/>
    <w:rsid w:val="00F140F8"/>
    <w:rsid w:val="00F2237F"/>
    <w:rsid w:val="00F25ED4"/>
    <w:rsid w:val="00F31CB7"/>
    <w:rsid w:val="00F32945"/>
    <w:rsid w:val="00F42EFC"/>
    <w:rsid w:val="00F43ABC"/>
    <w:rsid w:val="00F74BB2"/>
    <w:rsid w:val="00F75FA9"/>
    <w:rsid w:val="00F80C2E"/>
    <w:rsid w:val="00F9164B"/>
    <w:rsid w:val="00F922AB"/>
    <w:rsid w:val="00F92BA0"/>
    <w:rsid w:val="00F93302"/>
    <w:rsid w:val="00FB233C"/>
    <w:rsid w:val="00FB4670"/>
    <w:rsid w:val="00FC1B59"/>
    <w:rsid w:val="00FC3486"/>
    <w:rsid w:val="00FD260E"/>
    <w:rsid w:val="00FD378F"/>
    <w:rsid w:val="00FD77FE"/>
    <w:rsid w:val="00FE43F2"/>
    <w:rsid w:val="00FF1843"/>
    <w:rsid w:val="00FF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22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2276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22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227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186</Words>
  <Characters>1062</Characters>
  <Application>Microsoft Office Word</Application>
  <DocSecurity>0</DocSecurity>
  <Lines>8</Lines>
  <Paragraphs>2</Paragraphs>
  <ScaleCrop>false</ScaleCrop>
  <Company>Lenovo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5681</dc:creator>
  <cp:lastModifiedBy>5681</cp:lastModifiedBy>
  <cp:revision>2</cp:revision>
  <dcterms:created xsi:type="dcterms:W3CDTF">2017-01-14T06:06:00Z</dcterms:created>
  <dcterms:modified xsi:type="dcterms:W3CDTF">2017-01-14T07:02:00Z</dcterms:modified>
</cp:coreProperties>
</file>