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line="540" w:lineRule="atLeast"/>
        <w:jc w:val="center"/>
        <w:rPr>
          <w:color w:val="336699"/>
          <w:sz w:val="30"/>
          <w:szCs w:val="30"/>
        </w:rPr>
      </w:pPr>
      <w:r>
        <w:rPr>
          <w:b/>
          <w:color w:val="336699"/>
          <w:sz w:val="30"/>
          <w:szCs w:val="30"/>
        </w:rPr>
        <w:t>泰兴市2016年部分事业单位公开招聘人员笔试成绩</w:t>
      </w:r>
    </w:p>
    <w:p>
      <w:pPr>
        <w:pStyle w:val="6"/>
        <w:keepNext w:val="0"/>
        <w:keepLines w:val="0"/>
        <w:widowControl/>
        <w:suppressLineNumbers w:val="0"/>
        <w:spacing w:line="375" w:lineRule="atLeast"/>
      </w:pPr>
      <w:bookmarkStart w:id="0" w:name="_GoBack"/>
      <w:bookmarkEnd w:id="0"/>
      <w:r>
        <w:rPr>
          <w:color w:val="333333"/>
          <w:sz w:val="21"/>
          <w:szCs w:val="21"/>
          <w:bdr w:val="none" w:color="auto" w:sz="0" w:space="0"/>
        </w:rPr>
        <w:t> </w:t>
      </w:r>
    </w:p>
    <w:tbl>
      <w:tblPr>
        <w:tblW w:w="9073" w:type="dxa"/>
        <w:tblCellSpacing w:w="0" w:type="dxa"/>
        <w:tblInd w:w="-24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"/>
        <w:gridCol w:w="245"/>
        <w:gridCol w:w="5184"/>
        <w:gridCol w:w="1545"/>
        <w:gridCol w:w="1364"/>
        <w:gridCol w:w="245"/>
        <w:gridCol w:w="24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9073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    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093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2016年11月11日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Style w:val="8"/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Style w:val="8"/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Style w:val="8"/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201601010130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201601010201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201601010202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201601010203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201601010204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201601010205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201601010206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201601010207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201601010208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201601010209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201601010210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201601010211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201601010212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201601010213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201602020214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201602020215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201602020216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201602020217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201602020218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201602020219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201602020220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201602020221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201602020222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201602020223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201602020224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201602020225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201602020226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201602020227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201602020228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201602020229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201602020230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201602020330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201602020430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201602020530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201602020601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201602020602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201602020603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201602020604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201602020605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201602020606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201602020607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201602020608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201602020609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201602020610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201602020611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201602020612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201602020613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201602020614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201602020615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201602020616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201602020617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201602020618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201603030619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201603030620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201603030621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201603030622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201603030623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201603030624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201603030625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201603030626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201603030627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201603030628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201603030629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201603030630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201603030701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201603030702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201603030703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201603030704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201603030705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201603030706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201603030707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201603030708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201603030709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201603030710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201603030711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201603030712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201603030713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201603030714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201603030715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201603030716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201603030717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201603030718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201603030719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201603030720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201605060721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201605060722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201605060723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201605060724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201605060725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201605060726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201605060727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201605060728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201605060729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201605060730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201605060801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201605060802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201605060803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201605060804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201605060805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201605060806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201605060807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201605060808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201605060809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201605060810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201605060811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201605060812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201605060813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201605060814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201605060815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201605060816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201605060817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201605060818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201605060819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201605060820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201605060821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201605060822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201605060823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201605060824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201605060825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201605060826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201606070827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201606070828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201606070829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201606070830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201606070901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201606070902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201606070903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201606070904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201606070905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201606070906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201606070907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201606070908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201606070909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201606070910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201606070911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201606070912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201606070913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201606070914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201606070915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201606070916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201606070917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201606070918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201606070919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201606070920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201607080921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201607080922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201607080923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201607080924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201607080925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201607080926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201607080927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201607080928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201607080929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201607080930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201607081030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201607081130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201607081230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201607081330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201607081401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201607081402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201607081403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201607081404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201607081405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201607081406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201607081407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201607081408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201607081409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201607081410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201607081411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201607081412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201607081413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201608091414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201608091415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201608091416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201608091417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201608091418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201608091419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201608091420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201608091421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201608091422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201608091423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201608091424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201608091425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201608091426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201608091427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201608091428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201608091429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201608091430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201608091501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201608091502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201608091503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201608091504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201608091505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201608101506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201608101507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201608101508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201608101509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201608101510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201608101511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201608101512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201608101513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201608101514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201608101515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201608101516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201608101517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201608101518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201608101519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201608101520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201608101521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201608101522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201608101523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201608101524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201608101525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201608101526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201608111527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201608111528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201608111529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201608111530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201608111630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201608111730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201608111830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201608111930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201608112001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201608112002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201608112003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201608112004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201608112005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201608112006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201608112007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201612152008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201612152009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201612152010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201612152011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201612152012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201612152013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201612152014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201612152015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201612152016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201612152017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201612152018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201612152019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201612152020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201612152021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201612152022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201612152023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201612152024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201612152025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201612152026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201612152027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201612152028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201612152029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201612152030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201612152101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201612152102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201612152103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201612152104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201615182105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201615182106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201615182107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201615182108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201615182109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201615182110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201615182111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201615182112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201615182113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201615182114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201615182115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201615182116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201615182117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201615182118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201615182119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201615182120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201615182121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201615182122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201615182123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201615182124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201615182125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201615182126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201615182127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201615182128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201615182129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201615182130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201615182230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201615182301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201615182302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201615182303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201615182304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201615182305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201615182306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201615182307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201615182308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201615182309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201615182310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201615182311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201615182312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201615182313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201615182314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201615182315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201615182316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201615182317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201615182318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201615182319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201615182320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201615182321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201615182322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201615182323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201616192324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201616192325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201616192326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201616192327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201616192328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201616192329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201616192330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201616192401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201616192402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201616192403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201616192404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201616192405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201616192406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201616192407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201616192408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201616192409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201616192410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201616192411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201616192412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201616192413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201616192414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201616192415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201616192416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201616192417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201616192418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201616192419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201616192420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201616192421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201616192422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201616192423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201616192424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201616192425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201616192426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201616202427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201616202428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201616202429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201616202430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201616202530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201616202601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201616202602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201624282603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201624282604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201624282605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201624282606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201624282607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201624282608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201624282609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201624282610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201624282611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201624282612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201624282613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201624282614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201624282615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201624282616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201624282617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201624282618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201624282619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201624282620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201624282621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201624282622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201624282623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201624282624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201624282625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201624282626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201624282627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201624282628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201624282629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201624282630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201624282730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201624282830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201624282930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201624283001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201624283002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201624283003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201624283004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201624283005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201624283006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201624283007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201624283008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201624283009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201624283010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201624283011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201624283012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201624283013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201624283014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201624283015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201624283016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201624283017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201624283018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201631353019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201631353020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201631353021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201631353022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201631353023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201631353024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201631353025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201631353026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201631353027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201631353028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201631353029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201631353030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201631353130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201631353230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201631353330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201631353430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201631353530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201631353601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201631353602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201631353603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201631353604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201631353605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201631353606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201631353607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201631353608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201631353609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201631353610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201631353611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201631353612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201631353613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201631353614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201631353615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201631353616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201631353617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201631353618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201631353619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201631353620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201604043621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201604043622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201604043623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201604043624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201604043625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201604043626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201604043627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201604043628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201604043629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201604043630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201604043701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201604043702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201604043703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201604043704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201604043705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201604043706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201604043707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201604043708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201604043709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201604043710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201604043711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201604043712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201604043713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201604043714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201604043715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201604043716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201604043717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201604043718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201604043719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201604043720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201604043721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201604043722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201604043723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201604053724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201604053725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201604053726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201604053727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201604053728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201604053729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201604053730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201604053830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201604053930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201604054030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201604054101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201604054102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201604054103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201604054104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201604054105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201604054106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201604054107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201604054108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201604054109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201604054110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201604054111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201604054112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201604054113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201604054114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201604054115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201617214116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201617214117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201617214118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201617214119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201617214120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201617214121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201617214122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201617214123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201617214124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201617214125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201617214126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201617214127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201617214128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201617214129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201617214130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201617214201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201617214202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201617214203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201617214204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201617214205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201617214206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201617214207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201617214208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201617214209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201617214210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201617214211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201617214212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201617214213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201632364214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201632364215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201632364216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201632364217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201632364218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201632364219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201632364220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201632364221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201632364222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201632364223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201632364224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201613164225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201613164226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201613164227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201613164228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201613164229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201613164230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201613164330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201613164430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201613164501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201613164502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201613164503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201613164504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201613164505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201613164506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201613164507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201613164508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201613164509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201613164510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201613164511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201613164512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201613164513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201613164514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201613164515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201613164516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201613164517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201613164518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201618224519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201618224520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201618224521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201618224522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201618224523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201618224524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201618224525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201618224526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201619234527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201619234528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201619234529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201619234530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201619234601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201619234602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201619234603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201619234604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201619234605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201619234606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201619234607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201619234608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201619234609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201619234610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201619234611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201621254612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201621254613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201621254614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201621254615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201621254616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201621254617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201621254618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201621254619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201621254620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201621254621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201621254622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201621254623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201621254624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201621254625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201621254626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201621254627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201621254628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201621254629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201621254630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201621254701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201621254702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201621254703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201621254704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201621254705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201621254706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201622264707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201622264708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201622264709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201622264710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201622264711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201622264712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201622264713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201622264714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201622264715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201622264716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201625294717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201625294718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201625294719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201625294720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201625294721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201625294722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201625294723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201625294724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201625294725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201625294726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201625294727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201625294728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201625294729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201626304801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201626304802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201626304803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201626304804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201626304805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201626304806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201626304807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201626304808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201626304809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201626304810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201626304811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201626304812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201626304813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201629334814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201629334815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201629334816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201629334817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201629334818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201629334819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201629334820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201629334821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201629334822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201629334823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201629334824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201629334825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201629334826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201629334827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201629334828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201629334829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201629334830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201629334901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201629334902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201629334903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201629334904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201629334905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201629334906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201629334907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201629334908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201629334909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201629334910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201629334911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201629334912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201629334913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201629334914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201629334915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201609124916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201609124917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201609124918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201609124919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201609124920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201609124921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201609124922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201609124923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201609124924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201609124925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201609124926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201610134927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201610134928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201610134929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201610134930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201610135001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201610135002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201610135003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201610135004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201610135005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201610135006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201610135007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201611145008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201611145009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201611145010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201611145011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201611145012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201611145013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201611145014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201611145015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201611145016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201611145017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201611145018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201611145019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201611145020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201611145021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201611145022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201611145023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201611145024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201611145025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201611145026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201611145027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201611145028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201611145029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201611145030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201611145101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201611145102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201611145103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201611145104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201611145105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201611145106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201620245107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201620245108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201620245109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201620245110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201623275111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201623275112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201623275113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201627315114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201627315115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39.6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201627315116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45.1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201627315117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53.8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201627315118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31.3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201630345119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201630345120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201630345121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36.7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201630345122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49.9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201630345123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13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94686B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ED6F2B"/>
    <w:rsid w:val="0840451A"/>
    <w:rsid w:val="08773BF1"/>
    <w:rsid w:val="08C45DD0"/>
    <w:rsid w:val="08D469F0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F44EDE"/>
    <w:rsid w:val="0E6035D7"/>
    <w:rsid w:val="0E717952"/>
    <w:rsid w:val="0E985608"/>
    <w:rsid w:val="0EC327B1"/>
    <w:rsid w:val="0F772CF1"/>
    <w:rsid w:val="0FD151DA"/>
    <w:rsid w:val="100E0136"/>
    <w:rsid w:val="10D26489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73A7BDE"/>
    <w:rsid w:val="1799022E"/>
    <w:rsid w:val="17B31830"/>
    <w:rsid w:val="17C35B95"/>
    <w:rsid w:val="182E2BC0"/>
    <w:rsid w:val="185C183F"/>
    <w:rsid w:val="18CD27F7"/>
    <w:rsid w:val="1981659D"/>
    <w:rsid w:val="19B330A1"/>
    <w:rsid w:val="19B741BE"/>
    <w:rsid w:val="1A4A74EC"/>
    <w:rsid w:val="1A96143E"/>
    <w:rsid w:val="1AD34BEB"/>
    <w:rsid w:val="1AD81220"/>
    <w:rsid w:val="1AE61BC4"/>
    <w:rsid w:val="1AFB34A9"/>
    <w:rsid w:val="1B0B0608"/>
    <w:rsid w:val="1B2A74AB"/>
    <w:rsid w:val="1B485A7E"/>
    <w:rsid w:val="1BCA2B2B"/>
    <w:rsid w:val="1BCA38A4"/>
    <w:rsid w:val="1C3F2E8E"/>
    <w:rsid w:val="1C4F7697"/>
    <w:rsid w:val="1C8418DC"/>
    <w:rsid w:val="1D4A7405"/>
    <w:rsid w:val="1D612ACA"/>
    <w:rsid w:val="1DAE1C53"/>
    <w:rsid w:val="1DF7719D"/>
    <w:rsid w:val="1E795E83"/>
    <w:rsid w:val="1F2119EC"/>
    <w:rsid w:val="1F4E00CB"/>
    <w:rsid w:val="2037713D"/>
    <w:rsid w:val="20B205FC"/>
    <w:rsid w:val="20C32958"/>
    <w:rsid w:val="20CB3D1F"/>
    <w:rsid w:val="21E24A9A"/>
    <w:rsid w:val="220911EF"/>
    <w:rsid w:val="22782565"/>
    <w:rsid w:val="228525DB"/>
    <w:rsid w:val="228939CE"/>
    <w:rsid w:val="22A27437"/>
    <w:rsid w:val="23927A02"/>
    <w:rsid w:val="23D874DF"/>
    <w:rsid w:val="23DE523D"/>
    <w:rsid w:val="23F20CAB"/>
    <w:rsid w:val="2445610C"/>
    <w:rsid w:val="24560491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D068E8"/>
    <w:rsid w:val="27F82F0A"/>
    <w:rsid w:val="28B07771"/>
    <w:rsid w:val="28E87A24"/>
    <w:rsid w:val="29B057A3"/>
    <w:rsid w:val="29BF21DD"/>
    <w:rsid w:val="29D63806"/>
    <w:rsid w:val="29EC42BA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2B8568A"/>
    <w:rsid w:val="330F745E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5F4555"/>
    <w:rsid w:val="37990213"/>
    <w:rsid w:val="37C652D3"/>
    <w:rsid w:val="37F96C86"/>
    <w:rsid w:val="380D1789"/>
    <w:rsid w:val="3851433F"/>
    <w:rsid w:val="38996F4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2D0156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8A1100"/>
    <w:rsid w:val="40B94026"/>
    <w:rsid w:val="41664F81"/>
    <w:rsid w:val="41CB7675"/>
    <w:rsid w:val="421F59AD"/>
    <w:rsid w:val="429C45AA"/>
    <w:rsid w:val="430B7179"/>
    <w:rsid w:val="437314C9"/>
    <w:rsid w:val="43797E20"/>
    <w:rsid w:val="437D16E1"/>
    <w:rsid w:val="438B120A"/>
    <w:rsid w:val="43BA3091"/>
    <w:rsid w:val="44BB601F"/>
    <w:rsid w:val="44FF4ECD"/>
    <w:rsid w:val="450248CB"/>
    <w:rsid w:val="469E3ECF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F026A"/>
    <w:rsid w:val="4A9225B5"/>
    <w:rsid w:val="4AD024F8"/>
    <w:rsid w:val="4B2A6A47"/>
    <w:rsid w:val="4C7B09C0"/>
    <w:rsid w:val="4CB4186D"/>
    <w:rsid w:val="4D3536A2"/>
    <w:rsid w:val="4D404BB3"/>
    <w:rsid w:val="4D5E64E1"/>
    <w:rsid w:val="4D8A1889"/>
    <w:rsid w:val="4DF14F9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4E7E0D"/>
    <w:rsid w:val="5279334B"/>
    <w:rsid w:val="52FC690C"/>
    <w:rsid w:val="53FA772E"/>
    <w:rsid w:val="54314EAA"/>
    <w:rsid w:val="54335BDB"/>
    <w:rsid w:val="54A454DF"/>
    <w:rsid w:val="55192C70"/>
    <w:rsid w:val="57153AA1"/>
    <w:rsid w:val="57312EF9"/>
    <w:rsid w:val="57586676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945DBD"/>
    <w:rsid w:val="5BB967A4"/>
    <w:rsid w:val="5BBD6E0B"/>
    <w:rsid w:val="5C9B152D"/>
    <w:rsid w:val="5CA0294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10A7683"/>
    <w:rsid w:val="61147DBD"/>
    <w:rsid w:val="61407750"/>
    <w:rsid w:val="62833137"/>
    <w:rsid w:val="62C0718A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E16FD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D0D3177"/>
    <w:rsid w:val="6DB27413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05B2920"/>
    <w:rsid w:val="70A4601B"/>
    <w:rsid w:val="70E912B2"/>
    <w:rsid w:val="710718A2"/>
    <w:rsid w:val="717E3327"/>
    <w:rsid w:val="71A0452C"/>
    <w:rsid w:val="71A367EE"/>
    <w:rsid w:val="71D30336"/>
    <w:rsid w:val="721D03AA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C00C9"/>
    <w:rsid w:val="75F3793F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887E70"/>
    <w:rsid w:val="7CD853B6"/>
    <w:rsid w:val="7CF4414D"/>
    <w:rsid w:val="7D092E3C"/>
    <w:rsid w:val="7D115446"/>
    <w:rsid w:val="7D2E331D"/>
    <w:rsid w:val="7E3F7F4E"/>
    <w:rsid w:val="7EFC1116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  <w:style w:type="character" w:customStyle="1" w:styleId="85">
    <w:name w:val="color5"/>
    <w:basedOn w:val="7"/>
    <w:qFormat/>
    <w:uiPriority w:val="0"/>
    <w:rPr>
      <w:shd w:val="clear" w:fill="99CCFF"/>
    </w:rPr>
  </w:style>
  <w:style w:type="character" w:customStyle="1" w:styleId="86">
    <w:name w:val="color3"/>
    <w:basedOn w:val="7"/>
    <w:qFormat/>
    <w:uiPriority w:val="0"/>
    <w:rPr>
      <w:shd w:val="clear" w:fill="FFFFCC"/>
    </w:rPr>
  </w:style>
  <w:style w:type="character" w:customStyle="1" w:styleId="87">
    <w:name w:val="color1"/>
    <w:basedOn w:val="7"/>
    <w:qFormat/>
    <w:uiPriority w:val="0"/>
    <w:rPr>
      <w:shd w:val="clear" w:fill="E6FFFF"/>
    </w:rPr>
  </w:style>
  <w:style w:type="character" w:customStyle="1" w:styleId="88">
    <w:name w:val="color"/>
    <w:basedOn w:val="7"/>
    <w:qFormat/>
    <w:uiPriority w:val="0"/>
    <w:rPr>
      <w:bdr w:val="single" w:color="666666" w:sz="6" w:space="0"/>
    </w:rPr>
  </w:style>
  <w:style w:type="character" w:customStyle="1" w:styleId="89">
    <w:name w:val="color6"/>
    <w:basedOn w:val="7"/>
    <w:qFormat/>
    <w:uiPriority w:val="0"/>
    <w:rPr>
      <w:shd w:val="clear" w:fill="EEEEEE"/>
    </w:rPr>
  </w:style>
  <w:style w:type="character" w:customStyle="1" w:styleId="90">
    <w:name w:val="color4"/>
    <w:basedOn w:val="7"/>
    <w:qFormat/>
    <w:uiPriority w:val="0"/>
    <w:rPr>
      <w:shd w:val="clear" w:fill="FFCCFF"/>
    </w:rPr>
  </w:style>
  <w:style w:type="character" w:customStyle="1" w:styleId="91">
    <w:name w:val="color2"/>
    <w:basedOn w:val="7"/>
    <w:qFormat/>
    <w:uiPriority w:val="0"/>
    <w:rPr>
      <w:shd w:val="clear" w:fill="CCFFFF"/>
    </w:rPr>
  </w:style>
  <w:style w:type="paragraph" w:customStyle="1" w:styleId="92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3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4">
    <w:name w:val="over"/>
    <w:basedOn w:val="7"/>
    <w:qFormat/>
    <w:uiPriority w:val="0"/>
  </w:style>
  <w:style w:type="paragraph" w:customStyle="1" w:styleId="95">
    <w:name w:val="_Style 94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6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7">
    <w:name w:val="info2"/>
    <w:basedOn w:val="7"/>
    <w:uiPriority w:val="0"/>
    <w:rPr>
      <w:color w:val="555555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2016-11-12T03:46:55Z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