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777"/>
        <w:gridCol w:w="216"/>
        <w:gridCol w:w="815"/>
        <w:gridCol w:w="993"/>
        <w:gridCol w:w="794"/>
        <w:gridCol w:w="993"/>
        <w:gridCol w:w="993"/>
        <w:gridCol w:w="863"/>
        <w:gridCol w:w="923"/>
        <w:gridCol w:w="993"/>
        <w:gridCol w:w="573"/>
        <w:gridCol w:w="430"/>
        <w:gridCol w:w="494"/>
        <w:gridCol w:w="330"/>
        <w:gridCol w:w="333"/>
        <w:gridCol w:w="330"/>
        <w:gridCol w:w="488"/>
        <w:gridCol w:w="993"/>
        <w:gridCol w:w="1389"/>
      </w:tblGrid>
      <w:tr w:rsidR="000F11AC" w:rsidRPr="00CA15C2" w:rsidTr="000F11AC">
        <w:trPr>
          <w:trHeight w:val="597"/>
        </w:trPr>
        <w:tc>
          <w:tcPr>
            <w:tcW w:w="993" w:type="dxa"/>
            <w:gridSpan w:val="2"/>
          </w:tcPr>
          <w:p w:rsidR="000F11AC" w:rsidRDefault="000F11AC" w:rsidP="000E32BB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27" w:type="dxa"/>
            <w:gridSpan w:val="17"/>
            <w:vAlign w:val="center"/>
            <w:hideMark/>
          </w:tcPr>
          <w:p w:rsidR="000F11AC" w:rsidRDefault="000F11AC" w:rsidP="000E32BB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32"/>
                <w:szCs w:val="32"/>
              </w:rPr>
            </w:pPr>
          </w:p>
          <w:p w:rsidR="000F11AC" w:rsidRPr="00CA15C2" w:rsidRDefault="000F11AC" w:rsidP="000E32BB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32"/>
                <w:szCs w:val="32"/>
              </w:rPr>
            </w:pPr>
          </w:p>
          <w:p w:rsidR="000F11AC" w:rsidRPr="00CA15C2" w:rsidRDefault="000F11AC" w:rsidP="000E32BB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32"/>
                <w:szCs w:val="32"/>
              </w:rPr>
            </w:pPr>
          </w:p>
          <w:p w:rsidR="000F11AC" w:rsidRPr="00CA15C2" w:rsidRDefault="000F11AC" w:rsidP="000E32BB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32"/>
                <w:szCs w:val="32"/>
              </w:rPr>
            </w:pPr>
            <w:r w:rsidRPr="00CA15C2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32"/>
              </w:rPr>
              <w:t>南京市卫计委2016年公开招聘现场报名拟录用人员公示名单</w:t>
            </w:r>
            <w:r w:rsidRPr="00CA15C2">
              <w:rPr>
                <w:rFonts w:ascii="黑体" w:eastAsia="黑体" w:hAnsi="黑体" w:cs="宋体" w:hint="eastAsia"/>
                <w:color w:val="000000" w:themeColor="text1"/>
                <w:kern w:val="0"/>
                <w:sz w:val="32"/>
                <w:szCs w:val="32"/>
              </w:rPr>
              <w:t>（二）</w:t>
            </w:r>
          </w:p>
        </w:tc>
      </w:tr>
      <w:tr w:rsidR="000F11AC" w:rsidRPr="00CA15C2" w:rsidTr="000F11AC">
        <w:trPr>
          <w:trHeight w:val="283"/>
        </w:trPr>
        <w:tc>
          <w:tcPr>
            <w:tcW w:w="777" w:type="dxa"/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31" w:type="dxa"/>
            <w:gridSpan w:val="2"/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94" w:type="dxa"/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</w:tcPr>
          <w:p w:rsidR="000F11AC" w:rsidRPr="00CA15C2" w:rsidRDefault="000F11AC" w:rsidP="00F767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352" w:type="dxa"/>
            <w:gridSpan w:val="4"/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24" w:type="dxa"/>
            <w:gridSpan w:val="2"/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30" w:type="dxa"/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33" w:type="dxa"/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30" w:type="dxa"/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88" w:type="dxa"/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389" w:type="dxa"/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0F11AC" w:rsidRPr="00CA15C2" w:rsidTr="00ED0603">
        <w:trPr>
          <w:trHeight w:val="298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1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11AC" w:rsidRPr="00CA15C2" w:rsidRDefault="000F11AC" w:rsidP="00B8513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拟聘人名姓名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原工作单位</w:t>
            </w: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A15C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成绩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体检情况</w:t>
            </w:r>
          </w:p>
        </w:tc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考察情况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2"/>
              </w:rPr>
            </w:pPr>
            <w:r w:rsidRPr="00CA15C2">
              <w:rPr>
                <w:rFonts w:ascii="黑体" w:eastAsia="黑体" w:hAnsi="黑体" w:cs="宋体" w:hint="eastAsia"/>
                <w:color w:val="000000" w:themeColor="text1"/>
                <w:kern w:val="0"/>
                <w:sz w:val="22"/>
                <w:szCs w:val="22"/>
              </w:rPr>
              <w:t>排名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2"/>
              </w:rPr>
            </w:pPr>
            <w:r w:rsidRPr="00CA15C2">
              <w:rPr>
                <w:rFonts w:ascii="黑体" w:eastAsia="黑体" w:hAnsi="黑体" w:cs="宋体" w:hint="eastAsia"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0F11AC" w:rsidRPr="00CA15C2" w:rsidTr="00ED0603">
        <w:trPr>
          <w:trHeight w:val="502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1AC" w:rsidRPr="00CA15C2" w:rsidRDefault="000F11AC" w:rsidP="00F767B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面试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笔试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黑体" w:eastAsia="黑体" w:hAnsi="黑体" w:cs="宋体" w:hint="eastAsia"/>
                <w:color w:val="000000" w:themeColor="text1"/>
                <w:kern w:val="0"/>
                <w:sz w:val="20"/>
                <w:szCs w:val="20"/>
              </w:rPr>
              <w:t>专业实际考核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2"/>
              </w:rPr>
            </w:pPr>
          </w:p>
        </w:tc>
      </w:tr>
      <w:tr w:rsidR="000F11AC" w:rsidRPr="00CA15C2" w:rsidTr="00ED0603">
        <w:trPr>
          <w:trHeight w:val="75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南京市卫生和计划生育委员会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南京市胸科医院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呼吸内科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1AC" w:rsidRPr="00CA15C2" w:rsidRDefault="000F11AC" w:rsidP="00B8513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张倩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圣洁人力公司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79.2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88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84.46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A15C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A15C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1AC" w:rsidRPr="00CA15C2" w:rsidRDefault="000F11AC" w:rsidP="00F767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A15C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编内（递补）</w:t>
            </w:r>
          </w:p>
        </w:tc>
      </w:tr>
    </w:tbl>
    <w:p w:rsidR="00963EF3" w:rsidRPr="00CA15C2" w:rsidRDefault="00963EF3">
      <w:pPr>
        <w:rPr>
          <w:color w:val="000000" w:themeColor="text1"/>
        </w:rPr>
      </w:pPr>
    </w:p>
    <w:sectPr w:rsidR="00963EF3" w:rsidRPr="00CA15C2" w:rsidSect="000F11A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A49" w:rsidRDefault="00EB6A49" w:rsidP="00A45C8B">
      <w:r>
        <w:separator/>
      </w:r>
    </w:p>
  </w:endnote>
  <w:endnote w:type="continuationSeparator" w:id="1">
    <w:p w:rsidR="00EB6A49" w:rsidRDefault="00EB6A49" w:rsidP="00A45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A49" w:rsidRDefault="00EB6A49" w:rsidP="00A45C8B">
      <w:r>
        <w:separator/>
      </w:r>
    </w:p>
  </w:footnote>
  <w:footnote w:type="continuationSeparator" w:id="1">
    <w:p w:rsidR="00EB6A49" w:rsidRDefault="00EB6A49" w:rsidP="00A45C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7B0"/>
    <w:rsid w:val="000E32BB"/>
    <w:rsid w:val="000F11AC"/>
    <w:rsid w:val="005F3BC9"/>
    <w:rsid w:val="0084484F"/>
    <w:rsid w:val="00963EF3"/>
    <w:rsid w:val="00A45C8B"/>
    <w:rsid w:val="00C46F8C"/>
    <w:rsid w:val="00CA15C2"/>
    <w:rsid w:val="00D95989"/>
    <w:rsid w:val="00E97C2E"/>
    <w:rsid w:val="00EB6A49"/>
    <w:rsid w:val="00F7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767B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767B0"/>
    <w:rPr>
      <w:rFonts w:ascii="Calibri" w:eastAsia="宋体" w:hAnsi="Calibri" w:cs="Times New Roman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A45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45C8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45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45C8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2016-10-24T08:37:00Z</cp:lastPrinted>
  <dcterms:created xsi:type="dcterms:W3CDTF">2016-10-24T08:16:00Z</dcterms:created>
  <dcterms:modified xsi:type="dcterms:W3CDTF">2016-10-25T07:05:00Z</dcterms:modified>
</cp:coreProperties>
</file>