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年香花桥街道村务工作者公开招聘报名表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03"/>
        <w:gridCol w:w="604"/>
        <w:gridCol w:w="509"/>
        <w:gridCol w:w="307"/>
        <w:gridCol w:w="908"/>
        <w:gridCol w:w="759"/>
        <w:gridCol w:w="366"/>
        <w:gridCol w:w="277"/>
        <w:gridCol w:w="199"/>
        <w:gridCol w:w="424"/>
        <w:gridCol w:w="360"/>
        <w:gridCol w:w="451"/>
        <w:gridCol w:w="1856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请粘贴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一寸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59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户籍地址</w:t>
            </w:r>
          </w:p>
        </w:tc>
        <w:tc>
          <w:tcPr>
            <w:tcW w:w="73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何年何月毕业院校、专业</w:t>
            </w:r>
          </w:p>
        </w:tc>
        <w:tc>
          <w:tcPr>
            <w:tcW w:w="4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在职教育学历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何年何月毕业院校、专业</w:t>
            </w:r>
          </w:p>
        </w:tc>
        <w:tc>
          <w:tcPr>
            <w:tcW w:w="4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报考单位</w:t>
            </w:r>
          </w:p>
        </w:tc>
        <w:tc>
          <w:tcPr>
            <w:tcW w:w="3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报考岗位名称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5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（从高中填起）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起止时间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（填写到年月）</w:t>
            </w:r>
          </w:p>
        </w:tc>
        <w:tc>
          <w:tcPr>
            <w:tcW w:w="542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所在单位（学校）及职务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5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8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5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8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5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8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5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8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5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8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5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48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5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家庭主要成员简况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称谓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　名</w:t>
            </w:r>
          </w:p>
        </w:tc>
        <w:tc>
          <w:tcPr>
            <w:tcW w:w="542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5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5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5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5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5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居住地址</w:t>
            </w:r>
          </w:p>
        </w:tc>
        <w:tc>
          <w:tcPr>
            <w:tcW w:w="3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（手机）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是否愿意服从调剂</w:t>
            </w:r>
          </w:p>
        </w:tc>
        <w:tc>
          <w:tcPr>
            <w:tcW w:w="8507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  名：</w:t>
            </w:r>
          </w:p>
        </w:tc>
      </w:tr>
    </w:tbl>
    <w:p>
      <w:pPr>
        <w:jc w:val="left"/>
        <w:rPr>
          <w:rFonts w:hint="eastAsia"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注：本表格请书写端正、据实填写。凡不符合报名条件及弄虚作假者，责任自负。</w:t>
      </w:r>
      <w:bookmarkStart w:id="0" w:name="_GoBack"/>
      <w:bookmarkEnd w:id="0"/>
    </w:p>
    <w:sectPr>
      <w:pgSz w:w="11906" w:h="16838"/>
      <w:pgMar w:top="907" w:right="964" w:bottom="567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YTVkN2Y2NWMxZjA1NWU3Y2EwMGViNmI1MTY5ZWUifQ=="/>
  </w:docVars>
  <w:rsids>
    <w:rsidRoot w:val="00F14A61"/>
    <w:rsid w:val="0001377A"/>
    <w:rsid w:val="00064662"/>
    <w:rsid w:val="0006712B"/>
    <w:rsid w:val="00071931"/>
    <w:rsid w:val="00080834"/>
    <w:rsid w:val="00083B83"/>
    <w:rsid w:val="000A44B1"/>
    <w:rsid w:val="000B0F5D"/>
    <w:rsid w:val="000B651A"/>
    <w:rsid w:val="000C233B"/>
    <w:rsid w:val="000D3A3D"/>
    <w:rsid w:val="000D4674"/>
    <w:rsid w:val="000E67B3"/>
    <w:rsid w:val="000F25C7"/>
    <w:rsid w:val="000F2B7C"/>
    <w:rsid w:val="00104D1D"/>
    <w:rsid w:val="00107CEA"/>
    <w:rsid w:val="001112C5"/>
    <w:rsid w:val="0013797D"/>
    <w:rsid w:val="00165E64"/>
    <w:rsid w:val="0018534E"/>
    <w:rsid w:val="00190EA8"/>
    <w:rsid w:val="00197560"/>
    <w:rsid w:val="001976A9"/>
    <w:rsid w:val="001C69A8"/>
    <w:rsid w:val="001E2053"/>
    <w:rsid w:val="001E4C6C"/>
    <w:rsid w:val="001E7027"/>
    <w:rsid w:val="00206464"/>
    <w:rsid w:val="00207BF1"/>
    <w:rsid w:val="00231328"/>
    <w:rsid w:val="00234EB1"/>
    <w:rsid w:val="00246D74"/>
    <w:rsid w:val="002533B2"/>
    <w:rsid w:val="002649CD"/>
    <w:rsid w:val="00265C71"/>
    <w:rsid w:val="00295FE2"/>
    <w:rsid w:val="002B7709"/>
    <w:rsid w:val="002C500C"/>
    <w:rsid w:val="002C55D2"/>
    <w:rsid w:val="002C636B"/>
    <w:rsid w:val="002C755E"/>
    <w:rsid w:val="002D4B9F"/>
    <w:rsid w:val="002E799C"/>
    <w:rsid w:val="002F1C90"/>
    <w:rsid w:val="00306500"/>
    <w:rsid w:val="00313831"/>
    <w:rsid w:val="00340284"/>
    <w:rsid w:val="00343BAC"/>
    <w:rsid w:val="003573B5"/>
    <w:rsid w:val="0038699D"/>
    <w:rsid w:val="00395816"/>
    <w:rsid w:val="003C30C7"/>
    <w:rsid w:val="003C75B8"/>
    <w:rsid w:val="003E18B0"/>
    <w:rsid w:val="003E5322"/>
    <w:rsid w:val="003F2EDA"/>
    <w:rsid w:val="00400A01"/>
    <w:rsid w:val="00414857"/>
    <w:rsid w:val="00422359"/>
    <w:rsid w:val="00426411"/>
    <w:rsid w:val="00427B75"/>
    <w:rsid w:val="00435164"/>
    <w:rsid w:val="0046288C"/>
    <w:rsid w:val="00464947"/>
    <w:rsid w:val="00464C5E"/>
    <w:rsid w:val="00467A34"/>
    <w:rsid w:val="0047354E"/>
    <w:rsid w:val="0048559A"/>
    <w:rsid w:val="004A33EF"/>
    <w:rsid w:val="004B0AB1"/>
    <w:rsid w:val="004B188A"/>
    <w:rsid w:val="004B4853"/>
    <w:rsid w:val="004C14BF"/>
    <w:rsid w:val="004D0C6A"/>
    <w:rsid w:val="004D5A0D"/>
    <w:rsid w:val="004E37EA"/>
    <w:rsid w:val="004F2F7F"/>
    <w:rsid w:val="004F3B47"/>
    <w:rsid w:val="005018B6"/>
    <w:rsid w:val="005021B4"/>
    <w:rsid w:val="00542094"/>
    <w:rsid w:val="0058069E"/>
    <w:rsid w:val="00592E00"/>
    <w:rsid w:val="005973A0"/>
    <w:rsid w:val="005E2B01"/>
    <w:rsid w:val="005F744E"/>
    <w:rsid w:val="0060167B"/>
    <w:rsid w:val="00602962"/>
    <w:rsid w:val="00616D7A"/>
    <w:rsid w:val="006319C8"/>
    <w:rsid w:val="00632D67"/>
    <w:rsid w:val="0063661C"/>
    <w:rsid w:val="006368D3"/>
    <w:rsid w:val="00645B9F"/>
    <w:rsid w:val="00667711"/>
    <w:rsid w:val="0067531C"/>
    <w:rsid w:val="0068196D"/>
    <w:rsid w:val="00685844"/>
    <w:rsid w:val="006A1779"/>
    <w:rsid w:val="006B1EE0"/>
    <w:rsid w:val="006C1143"/>
    <w:rsid w:val="006D25E2"/>
    <w:rsid w:val="006E131C"/>
    <w:rsid w:val="006E610E"/>
    <w:rsid w:val="006F3C73"/>
    <w:rsid w:val="006F6553"/>
    <w:rsid w:val="00727F9E"/>
    <w:rsid w:val="0073201C"/>
    <w:rsid w:val="00733F4D"/>
    <w:rsid w:val="00754902"/>
    <w:rsid w:val="007657C3"/>
    <w:rsid w:val="007676A9"/>
    <w:rsid w:val="0077006A"/>
    <w:rsid w:val="00774213"/>
    <w:rsid w:val="00776428"/>
    <w:rsid w:val="007768A8"/>
    <w:rsid w:val="007B0EC4"/>
    <w:rsid w:val="007B3C38"/>
    <w:rsid w:val="00810992"/>
    <w:rsid w:val="00824C58"/>
    <w:rsid w:val="0083198F"/>
    <w:rsid w:val="00853EE0"/>
    <w:rsid w:val="00855226"/>
    <w:rsid w:val="0086119C"/>
    <w:rsid w:val="008702F7"/>
    <w:rsid w:val="008D0A4F"/>
    <w:rsid w:val="009223DC"/>
    <w:rsid w:val="00936E29"/>
    <w:rsid w:val="009433EB"/>
    <w:rsid w:val="00945309"/>
    <w:rsid w:val="00945AC9"/>
    <w:rsid w:val="009550EB"/>
    <w:rsid w:val="00963E55"/>
    <w:rsid w:val="00964D3B"/>
    <w:rsid w:val="00982EDF"/>
    <w:rsid w:val="00987DF6"/>
    <w:rsid w:val="009A274A"/>
    <w:rsid w:val="009A4138"/>
    <w:rsid w:val="009B0B66"/>
    <w:rsid w:val="009C2334"/>
    <w:rsid w:val="009C7D56"/>
    <w:rsid w:val="009D3E86"/>
    <w:rsid w:val="009E4A8E"/>
    <w:rsid w:val="00A263B1"/>
    <w:rsid w:val="00A32DB2"/>
    <w:rsid w:val="00A416B1"/>
    <w:rsid w:val="00A42DE6"/>
    <w:rsid w:val="00A660DB"/>
    <w:rsid w:val="00A80216"/>
    <w:rsid w:val="00AC1F93"/>
    <w:rsid w:val="00AD3E87"/>
    <w:rsid w:val="00AD55C1"/>
    <w:rsid w:val="00AE4068"/>
    <w:rsid w:val="00AF6461"/>
    <w:rsid w:val="00B0190F"/>
    <w:rsid w:val="00B065CB"/>
    <w:rsid w:val="00B06C38"/>
    <w:rsid w:val="00B1294F"/>
    <w:rsid w:val="00B828A6"/>
    <w:rsid w:val="00B84A28"/>
    <w:rsid w:val="00B95BD7"/>
    <w:rsid w:val="00B968DA"/>
    <w:rsid w:val="00BA3951"/>
    <w:rsid w:val="00BB685A"/>
    <w:rsid w:val="00BC1347"/>
    <w:rsid w:val="00BD7AA1"/>
    <w:rsid w:val="00BE0AE7"/>
    <w:rsid w:val="00C2094C"/>
    <w:rsid w:val="00C2101B"/>
    <w:rsid w:val="00C42A83"/>
    <w:rsid w:val="00C43637"/>
    <w:rsid w:val="00C55EC2"/>
    <w:rsid w:val="00C674D3"/>
    <w:rsid w:val="00C92040"/>
    <w:rsid w:val="00CA6216"/>
    <w:rsid w:val="00CB6688"/>
    <w:rsid w:val="00CC5F26"/>
    <w:rsid w:val="00CC6D9C"/>
    <w:rsid w:val="00CF4F52"/>
    <w:rsid w:val="00D20A14"/>
    <w:rsid w:val="00D23034"/>
    <w:rsid w:val="00D232B4"/>
    <w:rsid w:val="00D65EEA"/>
    <w:rsid w:val="00DA5130"/>
    <w:rsid w:val="00DA6874"/>
    <w:rsid w:val="00DC2E2D"/>
    <w:rsid w:val="00DC442D"/>
    <w:rsid w:val="00DE4FF4"/>
    <w:rsid w:val="00DE66D8"/>
    <w:rsid w:val="00E00864"/>
    <w:rsid w:val="00E02D58"/>
    <w:rsid w:val="00E3028B"/>
    <w:rsid w:val="00E3340B"/>
    <w:rsid w:val="00E419CF"/>
    <w:rsid w:val="00E94114"/>
    <w:rsid w:val="00EF105F"/>
    <w:rsid w:val="00EF2FF5"/>
    <w:rsid w:val="00EF44AE"/>
    <w:rsid w:val="00F14A61"/>
    <w:rsid w:val="00F16EC9"/>
    <w:rsid w:val="00F373DC"/>
    <w:rsid w:val="00F574A6"/>
    <w:rsid w:val="00F756A5"/>
    <w:rsid w:val="00F82903"/>
    <w:rsid w:val="00FB5EDE"/>
    <w:rsid w:val="00FC4F42"/>
    <w:rsid w:val="00FD36CC"/>
    <w:rsid w:val="00FF1EB5"/>
    <w:rsid w:val="00FF2DB6"/>
    <w:rsid w:val="110B098F"/>
    <w:rsid w:val="118F5020"/>
    <w:rsid w:val="11E201F1"/>
    <w:rsid w:val="1495640B"/>
    <w:rsid w:val="1B79539A"/>
    <w:rsid w:val="217A482F"/>
    <w:rsid w:val="22754BFA"/>
    <w:rsid w:val="22DC4FC9"/>
    <w:rsid w:val="23BE6EC9"/>
    <w:rsid w:val="25A1383A"/>
    <w:rsid w:val="265E4AAD"/>
    <w:rsid w:val="2A8952F4"/>
    <w:rsid w:val="35C65374"/>
    <w:rsid w:val="38CA1EF8"/>
    <w:rsid w:val="3B3A6809"/>
    <w:rsid w:val="3C626E70"/>
    <w:rsid w:val="42413516"/>
    <w:rsid w:val="427479CF"/>
    <w:rsid w:val="47B840E7"/>
    <w:rsid w:val="4D314CC7"/>
    <w:rsid w:val="58DE3899"/>
    <w:rsid w:val="624C1682"/>
    <w:rsid w:val="67974323"/>
    <w:rsid w:val="681F1498"/>
    <w:rsid w:val="6BF4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213</Words>
  <Characters>216</Characters>
  <Lines>2</Lines>
  <Paragraphs>1</Paragraphs>
  <TotalTime>14</TotalTime>
  <ScaleCrop>false</ScaleCrop>
  <LinksUpToDate>false</LinksUpToDate>
  <CharactersWithSpaces>242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2020-05-13T06:20:00Z</dcterms:created>
  <dc:creator>微软用户</dc:creator>
  <cp:lastModifiedBy>zj</cp:lastModifiedBy>
  <cp:lastPrinted>2022-08-23T00:40:00Z</cp:lastPrinted>
  <dcterms:modified xsi:type="dcterms:W3CDTF">2022-09-30T07:37:27Z</dcterms:modified>
  <dc:title>练塘镇机关、企事业单位招聘工作人员方案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B5E39BAD3AC5412D8FF7E65C1D209B50</vt:lpwstr>
  </property>
</Properties>
</file>