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A6" w:rsidRDefault="001500E2" w:rsidP="00CC1BD5">
      <w:pPr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58pt;margin-top:7.8pt;width:27pt;height:31.2pt;z-index:251623936" strokecolor="white">
            <v:textbox style="mso-next-textbox:#_x0000_s1029">
              <w:txbxContent>
                <w:p w:rsidR="00910D16" w:rsidRPr="00621438" w:rsidRDefault="00910D16">
                  <w:pPr>
                    <w:rPr>
                      <w:b/>
                      <w:sz w:val="28"/>
                      <w:szCs w:val="28"/>
                    </w:rPr>
                  </w:pPr>
                  <w:r w:rsidRPr="00621438">
                    <w:rPr>
                      <w:rFonts w:hint="eastAsia"/>
                      <w:b/>
                      <w:sz w:val="28"/>
                      <w:szCs w:val="28"/>
                    </w:rPr>
                    <w:t>北</w:t>
                  </w:r>
                </w:p>
              </w:txbxContent>
            </v:textbox>
          </v:shape>
        </w:pict>
      </w:r>
      <w:r w:rsidR="002C4494" w:rsidRPr="00AB0EA6">
        <w:rPr>
          <w:rFonts w:ascii="宋体" w:hAnsi="宋体" w:cs="宋体" w:hint="eastAsia"/>
          <w:b/>
          <w:bCs/>
          <w:kern w:val="0"/>
          <w:sz w:val="36"/>
          <w:szCs w:val="36"/>
        </w:rPr>
        <w:t>盐城</w:t>
      </w:r>
      <w:r w:rsidR="00CA34AD">
        <w:rPr>
          <w:rFonts w:ascii="宋体" w:hAnsi="宋体" w:cs="宋体" w:hint="eastAsia"/>
          <w:b/>
          <w:bCs/>
          <w:kern w:val="0"/>
          <w:sz w:val="36"/>
          <w:szCs w:val="36"/>
        </w:rPr>
        <w:t>工业学院</w:t>
      </w:r>
      <w:r w:rsidR="002C4494" w:rsidRPr="00AB0EA6">
        <w:rPr>
          <w:rFonts w:ascii="宋体" w:hAnsi="宋体" w:cs="宋体" w:hint="eastAsia"/>
          <w:b/>
          <w:bCs/>
          <w:kern w:val="0"/>
          <w:sz w:val="36"/>
          <w:szCs w:val="36"/>
        </w:rPr>
        <w:t>考点</w:t>
      </w:r>
      <w:r w:rsidR="00E111C7">
        <w:rPr>
          <w:rFonts w:ascii="宋体" w:hAnsi="宋体" w:cs="宋体" w:hint="eastAsia"/>
          <w:b/>
          <w:bCs/>
          <w:kern w:val="0"/>
          <w:sz w:val="36"/>
          <w:szCs w:val="36"/>
        </w:rPr>
        <w:t>平面</w:t>
      </w:r>
      <w:r w:rsidR="002C4494" w:rsidRPr="00AB0EA6">
        <w:rPr>
          <w:rFonts w:ascii="宋体" w:hAnsi="宋体" w:cs="宋体" w:hint="eastAsia"/>
          <w:b/>
          <w:bCs/>
          <w:kern w:val="0"/>
          <w:sz w:val="36"/>
          <w:szCs w:val="36"/>
        </w:rPr>
        <w:t>图</w:t>
      </w:r>
    </w:p>
    <w:p w:rsidR="00D30CE8" w:rsidRDefault="001500E2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66" type="#_x0000_t202" style="position:absolute;left:0;text-align:left;margin-left:522pt;margin-top:15.6pt;width:27pt;height:31.2pt;z-index:251624960" strokecolor="white">
            <v:textbox style="mso-next-textbox:#_x0000_s1066">
              <w:txbxContent>
                <w:p w:rsidR="00BA24C2" w:rsidRPr="00BA24C2" w:rsidRDefault="00BA24C2" w:rsidP="00BA24C2">
                  <w:pPr>
                    <w:rPr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西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65" type="#_x0000_t202" style="position:absolute;left:0;text-align:left;margin-left:594pt;margin-top:15.6pt;width:27pt;height:31.2pt;z-index:251625984" strokecolor="white">
            <v:textbox style="mso-next-textbox:#_x0000_s1065">
              <w:txbxContent>
                <w:p w:rsidR="00BA24C2" w:rsidRPr="00621438" w:rsidRDefault="00BA24C2" w:rsidP="00BA24C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东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63" type="#_x0000_t76" style="position:absolute;left:0;text-align:left;margin-left:549pt;margin-top:7.8pt;width:45.15pt;height:54.6pt;z-index:251655680" fillcolor="purple"/>
        </w:pict>
      </w:r>
    </w:p>
    <w:p w:rsidR="00E111C7" w:rsidRDefault="001500E2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64" type="#_x0000_t202" style="position:absolute;left:0;text-align:left;margin-left:558pt;margin-top:23.4pt;width:27pt;height:31.2pt;z-index:251627008" strokecolor="white">
            <v:textbox style="mso-next-textbox:#_x0000_s1064">
              <w:txbxContent>
                <w:p w:rsidR="00BA24C2" w:rsidRPr="00621438" w:rsidRDefault="00BA24C2" w:rsidP="00BA24C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南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84" type="#_x0000_t202" style="position:absolute;left:0;text-align:left;margin-left:-36pt;margin-top:15.6pt;width:45pt;height:70.2pt;z-index:251674112">
            <v:textbox>
              <w:txbxContent>
                <w:p w:rsidR="000A4EAA" w:rsidRPr="00271E8C" w:rsidRDefault="00CA34AD" w:rsidP="000A4EA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园</w:t>
                  </w:r>
                  <w:r w:rsidR="008D7556">
                    <w:rPr>
                      <w:rFonts w:hint="eastAsia"/>
                      <w:b/>
                      <w:szCs w:val="21"/>
                    </w:rPr>
                    <w:t>中路口</w:t>
                  </w:r>
                  <w:r w:rsidR="000A4EAA">
                    <w:rPr>
                      <w:rFonts w:hint="eastAsia"/>
                      <w:b/>
                      <w:szCs w:val="21"/>
                    </w:rPr>
                    <w:t>公交</w:t>
                  </w:r>
                  <w:r w:rsidR="000A4EAA" w:rsidRPr="0089076A">
                    <w:rPr>
                      <w:rFonts w:hint="eastAsia"/>
                      <w:b/>
                      <w:szCs w:val="21"/>
                    </w:rPr>
                    <w:t>站台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83" style="position:absolute;left:0;text-align:left;z-index:251673088" from="10in,7.8pt" to="10in,93.6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81" style="position:absolute;left:0;text-align:left;z-index:251671040" from="639pt,7.8pt" to="639pt,93.6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82" style="position:absolute;left:0;text-align:left;z-index:251672064" from="-63pt,7.8pt" to="-63pt,93.6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80" style="position:absolute;left:0;text-align:left;z-index:251670016" from="-18pt,7.8pt" to="-18pt,93.6pt"/>
        </w:pict>
      </w:r>
    </w:p>
    <w:p w:rsidR="00E111C7" w:rsidRDefault="00E111C7">
      <w:pPr>
        <w:rPr>
          <w:rFonts w:ascii="宋体" w:hAnsi="宋体" w:cs="宋体"/>
          <w:b/>
          <w:bCs/>
          <w:kern w:val="0"/>
          <w:sz w:val="28"/>
          <w:szCs w:val="28"/>
        </w:rPr>
      </w:pPr>
    </w:p>
    <w:p w:rsidR="00E111C7" w:rsidRDefault="00E111C7">
      <w:pPr>
        <w:rPr>
          <w:rFonts w:ascii="宋体" w:hAnsi="宋体" w:cs="宋体"/>
          <w:b/>
          <w:bCs/>
          <w:kern w:val="0"/>
          <w:sz w:val="28"/>
          <w:szCs w:val="28"/>
        </w:rPr>
      </w:pPr>
    </w:p>
    <w:p w:rsidR="00E111C7" w:rsidRDefault="001500E2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oval id="_x0000_s1104" style="position:absolute;left:0;text-align:left;margin-left:-63pt;margin-top:7.8pt;width:45pt;height:46.8pt;z-index:251691520">
            <v:textbox>
              <w:txbxContent>
                <w:p w:rsidR="00CA34AD" w:rsidRPr="00CA34AD" w:rsidRDefault="00CA34AD">
                  <w:pPr>
                    <w:rPr>
                      <w:b/>
                    </w:rPr>
                  </w:pPr>
                  <w:r w:rsidRPr="00CA34AD">
                    <w:rPr>
                      <w:rFonts w:hint="eastAsia"/>
                      <w:b/>
                    </w:rPr>
                    <w:t>转盘</w:t>
                  </w:r>
                </w:p>
              </w:txbxContent>
            </v:textbox>
          </v:oval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85" type="#_x0000_t202" style="position:absolute;left:0;text-align:left;margin-left:171pt;margin-top:15.6pt;width:369pt;height:31.2pt;z-index:251675136" strokecolor="white">
            <v:textbox>
              <w:txbxContent>
                <w:p w:rsidR="00C6035B" w:rsidRPr="00621438" w:rsidRDefault="00C6035B" w:rsidP="00C6035B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hint="eastAsia"/>
                      <w:b/>
                      <w:sz w:val="28"/>
                      <w:szCs w:val="28"/>
                    </w:rPr>
                    <w:t>纬</w:t>
                  </w:r>
                  <w:proofErr w:type="gramEnd"/>
                  <w:r>
                    <w:rPr>
                      <w:rFonts w:hint="eastAsia"/>
                      <w:b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九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路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2" style="position:absolute;left:0;text-align:left;z-index:251661824" from="-18pt,0" to="639pt,0"/>
        </w:pict>
      </w:r>
    </w:p>
    <w:p w:rsidR="002C4494" w:rsidRDefault="001500E2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31" type="#_x0000_t202" style="position:absolute;left:0;text-align:left;margin-left:252pt;margin-top:15.6pt;width:81pt;height:31.2pt;z-index:251631104" strokecolor="white">
            <v:textbox>
              <w:txbxContent>
                <w:p w:rsidR="00692632" w:rsidRPr="00621438" w:rsidRDefault="00692632" w:rsidP="0069263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学院</w:t>
                  </w:r>
                  <w:r w:rsidRPr="00621438">
                    <w:rPr>
                      <w:rFonts w:hint="eastAsia"/>
                      <w:b/>
                      <w:sz w:val="28"/>
                      <w:szCs w:val="28"/>
                    </w:rPr>
                    <w:t>北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门</w:t>
                  </w:r>
                </w:p>
              </w:txbxContent>
            </v:textbox>
          </v:shape>
        </w:pict>
      </w:r>
    </w:p>
    <w:p w:rsidR="002C4494" w:rsidRDefault="001500E2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108" type="#_x0000_t202" style="position:absolute;left:0;text-align:left;margin-left:585pt;margin-top:7.8pt;width:45pt;height:93.6pt;z-index:251693568">
            <v:textbox style="mso-next-textbox:#_x0000_s1108">
              <w:txbxContent>
                <w:p w:rsidR="008D7556" w:rsidRDefault="00CD4C30" w:rsidP="00CD4C3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hint="eastAsia"/>
                      <w:b/>
                      <w:sz w:val="28"/>
                      <w:szCs w:val="28"/>
                    </w:rPr>
                    <w:t>篮</w:t>
                  </w:r>
                  <w:proofErr w:type="gramEnd"/>
                </w:p>
                <w:p w:rsidR="008D7556" w:rsidRDefault="00CD4C30" w:rsidP="00CD4C3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球</w:t>
                  </w:r>
                </w:p>
                <w:p w:rsidR="00CD4C30" w:rsidRPr="00271E8C" w:rsidRDefault="00CD4C30" w:rsidP="00CD4C3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场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5" style="position:absolute;left:0;text-align:left;z-index:251664896" from="10in,0" to="10in,748.8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9" style="position:absolute;left:0;text-align:left;z-index:251668992" from="-63pt,0" to="-63pt,748.8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76" type="#_x0000_t202" style="position:absolute;left:0;text-align:left;margin-left:657pt;margin-top:0;width:45pt;height:78pt;z-index:251665920">
            <v:textbox style="mso-next-textbox:#_x0000_s1076">
              <w:txbxContent>
                <w:p w:rsidR="00E111C7" w:rsidRPr="00271E8C" w:rsidRDefault="0089076A" w:rsidP="00E111C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高职园区</w:t>
                  </w:r>
                  <w:r w:rsidRPr="0089076A">
                    <w:rPr>
                      <w:rFonts w:hint="eastAsia"/>
                      <w:b/>
                      <w:szCs w:val="21"/>
                    </w:rPr>
                    <w:t>BRT</w:t>
                  </w:r>
                  <w:r w:rsidRPr="0089076A">
                    <w:rPr>
                      <w:rFonts w:hint="eastAsia"/>
                      <w:b/>
                      <w:szCs w:val="21"/>
                    </w:rPr>
                    <w:t>站台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0" style="position:absolute;left:0;text-align:left;z-index:251659776" from="-18pt,0" to="252pt,0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7" style="position:absolute;left:0;text-align:left;z-index:251666944" from="-18pt,0" to="-18pt,179.4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56" type="#_x0000_t202" style="position:absolute;left:0;text-align:left;margin-left:2in;margin-top:23.4pt;width:99pt;height:31.2pt;z-index:251650560">
            <v:textbox style="mso-next-textbox:#_x0000_s1056">
              <w:txbxContent>
                <w:p w:rsidR="00271E8C" w:rsidRPr="00271E8C" w:rsidRDefault="00271E8C" w:rsidP="00271E8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71E8C">
                    <w:rPr>
                      <w:rFonts w:hint="eastAsia"/>
                      <w:b/>
                      <w:sz w:val="28"/>
                      <w:szCs w:val="28"/>
                    </w:rPr>
                    <w:t>学生食堂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1" style="position:absolute;left:0;text-align:left;z-index:251660800" from="324pt,0" to="639pt,0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3" style="position:absolute;left:0;text-align:left;z-index:251662848" from="639pt,0" to="639pt,249.6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67" type="#_x0000_t202" style="position:absolute;left:0;text-align:left;margin-left:342pt;margin-top:7.8pt;width:171pt;height:39pt;z-index:251656704">
            <v:textbox>
              <w:txbxContent>
                <w:p w:rsidR="008A0F94" w:rsidRPr="00271E8C" w:rsidRDefault="008A0F94" w:rsidP="008A0F9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运动场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34" style="position:absolute;left:0;text-align:left;z-index:251632128" from="324pt,0" to="324pt,62.4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35" style="position:absolute;left:0;text-align:left;z-index:251633152" from="252pt,0" to="252pt,62.4pt"/>
        </w:pict>
      </w:r>
    </w:p>
    <w:p w:rsidR="002C4494" w:rsidRDefault="002C4494">
      <w:pPr>
        <w:rPr>
          <w:rFonts w:ascii="宋体" w:hAnsi="宋体" w:cs="宋体"/>
          <w:b/>
          <w:bCs/>
          <w:kern w:val="0"/>
          <w:sz w:val="28"/>
          <w:szCs w:val="28"/>
        </w:rPr>
      </w:pPr>
    </w:p>
    <w:p w:rsidR="00FA7E7A" w:rsidRDefault="001500E2">
      <w:pPr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57" type="#_x0000_t202" style="position:absolute;left:0;text-align:left;margin-left:36pt;margin-top:15.6pt;width:54pt;height:132.6pt;z-index:251651584">
            <v:textbox style="mso-next-textbox:#_x0000_s1057">
              <w:txbxContent>
                <w:p w:rsidR="00F72FCB" w:rsidRPr="00271E8C" w:rsidRDefault="00F72FCB" w:rsidP="00F72FC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71E8C">
                    <w:rPr>
                      <w:rFonts w:hint="eastAsia"/>
                      <w:b/>
                      <w:sz w:val="28"/>
                      <w:szCs w:val="28"/>
                    </w:rPr>
                    <w:t>学生食堂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、教工食堂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36" style="position:absolute;left:0;text-align:left;z-index:251634176" from="99pt,0" to="252pt,0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2" style="position:absolute;left:0;text-align:left;z-index:251640320" from="99pt,0" to="99pt,218.4pt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37" style="position:absolute;left:0;text-align:left;z-index:251635200" from="324pt,0" to="8in,0"/>
        </w:pict>
      </w:r>
      <w:r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6" style="position:absolute;left:0;text-align:left;z-index:251644416" from="8in,0" to="8in,187.2pt"/>
        </w:pict>
      </w:r>
    </w:p>
    <w:p w:rsidR="00AB0EA6" w:rsidRDefault="001500E2" w:rsidP="00910D16">
      <w:pPr>
        <w:jc w:val="center"/>
      </w:pP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1" style="position:absolute;left:0;text-align:left;z-index:251639296" from="135pt,241.8pt" to="135pt,382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109" style="position:absolute;left:0;text-align:left;z-index:251694592" from="8in,436.8pt" to="8in,585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59" type="#_x0000_t202" style="position:absolute;left:0;text-align:left;margin-left:585pt;margin-top:343.2pt;width:45pt;height:78pt;z-index:251653632">
            <v:textbox>
              <w:txbxContent>
                <w:p w:rsidR="004D7520" w:rsidRPr="00271E8C" w:rsidRDefault="004D7520" w:rsidP="004D752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艺术楼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53" type="#_x0000_t202" style="position:absolute;left:0;text-align:left;margin-left:-18pt;margin-top:195pt;width:81pt;height:31.2pt;z-index:251629056" strokecolor="white">
            <v:textbox style="mso-next-textbox:#_x0000_s1053">
              <w:txbxContent>
                <w:p w:rsidR="00271E8C" w:rsidRPr="00621438" w:rsidRDefault="00271E8C" w:rsidP="00271E8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学院西门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3" style="position:absolute;left:0;text-align:left;z-index:251641344" from="99pt,241.8pt" to="99pt,561.6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51" style="position:absolute;left:0;text-align:left;z-index:251649536" from="-18pt,241.8pt" to="99pt,241.8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68" type="#_x0000_t202" style="position:absolute;left:0;text-align:left;margin-left:-18pt;margin-top:241.8pt;width:36pt;height:101.4pt;z-index:251657728">
            <v:textbox style="mso-next-textbox:#_x0000_s1068">
              <w:txbxContent>
                <w:p w:rsidR="005A444C" w:rsidRPr="003B6916" w:rsidRDefault="005A444C" w:rsidP="005A444C">
                  <w:pPr>
                    <w:jc w:val="center"/>
                    <w:rPr>
                      <w:b/>
                      <w:sz w:val="24"/>
                    </w:rPr>
                  </w:pPr>
                  <w:r w:rsidRPr="003B6916">
                    <w:rPr>
                      <w:rFonts w:hint="eastAsia"/>
                      <w:b/>
                      <w:sz w:val="24"/>
                    </w:rPr>
                    <w:t>大学生创业园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5" style="position:absolute;left:0;text-align:left;z-index:251643392" from="540pt,218.4pt" to="540pt,366.6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7" style="position:absolute;left:0;text-align:left;z-index:251645440" from="8in,218.4pt" to="8in,31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9" style="position:absolute;left:0;text-align:left;z-index:251647488" from="8in,218.4pt" to="639pt,218.4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4" style="position:absolute;left:0;text-align:left;z-index:251663872" from="639pt,218.4pt" to="639pt,655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8" style="position:absolute;left:0;text-align:left;z-index:251688448" from="342pt,585pt" to="342pt,655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6" style="position:absolute;left:0;text-align:left;z-index:251686400" from="342pt,585pt" to="8in,585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5" style="position:absolute;left:0;text-align:left;z-index:251685376" from="2in,585pt" to="261pt,585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7" style="position:absolute;left:0;text-align:left;z-index:251687424" from="261pt,585pt" to="261pt,655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107" type="#_x0000_t202" style="position:absolute;left:0;text-align:left;margin-left:36pt;margin-top:374.4pt;width:45pt;height:78pt;z-index:251692544">
            <v:textbox style="mso-next-textbox:#_x0000_s1107">
              <w:txbxContent>
                <w:p w:rsidR="00C0448A" w:rsidRPr="00271E8C" w:rsidRDefault="00C0448A" w:rsidP="00C0448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实训中心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88" type="#_x0000_t202" style="position:absolute;left:0;text-align:left;margin-left:18pt;margin-top:600.6pt;width:90pt;height:39pt;z-index:251678208">
            <v:textbox style="mso-next-textbox:#_x0000_s1088">
              <w:txbxContent>
                <w:p w:rsidR="00AB4F75" w:rsidRPr="00271E8C" w:rsidRDefault="00AB4F75" w:rsidP="00AB4F7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hint="eastAsia"/>
                      <w:b/>
                      <w:sz w:val="28"/>
                      <w:szCs w:val="28"/>
                    </w:rPr>
                    <w:t>纺</w:t>
                  </w:r>
                  <w:r w:rsidR="00CA34AD">
                    <w:rPr>
                      <w:rFonts w:hint="eastAsia"/>
                      <w:b/>
                      <w:sz w:val="28"/>
                      <w:szCs w:val="28"/>
                    </w:rPr>
                    <w:t>服院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楼</w:t>
                  </w:r>
                  <w:proofErr w:type="gramEnd"/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78" style="position:absolute;left:0;text-align:left;z-index:251667968" from="-18pt,327.6pt" to="-18pt,655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106" type="#_x0000_t202" style="position:absolute;left:0;text-align:left;margin-left:-54pt;margin-top:7.8pt;width:36pt;height:366.6pt;z-index:251621888" strokecolor="white">
            <v:textbox style="mso-next-textbox:#_x0000_s1106">
              <w:txbxContent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景</w:t>
                  </w: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观</w:t>
                  </w: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大</w:t>
                  </w: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B40A1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DB40A1" w:rsidRPr="00621438" w:rsidRDefault="00DB40A1" w:rsidP="00DB40A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道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105" type="#_x0000_t202" style="position:absolute;left:0;text-align:left;margin-left:261pt;margin-top:624pt;width:81pt;height:31.2pt;z-index:251622912" strokecolor="white">
            <v:textbox style="mso-next-textbox:#_x0000_s1105">
              <w:txbxContent>
                <w:p w:rsidR="007259A9" w:rsidRPr="00621438" w:rsidRDefault="007259A9" w:rsidP="007259A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学院南门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99" type="#_x0000_t202" style="position:absolute;left:0;text-align:left;margin-left:198pt;margin-top:670.8pt;width:279pt;height:31.2pt;z-index:251620864" strokecolor="white">
            <v:textbox style="mso-next-textbox:#_x0000_s1099">
              <w:txbxContent>
                <w:p w:rsidR="00373878" w:rsidRPr="00621438" w:rsidRDefault="007259A9" w:rsidP="0037387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南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 xml:space="preserve">           </w:t>
                  </w:r>
                  <w:proofErr w:type="gramStart"/>
                  <w:r>
                    <w:rPr>
                      <w:rFonts w:hint="eastAsia"/>
                      <w:b/>
                      <w:sz w:val="28"/>
                      <w:szCs w:val="28"/>
                    </w:rPr>
                    <w:t>纬</w:t>
                  </w:r>
                  <w:proofErr w:type="gramEnd"/>
                  <w:r>
                    <w:rPr>
                      <w:rFonts w:hint="eastAsia"/>
                      <w:b/>
                      <w:sz w:val="28"/>
                      <w:szCs w:val="28"/>
                    </w:rPr>
                    <w:t xml:space="preserve">             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路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2" style="position:absolute;left:0;text-align:left;z-index:251682304" from="135pt,444.6pt" to="135pt,538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87" type="#_x0000_t202" style="position:absolute;left:0;text-align:left;margin-left:171pt;margin-top:366.6pt;width:45pt;height:78pt;z-index:251677184">
            <v:textbox style="mso-next-textbox:#_x0000_s1087">
              <w:txbxContent>
                <w:p w:rsidR="00AB4F75" w:rsidRPr="00271E8C" w:rsidRDefault="00AB4F75" w:rsidP="00AB4F7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轻化系楼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101" style="position:absolute;left:0;text-align:left;z-index:251690496" from="-18pt,709.8pt" to="9in,709.8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100" style="position:absolute;left:0;text-align:left;z-index:251689472" from="342pt,655.2pt" to="639pt,655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4" style="position:absolute;left:0;text-align:left;z-index:251684352" from="-18pt,655.2pt" to="261pt,655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3" style="position:absolute;left:0;text-align:left;z-index:251683328" from="135pt,538.2pt" to="540pt,538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91" style="position:absolute;left:0;text-align:left;z-index:251681280" from="540pt,483.6pt" to="540pt,538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90" type="#_x0000_t202" style="position:absolute;left:0;text-align:left;margin-left:6in;margin-top:444.6pt;width:45pt;height:78pt;z-index:251680256">
            <v:textbox style="mso-next-textbox:#_x0000_s1090">
              <w:txbxContent>
                <w:p w:rsidR="00AB4F75" w:rsidRPr="00271E8C" w:rsidRDefault="00CA34AD" w:rsidP="00AB4F7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电气院</w:t>
                  </w:r>
                  <w:r w:rsidR="00AB4F75">
                    <w:rPr>
                      <w:rFonts w:hint="eastAsia"/>
                      <w:b/>
                      <w:sz w:val="28"/>
                      <w:szCs w:val="28"/>
                    </w:rPr>
                    <w:t>楼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89" type="#_x0000_t202" style="position:absolute;left:0;text-align:left;margin-left:6in;margin-top:358.8pt;width:45pt;height:78pt;z-index:251679232">
            <v:textbox style="mso-next-textbox:#_x0000_s1089">
              <w:txbxContent>
                <w:p w:rsidR="00AB4F75" w:rsidRPr="00271E8C" w:rsidRDefault="00AB4F75" w:rsidP="00AB4F7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经</w:t>
                  </w:r>
                  <w:r w:rsidR="00CA34AD">
                    <w:rPr>
                      <w:rFonts w:hint="eastAsia"/>
                      <w:b/>
                      <w:sz w:val="28"/>
                      <w:szCs w:val="28"/>
                    </w:rPr>
                    <w:t>管院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楼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60" type="#_x0000_t202" style="position:absolute;left:0;text-align:left;margin-left:198pt;margin-top:265.2pt;width:243pt;height:46.8pt;z-index:251654656">
            <v:textbox style="mso-next-textbox:#_x0000_s1060">
              <w:txbxContent>
                <w:p w:rsidR="004D7520" w:rsidRPr="00271E8C" w:rsidRDefault="004D7520" w:rsidP="004D752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图文信息中心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86" type="#_x0000_t202" style="position:absolute;left:0;text-align:left;margin-left:657pt;margin-top:15.6pt;width:45pt;height:327.6pt;z-index:251676160" strokecolor="white">
            <v:textbox style="mso-next-textbox:#_x0000_s1086">
              <w:txbxContent>
                <w:p w:rsidR="00FD40E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解</w:t>
                  </w:r>
                </w:p>
                <w:p w:rsidR="00FD40E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E304C5" w:rsidRDefault="00E304C5" w:rsidP="00FD40E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D40E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放</w:t>
                  </w:r>
                </w:p>
                <w:p w:rsidR="00FD40E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E304C5" w:rsidRDefault="00E304C5" w:rsidP="00FD40E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D40E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南</w:t>
                  </w:r>
                </w:p>
                <w:p w:rsidR="00FD40E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E304C5" w:rsidRDefault="00E304C5" w:rsidP="00FD40E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D40E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路</w:t>
                  </w:r>
                </w:p>
                <w:p w:rsidR="00FD40E8" w:rsidRPr="00621438" w:rsidRDefault="00FD40E8" w:rsidP="00FD40E8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50" style="position:absolute;left:0;text-align:left;z-index:251648512" from="-18pt,187.2pt" to="99pt,187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69" type="#_x0000_t202" style="position:absolute;left:0;text-align:left;margin-left:-18pt;margin-top:85.8pt;width:36pt;height:101.4pt;z-index:251658752">
            <v:textbox style="mso-next-textbox:#_x0000_s1069">
              <w:txbxContent>
                <w:p w:rsidR="0049674C" w:rsidRPr="003B6916" w:rsidRDefault="0049674C" w:rsidP="0049674C">
                  <w:pPr>
                    <w:jc w:val="center"/>
                    <w:rPr>
                      <w:b/>
                      <w:sz w:val="24"/>
                    </w:rPr>
                  </w:pPr>
                  <w:r w:rsidRPr="003B6916">
                    <w:rPr>
                      <w:rFonts w:hint="eastAsia"/>
                      <w:b/>
                      <w:sz w:val="24"/>
                    </w:rPr>
                    <w:t>大学生创业园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52" type="#_x0000_t202" style="position:absolute;left:0;text-align:left;margin-left:8in;margin-top:163.8pt;width:81pt;height:31.2pt;z-index:251628032" strokecolor="white">
            <v:textbox style="mso-next-textbox:#_x0000_s1052">
              <w:txbxContent>
                <w:p w:rsidR="00271E8C" w:rsidRPr="00621438" w:rsidRDefault="00271E8C" w:rsidP="00271E8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学院东门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 id="_x0000_s1058" type="#_x0000_t202" style="position:absolute;left:0;text-align:left;margin-left:585pt;margin-top:70.2pt;width:45pt;height:78pt;z-index:251652608">
            <v:textbox>
              <w:txbxContent>
                <w:p w:rsidR="0021763D" w:rsidRPr="00271E8C" w:rsidRDefault="004D7520" w:rsidP="0021763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体育中心</w:t>
                  </w:r>
                </w:p>
              </w:txbxContent>
            </v:textbox>
          </v:shape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8" style="position:absolute;left:0;text-align:left;z-index:251646464" from="8in,156pt" to="639pt,156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39" style="position:absolute;left:0;text-align:left;z-index:251637248" from="5in,7.8pt" to="540pt,7.8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4" style="position:absolute;left:0;text-align:left;z-index:251642368" from="540pt,7.8pt" to="540pt,156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38" style="position:absolute;left:0;text-align:left;z-index:251636224" from="135pt,7.8pt" to="270pt,7.8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line id="_x0000_s1040" style="position:absolute;left:0;text-align:left;z-index:251638272" from="135pt,7.8pt" to="135pt,187.2pt"/>
        </w:pict>
      </w:r>
      <w:r w:rsidRPr="001500E2">
        <w:rPr>
          <w:rFonts w:ascii="宋体" w:hAnsi="宋体" w:cs="宋体"/>
          <w:b/>
          <w:bCs/>
          <w:noProof/>
          <w:kern w:val="0"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297pt;margin-top:3pt;width:47.25pt;height:54.6pt;z-index:251630080">
            <v:textbox style="layout-flow:vertical-ideographic;mso-next-textbox:#_x0000_s1030">
              <w:txbxContent>
                <w:p w:rsidR="007B552B" w:rsidRPr="00DD3050" w:rsidRDefault="00DD3050" w:rsidP="00DD3050">
                  <w:pPr>
                    <w:ind w:firstLineChars="98" w:firstLine="207"/>
                    <w:rPr>
                      <w:b/>
                    </w:rPr>
                  </w:pPr>
                  <w:r w:rsidRPr="00DD3050">
                    <w:rPr>
                      <w:rFonts w:hint="eastAsia"/>
                      <w:b/>
                    </w:rPr>
                    <w:t>进</w:t>
                  </w:r>
                  <w:r w:rsidRPr="00DD3050">
                    <w:rPr>
                      <w:rFonts w:hint="eastAsia"/>
                      <w:b/>
                    </w:rPr>
                    <w:t xml:space="preserve"> </w:t>
                  </w:r>
                  <w:r w:rsidRPr="00DD3050">
                    <w:rPr>
                      <w:rFonts w:hint="eastAsia"/>
                      <w:b/>
                    </w:rPr>
                    <w:t>口</w:t>
                  </w:r>
                </w:p>
              </w:txbxContent>
            </v:textbox>
          </v:shape>
        </w:pict>
      </w:r>
      <w:r w:rsidR="00BC22E6">
        <w:rPr>
          <w:rFonts w:ascii="宋体" w:hAnsi="宋体" w:cs="宋体"/>
          <w:b/>
          <w:bCs/>
          <w:noProof/>
          <w:kern w:val="0"/>
          <w:sz w:val="28"/>
          <w:szCs w:val="28"/>
        </w:rPr>
        <w:drawing>
          <wp:inline distT="0" distB="0" distL="0" distR="0">
            <wp:extent cx="5000625" cy="2647950"/>
            <wp:effectExtent l="19050" t="0" r="9525" b="0"/>
            <wp:docPr id="1" name="图片 1" descr="公共教学组团平面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公共教学组团平面图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647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0EA6" w:rsidSect="00E111C7">
      <w:pgSz w:w="16840" w:h="23814" w:code="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EB1" w:rsidRDefault="00B25EB1" w:rsidP="00BC22E6">
      <w:r>
        <w:separator/>
      </w:r>
    </w:p>
  </w:endnote>
  <w:endnote w:type="continuationSeparator" w:id="0">
    <w:p w:rsidR="00B25EB1" w:rsidRDefault="00B25EB1" w:rsidP="00BC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EB1" w:rsidRDefault="00B25EB1" w:rsidP="00BC22E6">
      <w:r>
        <w:separator/>
      </w:r>
    </w:p>
  </w:footnote>
  <w:footnote w:type="continuationSeparator" w:id="0">
    <w:p w:rsidR="00B25EB1" w:rsidRDefault="00B25EB1" w:rsidP="00BC22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EA6"/>
    <w:rsid w:val="00002ADA"/>
    <w:rsid w:val="00007FDE"/>
    <w:rsid w:val="00050877"/>
    <w:rsid w:val="000A4EAA"/>
    <w:rsid w:val="000E02DC"/>
    <w:rsid w:val="001500E2"/>
    <w:rsid w:val="00152F08"/>
    <w:rsid w:val="00207528"/>
    <w:rsid w:val="002155CF"/>
    <w:rsid w:val="00217172"/>
    <w:rsid w:val="0021763D"/>
    <w:rsid w:val="00251BF5"/>
    <w:rsid w:val="002644B6"/>
    <w:rsid w:val="00271E8C"/>
    <w:rsid w:val="002B73C0"/>
    <w:rsid w:val="002C4494"/>
    <w:rsid w:val="002D1058"/>
    <w:rsid w:val="00350916"/>
    <w:rsid w:val="00353A45"/>
    <w:rsid w:val="00373878"/>
    <w:rsid w:val="003B12F6"/>
    <w:rsid w:val="003B6916"/>
    <w:rsid w:val="003E1FE8"/>
    <w:rsid w:val="003E27AC"/>
    <w:rsid w:val="004130F7"/>
    <w:rsid w:val="00434EA3"/>
    <w:rsid w:val="00457B14"/>
    <w:rsid w:val="0049674C"/>
    <w:rsid w:val="004D60FD"/>
    <w:rsid w:val="004D7520"/>
    <w:rsid w:val="00507F67"/>
    <w:rsid w:val="0051205D"/>
    <w:rsid w:val="0051211B"/>
    <w:rsid w:val="005238C4"/>
    <w:rsid w:val="005425F0"/>
    <w:rsid w:val="00550901"/>
    <w:rsid w:val="005714EB"/>
    <w:rsid w:val="00596A17"/>
    <w:rsid w:val="005A444C"/>
    <w:rsid w:val="00621438"/>
    <w:rsid w:val="00623FE7"/>
    <w:rsid w:val="00641FCF"/>
    <w:rsid w:val="0068698F"/>
    <w:rsid w:val="00692632"/>
    <w:rsid w:val="006A7C28"/>
    <w:rsid w:val="006E5E30"/>
    <w:rsid w:val="007259A9"/>
    <w:rsid w:val="00753DD2"/>
    <w:rsid w:val="007B552B"/>
    <w:rsid w:val="007B6B9C"/>
    <w:rsid w:val="00801FB3"/>
    <w:rsid w:val="00867447"/>
    <w:rsid w:val="0089076A"/>
    <w:rsid w:val="008A0F94"/>
    <w:rsid w:val="008D7556"/>
    <w:rsid w:val="00910D16"/>
    <w:rsid w:val="00992593"/>
    <w:rsid w:val="009A22CB"/>
    <w:rsid w:val="009F6313"/>
    <w:rsid w:val="00A053BE"/>
    <w:rsid w:val="00A24FC0"/>
    <w:rsid w:val="00A347CF"/>
    <w:rsid w:val="00A645DA"/>
    <w:rsid w:val="00A85544"/>
    <w:rsid w:val="00AB0EA6"/>
    <w:rsid w:val="00AB4F75"/>
    <w:rsid w:val="00B25EB1"/>
    <w:rsid w:val="00B57EF8"/>
    <w:rsid w:val="00B95DE7"/>
    <w:rsid w:val="00BA24C2"/>
    <w:rsid w:val="00BC22E6"/>
    <w:rsid w:val="00BC6C38"/>
    <w:rsid w:val="00BD4112"/>
    <w:rsid w:val="00C0448A"/>
    <w:rsid w:val="00C6035B"/>
    <w:rsid w:val="00C62A54"/>
    <w:rsid w:val="00C84088"/>
    <w:rsid w:val="00CA34AD"/>
    <w:rsid w:val="00CC1BD5"/>
    <w:rsid w:val="00CD4C30"/>
    <w:rsid w:val="00CF395D"/>
    <w:rsid w:val="00D23070"/>
    <w:rsid w:val="00D30CE8"/>
    <w:rsid w:val="00DB40A1"/>
    <w:rsid w:val="00DD3050"/>
    <w:rsid w:val="00E111C7"/>
    <w:rsid w:val="00E11FB5"/>
    <w:rsid w:val="00E304C5"/>
    <w:rsid w:val="00E65D1F"/>
    <w:rsid w:val="00EA53AA"/>
    <w:rsid w:val="00F01F53"/>
    <w:rsid w:val="00F279C9"/>
    <w:rsid w:val="00F47593"/>
    <w:rsid w:val="00F72FCB"/>
    <w:rsid w:val="00FA7E7A"/>
    <w:rsid w:val="00FC1691"/>
    <w:rsid w:val="00FC21E9"/>
    <w:rsid w:val="00FD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5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1FB5"/>
    <w:rPr>
      <w:sz w:val="28"/>
    </w:rPr>
  </w:style>
  <w:style w:type="paragraph" w:customStyle="1" w:styleId="CharCharCharChar">
    <w:name w:val="Char Char Char Char"/>
    <w:basedOn w:val="a4"/>
    <w:autoRedefine/>
    <w:rsid w:val="00E11FB5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</w:rPr>
  </w:style>
  <w:style w:type="paragraph" w:styleId="a4">
    <w:name w:val="Document Map"/>
    <w:basedOn w:val="a"/>
    <w:semiHidden/>
    <w:rsid w:val="00E11FB5"/>
    <w:pPr>
      <w:shd w:val="clear" w:color="auto" w:fill="000080"/>
    </w:pPr>
  </w:style>
  <w:style w:type="paragraph" w:styleId="a5">
    <w:name w:val="header"/>
    <w:basedOn w:val="a"/>
    <w:link w:val="Char"/>
    <w:rsid w:val="00BC22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C22E6"/>
    <w:rPr>
      <w:kern w:val="2"/>
      <w:sz w:val="18"/>
      <w:szCs w:val="18"/>
    </w:rPr>
  </w:style>
  <w:style w:type="paragraph" w:styleId="a6">
    <w:name w:val="footer"/>
    <w:basedOn w:val="a"/>
    <w:link w:val="Char0"/>
    <w:rsid w:val="00BC2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C22E6"/>
    <w:rPr>
      <w:kern w:val="2"/>
      <w:sz w:val="18"/>
      <w:szCs w:val="18"/>
    </w:rPr>
  </w:style>
  <w:style w:type="paragraph" w:styleId="a7">
    <w:name w:val="Balloon Text"/>
    <w:basedOn w:val="a"/>
    <w:link w:val="Char1"/>
    <w:rsid w:val="00207528"/>
    <w:rPr>
      <w:sz w:val="18"/>
      <w:szCs w:val="18"/>
    </w:rPr>
  </w:style>
  <w:style w:type="character" w:customStyle="1" w:styleId="Char1">
    <w:name w:val="批注框文本 Char"/>
    <w:basedOn w:val="a0"/>
    <w:link w:val="a7"/>
    <w:rsid w:val="002075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>Microsoft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江苏省2012年度二级建造师考试盐城纺院考点考场分布图</dc:title>
  <dc:subject/>
  <dc:creator>User</dc:creator>
  <cp:keywords/>
  <dc:description/>
  <cp:lastModifiedBy>顾恺</cp:lastModifiedBy>
  <cp:revision>4</cp:revision>
  <dcterms:created xsi:type="dcterms:W3CDTF">2015-03-10T03:37:00Z</dcterms:created>
  <dcterms:modified xsi:type="dcterms:W3CDTF">2016-04-11T07:10:00Z</dcterms:modified>
</cp:coreProperties>
</file>