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7A" w:rsidRPr="00AA7698" w:rsidRDefault="00B2657A" w:rsidP="00B2657A">
      <w:pPr>
        <w:widowControl/>
        <w:spacing w:line="44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2016年锡通科技产业园</w:t>
      </w:r>
      <w:r w:rsidRPr="00AA7698">
        <w:rPr>
          <w:rFonts w:ascii="仿宋" w:eastAsia="仿宋" w:hAnsi="仿宋" w:hint="eastAsia"/>
          <w:b/>
          <w:sz w:val="36"/>
          <w:szCs w:val="36"/>
        </w:rPr>
        <w:t>公开</w:t>
      </w:r>
      <w:r w:rsidRPr="00AA7698">
        <w:rPr>
          <w:rFonts w:ascii="仿宋" w:eastAsia="仿宋" w:hAnsi="仿宋"/>
          <w:b/>
          <w:sz w:val="36"/>
          <w:szCs w:val="36"/>
        </w:rPr>
        <w:t>招聘</w:t>
      </w:r>
    </w:p>
    <w:p w:rsidR="00B2657A" w:rsidRDefault="00B2657A" w:rsidP="00B2657A">
      <w:pPr>
        <w:widowControl/>
        <w:spacing w:line="44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AA7698">
        <w:rPr>
          <w:rFonts w:ascii="仿宋" w:eastAsia="仿宋" w:hAnsi="仿宋" w:hint="eastAsia"/>
          <w:b/>
          <w:sz w:val="36"/>
          <w:szCs w:val="36"/>
        </w:rPr>
        <w:t>劳务派遣人员</w:t>
      </w:r>
      <w:r>
        <w:rPr>
          <w:rFonts w:ascii="仿宋" w:eastAsia="仿宋" w:hAnsi="仿宋" w:hint="eastAsia"/>
          <w:b/>
          <w:sz w:val="36"/>
          <w:szCs w:val="36"/>
        </w:rPr>
        <w:t>报名登记表</w:t>
      </w:r>
    </w:p>
    <w:p w:rsidR="00B2657A" w:rsidRDefault="00B2657A" w:rsidP="00B2657A">
      <w:pPr>
        <w:widowControl/>
        <w:spacing w:line="44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报考职位：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</w:p>
    <w:tbl>
      <w:tblPr>
        <w:tblW w:w="0" w:type="auto"/>
        <w:tblInd w:w="142" w:type="dxa"/>
        <w:tblLayout w:type="fixed"/>
        <w:tblLook w:val="0000"/>
      </w:tblPr>
      <w:tblGrid>
        <w:gridCol w:w="862"/>
        <w:gridCol w:w="305"/>
        <w:gridCol w:w="434"/>
        <w:gridCol w:w="826"/>
        <w:gridCol w:w="540"/>
        <w:gridCol w:w="180"/>
        <w:gridCol w:w="794"/>
        <w:gridCol w:w="1080"/>
        <w:gridCol w:w="540"/>
        <w:gridCol w:w="360"/>
        <w:gridCol w:w="360"/>
        <w:gridCol w:w="682"/>
        <w:gridCol w:w="578"/>
        <w:gridCol w:w="1980"/>
      </w:tblGrid>
      <w:tr w:rsidR="00B2657A" w:rsidTr="00C061A8">
        <w:trPr>
          <w:trHeight w:val="633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ind w:firstLine="24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照  片</w:t>
            </w:r>
          </w:p>
        </w:tc>
      </w:tr>
      <w:tr w:rsidR="00B2657A" w:rsidTr="00C061A8">
        <w:trPr>
          <w:trHeight w:val="64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616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入 党</w:t>
            </w:r>
          </w:p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参加工</w:t>
            </w:r>
          </w:p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健  康  状  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72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604"/>
        </w:trPr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 单 位 及 职 务</w:t>
            </w:r>
          </w:p>
        </w:tc>
        <w:tc>
          <w:tcPr>
            <w:tcW w:w="65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633"/>
        </w:trPr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165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习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657A" w:rsidRDefault="00B2657A" w:rsidP="00C061A8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1709"/>
        </w:trPr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657A" w:rsidRDefault="00B2657A" w:rsidP="00C061A8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171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受</w:t>
            </w:r>
          </w:p>
          <w:p w:rsidR="00B2657A" w:rsidRDefault="00B2657A" w:rsidP="00C061A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657A" w:rsidRDefault="00B2657A" w:rsidP="00C061A8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2657A" w:rsidRDefault="00B2657A" w:rsidP="00C061A8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2657A" w:rsidTr="00C061A8">
        <w:trPr>
          <w:trHeight w:val="308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家庭主要成员及</w:t>
            </w:r>
          </w:p>
          <w:p w:rsidR="00B2657A" w:rsidRDefault="00B2657A" w:rsidP="00C061A8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657A" w:rsidRDefault="00B2657A" w:rsidP="00C061A8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B2657A" w:rsidRPr="004040D1" w:rsidRDefault="00B2657A" w:rsidP="00B2657A">
      <w:pPr>
        <w:spacing w:line="560" w:lineRule="exact"/>
        <w:ind w:firstLineChars="200" w:firstLine="560"/>
        <w:jc w:val="right"/>
        <w:rPr>
          <w:rFonts w:hint="eastAsia"/>
          <w:sz w:val="28"/>
          <w:szCs w:val="28"/>
        </w:rPr>
      </w:pPr>
    </w:p>
    <w:p w:rsidR="0081265C" w:rsidRPr="00B2657A" w:rsidRDefault="0081265C"/>
    <w:sectPr w:rsidR="0081265C" w:rsidRPr="00B2657A" w:rsidSect="004040D1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57A"/>
    <w:rsid w:val="0081265C"/>
    <w:rsid w:val="00B2657A"/>
    <w:rsid w:val="00C11F0B"/>
    <w:rsid w:val="00F8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2016-12-06T06:19:00Z</dcterms:created>
  <dcterms:modified xsi:type="dcterms:W3CDTF">2016-12-06T06:19:00Z</dcterms:modified>
</cp:coreProperties>
</file>