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jc w:val="both"/>
      </w:pPr>
      <w:r>
        <w:rPr>
          <w:b/>
          <w:bdr w:val="none" w:color="auto" w:sz="0" w:space="0"/>
        </w:rPr>
        <w:t>招聘岗位、人数及条件  </w:t>
      </w:r>
    </w:p>
    <w:tbl>
      <w:tblPr>
        <w:tblW w:w="8873" w:type="dxa"/>
        <w:jc w:val="center"/>
        <w:tblInd w:w="2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93"/>
        <w:gridCol w:w="1174"/>
        <w:gridCol w:w="782"/>
        <w:gridCol w:w="914"/>
        <w:gridCol w:w="1824"/>
        <w:gridCol w:w="136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学前教育专业课程教学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学前教育专业课程教学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发展与教育心理学（儿童发展与教育方向）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学前教育专业课程教学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2018年应届毕业生，本硕专业一致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学前教育专业课程教学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学前教育学（早期教育方向）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2018年应届毕业生，本硕专业一致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学前教育史专任教师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学前教育史课程教学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历史学、世界史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具有高校教学工作经历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艺术设计专任教师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设计类课程教学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设计艺术学、设计学、艺术设计（平面设计方向）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本硕专业一致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绘画专任教师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造型基础、色彩基础、西画创作课程教学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美术学（西画方向）、油画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2018年应届毕业生，本硕专业一致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书画专任教师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书画教学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美术学（书画方向）、书法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2018年应届毕业生，本硕专业一致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舞蹈学、音乐与舞蹈学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声乐专任教师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声乐教学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音乐学、音乐与舞蹈学（音乐表演、声乐教学、作曲理论、艺术歌曲方向）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2018年应届毕业生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b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音乐理论专任教师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音乐理论教学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音乐学、音乐与舞蹈学（音乐理论方向）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思想政治理论课的教学工作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马克思主义基本原理、马克思主义发展史、马克思主义中国化研究、国外马克思主义研究、思想政治教育、马克思主义哲学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教育技术、多媒体课件制作等教学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儿童文学教师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担任儿童文学教学工作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中文类（儿童文学方向）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99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07A2AE1"/>
    <w:rsid w:val="01991736"/>
    <w:rsid w:val="01B93062"/>
    <w:rsid w:val="022B5170"/>
    <w:rsid w:val="03773A0B"/>
    <w:rsid w:val="052C00E2"/>
    <w:rsid w:val="0626209E"/>
    <w:rsid w:val="0A061D9E"/>
    <w:rsid w:val="0BDA120F"/>
    <w:rsid w:val="0ECB7C4A"/>
    <w:rsid w:val="0F0D69E5"/>
    <w:rsid w:val="121617B1"/>
    <w:rsid w:val="172A4717"/>
    <w:rsid w:val="175E4AEF"/>
    <w:rsid w:val="181212F4"/>
    <w:rsid w:val="18551AF5"/>
    <w:rsid w:val="19264055"/>
    <w:rsid w:val="1C1F3473"/>
    <w:rsid w:val="1D8F5F67"/>
    <w:rsid w:val="1DAE33EC"/>
    <w:rsid w:val="1E375C3B"/>
    <w:rsid w:val="21814A4F"/>
    <w:rsid w:val="238E6BD8"/>
    <w:rsid w:val="24B56877"/>
    <w:rsid w:val="27E0027F"/>
    <w:rsid w:val="28D62086"/>
    <w:rsid w:val="2937038D"/>
    <w:rsid w:val="2B875BFD"/>
    <w:rsid w:val="30C81909"/>
    <w:rsid w:val="31ED6FDE"/>
    <w:rsid w:val="339A4207"/>
    <w:rsid w:val="37C775D4"/>
    <w:rsid w:val="39C50297"/>
    <w:rsid w:val="39DC589D"/>
    <w:rsid w:val="3D2A50BD"/>
    <w:rsid w:val="3F924FE7"/>
    <w:rsid w:val="405977A0"/>
    <w:rsid w:val="41097C27"/>
    <w:rsid w:val="422A24B0"/>
    <w:rsid w:val="445C5F2A"/>
    <w:rsid w:val="44E679B4"/>
    <w:rsid w:val="459E4234"/>
    <w:rsid w:val="464B5F4A"/>
    <w:rsid w:val="46683D5F"/>
    <w:rsid w:val="476C3FBD"/>
    <w:rsid w:val="478904D0"/>
    <w:rsid w:val="485C7846"/>
    <w:rsid w:val="4A29379C"/>
    <w:rsid w:val="4D94256F"/>
    <w:rsid w:val="506E556C"/>
    <w:rsid w:val="512632E7"/>
    <w:rsid w:val="52E43726"/>
    <w:rsid w:val="55977708"/>
    <w:rsid w:val="5BD24742"/>
    <w:rsid w:val="5C316A07"/>
    <w:rsid w:val="5D0220E2"/>
    <w:rsid w:val="5D5B64B4"/>
    <w:rsid w:val="5DA314A0"/>
    <w:rsid w:val="5F357DB9"/>
    <w:rsid w:val="678B3943"/>
    <w:rsid w:val="6CC55BE4"/>
    <w:rsid w:val="6D2F466C"/>
    <w:rsid w:val="72967896"/>
    <w:rsid w:val="72BD5F0D"/>
    <w:rsid w:val="73F611ED"/>
    <w:rsid w:val="749C247D"/>
    <w:rsid w:val="76F5471A"/>
    <w:rsid w:val="774F2E5C"/>
    <w:rsid w:val="78224C0E"/>
    <w:rsid w:val="79F079E9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yperlink"/>
    <w:basedOn w:val="3"/>
    <w:uiPriority w:val="0"/>
    <w:rPr>
      <w:color w:val="666666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3">
    <w:name w:val="button"/>
    <w:basedOn w:val="3"/>
    <w:uiPriority w:val="0"/>
    <w:rPr>
      <w:bdr w:val="none" w:color="auto" w:sz="0" w:space="0"/>
    </w:rPr>
  </w:style>
  <w:style w:type="character" w:customStyle="1" w:styleId="14">
    <w:name w:val="tmpztreemove_arrow"/>
    <w:basedOn w:val="3"/>
    <w:uiPriority w:val="0"/>
    <w:rPr>
      <w:bdr w:val="none" w:color="auto" w:sz="0" w:space="0"/>
    </w:rPr>
  </w:style>
  <w:style w:type="character" w:customStyle="1" w:styleId="15">
    <w:name w:val="pubdate-day"/>
    <w:basedOn w:val="3"/>
    <w:uiPriority w:val="0"/>
    <w:rPr>
      <w:shd w:val="clear" w:fill="F2F2F2"/>
    </w:rPr>
  </w:style>
  <w:style w:type="character" w:customStyle="1" w:styleId="16">
    <w:name w:val="item-name"/>
    <w:basedOn w:val="3"/>
    <w:uiPriority w:val="0"/>
    <w:rPr>
      <w:bdr w:val="none" w:color="auto" w:sz="0" w:space="0"/>
    </w:rPr>
  </w:style>
  <w:style w:type="character" w:customStyle="1" w:styleId="17">
    <w:name w:val="item-name1"/>
    <w:basedOn w:val="3"/>
    <w:uiPriority w:val="0"/>
    <w:rPr>
      <w:bdr w:val="none" w:color="auto" w:sz="0" w:space="0"/>
    </w:rPr>
  </w:style>
  <w:style w:type="character" w:customStyle="1" w:styleId="18">
    <w:name w:val="item-name2"/>
    <w:basedOn w:val="3"/>
    <w:uiPriority w:val="0"/>
    <w:rPr>
      <w:bdr w:val="none" w:color="auto" w:sz="0" w:space="0"/>
    </w:rPr>
  </w:style>
  <w:style w:type="character" w:customStyle="1" w:styleId="19">
    <w:name w:val="item-name3"/>
    <w:basedOn w:val="3"/>
    <w:uiPriority w:val="0"/>
    <w:rPr>
      <w:bdr w:val="none" w:color="auto" w:sz="0" w:space="0"/>
    </w:rPr>
  </w:style>
  <w:style w:type="character" w:customStyle="1" w:styleId="20">
    <w:name w:val="item-name4"/>
    <w:basedOn w:val="3"/>
    <w:uiPriority w:val="0"/>
    <w:rPr>
      <w:rFonts w:ascii="微软雅黑" w:hAnsi="微软雅黑" w:eastAsia="微软雅黑" w:cs="微软雅黑"/>
      <w:color w:val="4B4B4B"/>
      <w:sz w:val="24"/>
      <w:szCs w:val="24"/>
      <w:bdr w:val="none" w:color="auto" w:sz="0" w:space="0"/>
    </w:rPr>
  </w:style>
  <w:style w:type="character" w:customStyle="1" w:styleId="21">
    <w:name w:val="item-name5"/>
    <w:basedOn w:val="3"/>
    <w:uiPriority w:val="0"/>
    <w:rPr>
      <w:color w:val="005189"/>
      <w:bdr w:val="none" w:color="auto" w:sz="0" w:space="0"/>
    </w:rPr>
  </w:style>
  <w:style w:type="character" w:customStyle="1" w:styleId="22">
    <w:name w:val="item-name6"/>
    <w:basedOn w:val="3"/>
    <w:uiPriority w:val="0"/>
  </w:style>
  <w:style w:type="character" w:customStyle="1" w:styleId="23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24">
    <w:name w:val="news_title"/>
    <w:basedOn w:val="3"/>
    <w:uiPriority w:val="0"/>
  </w:style>
  <w:style w:type="character" w:customStyle="1" w:styleId="25">
    <w:name w:val="news_meta"/>
    <w:basedOn w:val="3"/>
    <w:uiPriority w:val="0"/>
  </w:style>
  <w:style w:type="character" w:customStyle="1" w:styleId="26">
    <w:name w:val="column-name"/>
    <w:basedOn w:val="3"/>
    <w:uiPriority w:val="0"/>
    <w:rPr>
      <w:color w:val="6A6A6A"/>
    </w:rPr>
  </w:style>
  <w:style w:type="character" w:customStyle="1" w:styleId="27">
    <w:name w:val="column-name1"/>
    <w:basedOn w:val="3"/>
    <w:uiPriority w:val="0"/>
    <w:rPr>
      <w:color w:val="124D83"/>
    </w:rPr>
  </w:style>
  <w:style w:type="character" w:customStyle="1" w:styleId="28">
    <w:name w:val="column-name2"/>
    <w:basedOn w:val="3"/>
    <w:uiPriority w:val="0"/>
    <w:rPr>
      <w:color w:val="124D83"/>
    </w:rPr>
  </w:style>
  <w:style w:type="character" w:customStyle="1" w:styleId="29">
    <w:name w:val="column-name3"/>
    <w:basedOn w:val="3"/>
    <w:uiPriority w:val="0"/>
    <w:rPr>
      <w:color w:val="124D83"/>
    </w:rPr>
  </w:style>
  <w:style w:type="character" w:customStyle="1" w:styleId="30">
    <w:name w:val="column-name4"/>
    <w:basedOn w:val="3"/>
    <w:uiPriority w:val="0"/>
    <w:rPr>
      <w:color w:val="124D83"/>
    </w:rPr>
  </w:style>
  <w:style w:type="character" w:customStyle="1" w:styleId="31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32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paragraph" w:styleId="3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bsharetext"/>
    <w:basedOn w:val="3"/>
    <w:uiPriority w:val="0"/>
  </w:style>
  <w:style w:type="character" w:customStyle="1" w:styleId="36">
    <w:name w:val="al"/>
    <w:basedOn w:val="3"/>
    <w:uiPriority w:val="0"/>
  </w:style>
  <w:style w:type="character" w:customStyle="1" w:styleId="37">
    <w:name w:val="ar"/>
    <w:basedOn w:val="3"/>
    <w:uiPriority w:val="0"/>
  </w:style>
  <w:style w:type="character" w:customStyle="1" w:styleId="38">
    <w:name w:val="red"/>
    <w:basedOn w:val="3"/>
    <w:uiPriority w:val="0"/>
    <w:rPr>
      <w:b/>
      <w:color w:val="D2160B"/>
    </w:rPr>
  </w:style>
  <w:style w:type="character" w:customStyle="1" w:styleId="39">
    <w:name w:val="slh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2017-10-27T06:43:28Z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