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B4" w:rsidRDefault="006622B4">
      <w:pPr>
        <w:spacing w:line="48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</w:p>
    <w:p w:rsidR="006622B4" w:rsidRDefault="00AD74A2">
      <w:pPr>
        <w:pStyle w:val="a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黑体" w:hAnsi="Times New Roman" w:cs="Times New Roman"/>
          <w:color w:val="000000" w:themeColor="text1"/>
          <w:sz w:val="44"/>
          <w:szCs w:val="44"/>
        </w:rPr>
        <w:t>报</w:t>
      </w:r>
      <w:r>
        <w:rPr>
          <w:rFonts w:ascii="Times New Roman" w:eastAsia="黑体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44"/>
          <w:szCs w:val="44"/>
        </w:rPr>
        <w:t>名</w:t>
      </w:r>
      <w:r>
        <w:rPr>
          <w:rFonts w:ascii="Times New Roman" w:eastAsia="黑体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44"/>
          <w:szCs w:val="44"/>
        </w:rPr>
        <w:t>表</w:t>
      </w:r>
    </w:p>
    <w:p w:rsidR="006622B4" w:rsidRDefault="006622B4">
      <w:pPr>
        <w:pStyle w:val="a6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345"/>
        <w:gridCol w:w="643"/>
        <w:gridCol w:w="703"/>
        <w:gridCol w:w="304"/>
        <w:gridCol w:w="776"/>
        <w:gridCol w:w="554"/>
        <w:gridCol w:w="658"/>
        <w:gridCol w:w="36"/>
        <w:gridCol w:w="543"/>
        <w:gridCol w:w="9"/>
        <w:gridCol w:w="434"/>
        <w:gridCol w:w="820"/>
        <w:gridCol w:w="690"/>
        <w:gridCol w:w="1931"/>
      </w:tblGrid>
      <w:tr w:rsidR="006622B4">
        <w:trPr>
          <w:trHeight w:val="664"/>
          <w:jc w:val="center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姓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性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出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生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月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22B4" w:rsidRDefault="00AD74A2">
            <w:pPr>
              <w:widowControl/>
              <w:ind w:firstLineChars="100" w:firstLine="240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（两寸照片）</w:t>
            </w:r>
          </w:p>
        </w:tc>
      </w:tr>
      <w:tr w:rsidR="006622B4">
        <w:trPr>
          <w:trHeight w:val="664"/>
          <w:jc w:val="center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民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籍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贯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政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治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面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貌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622B4">
        <w:trPr>
          <w:trHeight w:val="664"/>
          <w:jc w:val="center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参加工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作时间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身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份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证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号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622B4">
        <w:trPr>
          <w:trHeight w:val="664"/>
          <w:jc w:val="center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学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历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学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位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毕业院校</w:t>
            </w:r>
            <w:r>
              <w:rPr>
                <w:rFonts w:eastAsia="仿宋_GB2312"/>
                <w:b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6622B4">
        <w:trPr>
          <w:trHeight w:val="664"/>
          <w:jc w:val="center"/>
        </w:trPr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是否通过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法律职业资格考试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有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何</w:t>
            </w:r>
          </w:p>
          <w:p w:rsidR="006622B4" w:rsidRDefault="00AD74A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特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长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6622B4">
        <w:trPr>
          <w:trHeight w:val="702"/>
          <w:jc w:val="center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现工作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单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位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健康状况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6622B4">
        <w:trPr>
          <w:trHeight w:val="702"/>
          <w:jc w:val="center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联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系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地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址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联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系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电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话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6622B4">
        <w:trPr>
          <w:trHeight w:val="22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学</w:t>
            </w:r>
          </w:p>
          <w:p w:rsidR="006622B4" w:rsidRDefault="00AD74A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习</w:t>
            </w:r>
          </w:p>
          <w:p w:rsidR="006622B4" w:rsidRDefault="00AD74A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及</w:t>
            </w:r>
          </w:p>
          <w:p w:rsidR="006622B4" w:rsidRDefault="00AD74A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工</w:t>
            </w:r>
          </w:p>
          <w:p w:rsidR="006622B4" w:rsidRDefault="00AD74A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作</w:t>
            </w:r>
          </w:p>
          <w:p w:rsidR="006622B4" w:rsidRDefault="00AD74A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简</w:t>
            </w:r>
          </w:p>
          <w:p w:rsidR="006622B4" w:rsidRDefault="00AD74A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8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(</w:t>
            </w:r>
            <w:r>
              <w:rPr>
                <w:rFonts w:eastAsia="仿宋_GB2312"/>
                <w:color w:val="000000" w:themeColor="text1"/>
                <w:szCs w:val="21"/>
              </w:rPr>
              <w:t>注：从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高</w:t>
            </w:r>
            <w:r>
              <w:rPr>
                <w:rFonts w:eastAsia="仿宋_GB2312"/>
                <w:color w:val="000000" w:themeColor="text1"/>
                <w:szCs w:val="21"/>
              </w:rPr>
              <w:t>中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/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中专</w:t>
            </w:r>
            <w:r>
              <w:rPr>
                <w:rFonts w:eastAsia="仿宋_GB2312"/>
                <w:color w:val="000000" w:themeColor="text1"/>
                <w:szCs w:val="21"/>
              </w:rPr>
              <w:t>开始填起</w:t>
            </w:r>
            <w:r>
              <w:rPr>
                <w:rFonts w:eastAsia="仿宋_GB2312"/>
                <w:color w:val="000000" w:themeColor="text1"/>
                <w:szCs w:val="21"/>
              </w:rPr>
              <w:t>)</w:t>
            </w:r>
          </w:p>
          <w:p w:rsidR="006622B4" w:rsidRDefault="006622B4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6622B4" w:rsidRDefault="006622B4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6622B4" w:rsidRDefault="006622B4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6622B4" w:rsidRDefault="006622B4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6622B4" w:rsidRDefault="006622B4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6622B4" w:rsidRDefault="006622B4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  <w:p w:rsidR="006622B4" w:rsidRDefault="006622B4">
            <w:pPr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6622B4">
        <w:trPr>
          <w:trHeight w:val="13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奖惩情况</w:t>
            </w:r>
          </w:p>
        </w:tc>
        <w:tc>
          <w:tcPr>
            <w:tcW w:w="8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6622B4">
        <w:trPr>
          <w:trHeight w:val="64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家庭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主要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成员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及重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要社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会关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系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称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谓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姓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出生日期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br/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岁）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政治</w:t>
            </w:r>
          </w:p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AD74A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职业或工作单位、职务</w:t>
            </w:r>
          </w:p>
        </w:tc>
      </w:tr>
      <w:tr w:rsidR="006622B4">
        <w:trPr>
          <w:trHeight w:val="600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622B4">
        <w:trPr>
          <w:trHeight w:val="521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6622B4">
        <w:trPr>
          <w:trHeight w:val="50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6622B4">
        <w:trPr>
          <w:trHeight w:val="50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B4" w:rsidRDefault="006622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</w:tbl>
    <w:p w:rsidR="006622B4" w:rsidRDefault="006622B4">
      <w:pPr>
        <w:spacing w:line="100" w:lineRule="exact"/>
        <w:rPr>
          <w:color w:val="000000" w:themeColor="text1"/>
        </w:rPr>
      </w:pPr>
    </w:p>
    <w:sectPr w:rsidR="006622B4" w:rsidSect="006622B4">
      <w:pgSz w:w="11906" w:h="16838"/>
      <w:pgMar w:top="1701" w:right="1531" w:bottom="158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A2" w:rsidRDefault="00AD74A2" w:rsidP="00115720">
      <w:r>
        <w:separator/>
      </w:r>
    </w:p>
  </w:endnote>
  <w:endnote w:type="continuationSeparator" w:id="0">
    <w:p w:rsidR="00AD74A2" w:rsidRDefault="00AD74A2" w:rsidP="0011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A2" w:rsidRDefault="00AD74A2" w:rsidP="00115720">
      <w:r>
        <w:separator/>
      </w:r>
    </w:p>
  </w:footnote>
  <w:footnote w:type="continuationSeparator" w:id="0">
    <w:p w:rsidR="00AD74A2" w:rsidRDefault="00AD74A2" w:rsidP="00115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B845D0F"/>
    <w:rsid w:val="00115720"/>
    <w:rsid w:val="00177D7B"/>
    <w:rsid w:val="003736B5"/>
    <w:rsid w:val="0038122D"/>
    <w:rsid w:val="00390474"/>
    <w:rsid w:val="004317F4"/>
    <w:rsid w:val="006141A1"/>
    <w:rsid w:val="006622B4"/>
    <w:rsid w:val="008F0E6B"/>
    <w:rsid w:val="009B2739"/>
    <w:rsid w:val="00A812D3"/>
    <w:rsid w:val="00AD3009"/>
    <w:rsid w:val="00AD3D37"/>
    <w:rsid w:val="00AD74A2"/>
    <w:rsid w:val="00AE7E4F"/>
    <w:rsid w:val="00B24137"/>
    <w:rsid w:val="00B547DF"/>
    <w:rsid w:val="00BE693D"/>
    <w:rsid w:val="00C24FC1"/>
    <w:rsid w:val="00C34A9B"/>
    <w:rsid w:val="00CC74E8"/>
    <w:rsid w:val="00D869DF"/>
    <w:rsid w:val="00D917A5"/>
    <w:rsid w:val="00DF1C38"/>
    <w:rsid w:val="00F54F7C"/>
    <w:rsid w:val="00F94B14"/>
    <w:rsid w:val="015E0D69"/>
    <w:rsid w:val="08461D05"/>
    <w:rsid w:val="08C01AD0"/>
    <w:rsid w:val="0AC44F03"/>
    <w:rsid w:val="0AF660D6"/>
    <w:rsid w:val="0B25349D"/>
    <w:rsid w:val="0CD22EF7"/>
    <w:rsid w:val="0D7B43C7"/>
    <w:rsid w:val="0F801487"/>
    <w:rsid w:val="13811DE2"/>
    <w:rsid w:val="168C5839"/>
    <w:rsid w:val="16E9452E"/>
    <w:rsid w:val="16F47600"/>
    <w:rsid w:val="18117476"/>
    <w:rsid w:val="1B845D0F"/>
    <w:rsid w:val="1CF75358"/>
    <w:rsid w:val="22D57587"/>
    <w:rsid w:val="234037D5"/>
    <w:rsid w:val="24073F4D"/>
    <w:rsid w:val="24427358"/>
    <w:rsid w:val="2461756E"/>
    <w:rsid w:val="24697358"/>
    <w:rsid w:val="26191697"/>
    <w:rsid w:val="270E2376"/>
    <w:rsid w:val="28FE4ACE"/>
    <w:rsid w:val="2B22255D"/>
    <w:rsid w:val="2B3C7094"/>
    <w:rsid w:val="2C8D2301"/>
    <w:rsid w:val="2DD87F67"/>
    <w:rsid w:val="2F1A6B7F"/>
    <w:rsid w:val="32FD0B71"/>
    <w:rsid w:val="340A25B9"/>
    <w:rsid w:val="34942D31"/>
    <w:rsid w:val="34C77404"/>
    <w:rsid w:val="36AF5EC8"/>
    <w:rsid w:val="374123C5"/>
    <w:rsid w:val="375F49A2"/>
    <w:rsid w:val="38D34673"/>
    <w:rsid w:val="397F293D"/>
    <w:rsid w:val="3A74672A"/>
    <w:rsid w:val="3C711146"/>
    <w:rsid w:val="3D525E6D"/>
    <w:rsid w:val="3F3E0DB9"/>
    <w:rsid w:val="41F86062"/>
    <w:rsid w:val="4441573A"/>
    <w:rsid w:val="49F65C1F"/>
    <w:rsid w:val="4C02650F"/>
    <w:rsid w:val="530703C9"/>
    <w:rsid w:val="53081E58"/>
    <w:rsid w:val="538919D5"/>
    <w:rsid w:val="54ED0173"/>
    <w:rsid w:val="56B75801"/>
    <w:rsid w:val="587531DB"/>
    <w:rsid w:val="5BD8613F"/>
    <w:rsid w:val="5F50565D"/>
    <w:rsid w:val="60555E7E"/>
    <w:rsid w:val="61596F01"/>
    <w:rsid w:val="616C1E82"/>
    <w:rsid w:val="66396039"/>
    <w:rsid w:val="66680C15"/>
    <w:rsid w:val="66800CA9"/>
    <w:rsid w:val="69D54CE9"/>
    <w:rsid w:val="6D060498"/>
    <w:rsid w:val="6D351774"/>
    <w:rsid w:val="6DC1283C"/>
    <w:rsid w:val="716919BE"/>
    <w:rsid w:val="73562978"/>
    <w:rsid w:val="77A2318F"/>
    <w:rsid w:val="788156CD"/>
    <w:rsid w:val="7ADA25F0"/>
    <w:rsid w:val="7B6F62EF"/>
    <w:rsid w:val="7BB47C91"/>
    <w:rsid w:val="7E26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2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6622B4"/>
    <w:pPr>
      <w:ind w:leftChars="2500" w:left="100"/>
    </w:pPr>
  </w:style>
  <w:style w:type="paragraph" w:styleId="a4">
    <w:name w:val="footer"/>
    <w:basedOn w:val="a"/>
    <w:link w:val="Char0"/>
    <w:qFormat/>
    <w:rsid w:val="00662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62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622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6622B4"/>
    <w:rPr>
      <w:b/>
    </w:rPr>
  </w:style>
  <w:style w:type="character" w:customStyle="1" w:styleId="Char1">
    <w:name w:val="页眉 Char"/>
    <w:basedOn w:val="a0"/>
    <w:link w:val="a5"/>
    <w:qFormat/>
    <w:rsid w:val="006622B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6622B4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6622B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</dc:creator>
  <cp:lastModifiedBy>CHEN</cp:lastModifiedBy>
  <cp:revision>2</cp:revision>
  <cp:lastPrinted>2020-12-25T02:28:00Z</cp:lastPrinted>
  <dcterms:created xsi:type="dcterms:W3CDTF">2021-01-25T07:47:00Z</dcterms:created>
  <dcterms:modified xsi:type="dcterms:W3CDTF">2021-01-25T07:47:00Z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