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F8" w:rsidRDefault="00D5699A">
      <w:pPr>
        <w:adjustRightInd w:val="0"/>
        <w:snapToGrid w:val="0"/>
        <w:spacing w:line="560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应聘人员登记表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07"/>
        <w:gridCol w:w="334"/>
        <w:gridCol w:w="26"/>
        <w:gridCol w:w="83"/>
        <w:gridCol w:w="877"/>
        <w:gridCol w:w="122"/>
        <w:gridCol w:w="844"/>
        <w:gridCol w:w="236"/>
        <w:gridCol w:w="119"/>
        <w:gridCol w:w="781"/>
        <w:gridCol w:w="282"/>
        <w:gridCol w:w="258"/>
        <w:gridCol w:w="27"/>
        <w:gridCol w:w="513"/>
        <w:gridCol w:w="52"/>
        <w:gridCol w:w="848"/>
        <w:gridCol w:w="430"/>
        <w:gridCol w:w="290"/>
        <w:gridCol w:w="558"/>
        <w:gridCol w:w="1292"/>
      </w:tblGrid>
      <w:tr w:rsidR="008534F8" w:rsidTr="006457AE">
        <w:trPr>
          <w:trHeight w:val="310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个人基本资料</w:t>
            </w: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姓名：</w:t>
            </w:r>
          </w:p>
        </w:tc>
        <w:tc>
          <w:tcPr>
            <w:tcW w:w="2262" w:type="dxa"/>
            <w:gridSpan w:val="5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性别：</w:t>
            </w:r>
          </w:p>
        </w:tc>
        <w:tc>
          <w:tcPr>
            <w:tcW w:w="241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出生年月：     年    月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(照片)</w:t>
            </w:r>
          </w:p>
        </w:tc>
      </w:tr>
      <w:tr w:rsidR="008534F8" w:rsidTr="006457AE">
        <w:trPr>
          <w:trHeight w:val="90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民族：</w:t>
            </w:r>
          </w:p>
        </w:tc>
        <w:tc>
          <w:tcPr>
            <w:tcW w:w="2262" w:type="dxa"/>
            <w:gridSpan w:val="5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籍贯：</w:t>
            </w:r>
          </w:p>
        </w:tc>
        <w:tc>
          <w:tcPr>
            <w:tcW w:w="241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出生地：</w:t>
            </w:r>
          </w:p>
        </w:tc>
        <w:tc>
          <w:tcPr>
            <w:tcW w:w="1850" w:type="dxa"/>
            <w:gridSpan w:val="2"/>
            <w:vMerge/>
          </w:tcPr>
          <w:p w:rsidR="008534F8" w:rsidRDefault="008534F8">
            <w:pPr>
              <w:ind w:firstLineChars="200" w:firstLine="360"/>
              <w:rPr>
                <w:rFonts w:ascii="宋体" w:hAnsi="宋体"/>
                <w:i/>
                <w:iCs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政治面貌：</w:t>
            </w:r>
          </w:p>
        </w:tc>
        <w:tc>
          <w:tcPr>
            <w:tcW w:w="2262" w:type="dxa"/>
            <w:gridSpan w:val="5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入党时间：    年    月</w:t>
            </w:r>
          </w:p>
        </w:tc>
        <w:tc>
          <w:tcPr>
            <w:tcW w:w="241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婚姻状况： </w:t>
            </w:r>
          </w:p>
        </w:tc>
        <w:tc>
          <w:tcPr>
            <w:tcW w:w="1850" w:type="dxa"/>
            <w:gridSpan w:val="2"/>
            <w:vMerge/>
          </w:tcPr>
          <w:p w:rsidR="008534F8" w:rsidRDefault="008534F8">
            <w:pPr>
              <w:ind w:firstLineChars="200" w:firstLine="360"/>
              <w:rPr>
                <w:rFonts w:ascii="宋体" w:hAnsi="宋体"/>
                <w:i/>
                <w:iCs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职称：</w:t>
            </w:r>
          </w:p>
        </w:tc>
        <w:tc>
          <w:tcPr>
            <w:tcW w:w="4680" w:type="dxa"/>
            <w:gridSpan w:val="12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专业资质：</w:t>
            </w:r>
          </w:p>
        </w:tc>
        <w:tc>
          <w:tcPr>
            <w:tcW w:w="1850" w:type="dxa"/>
            <w:gridSpan w:val="2"/>
            <w:vMerge/>
          </w:tcPr>
          <w:p w:rsidR="008534F8" w:rsidRDefault="008534F8">
            <w:pPr>
              <w:ind w:firstLineChars="200" w:firstLine="360"/>
              <w:rPr>
                <w:rFonts w:ascii="宋体" w:hAnsi="宋体"/>
                <w:i/>
                <w:iCs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全日制学历/学位：</w:t>
            </w:r>
          </w:p>
        </w:tc>
        <w:tc>
          <w:tcPr>
            <w:tcW w:w="4680" w:type="dxa"/>
            <w:gridSpan w:val="12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毕业院校（系）及专业：</w:t>
            </w:r>
          </w:p>
        </w:tc>
        <w:tc>
          <w:tcPr>
            <w:tcW w:w="1850" w:type="dxa"/>
            <w:gridSpan w:val="2"/>
            <w:vMerge/>
          </w:tcPr>
          <w:p w:rsidR="008534F8" w:rsidRDefault="008534F8">
            <w:pPr>
              <w:ind w:firstLineChars="200" w:firstLine="360"/>
              <w:rPr>
                <w:rFonts w:ascii="宋体" w:hAnsi="宋体"/>
                <w:i/>
                <w:iCs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在职学历/学位：</w:t>
            </w:r>
          </w:p>
        </w:tc>
        <w:tc>
          <w:tcPr>
            <w:tcW w:w="4680" w:type="dxa"/>
            <w:gridSpan w:val="12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毕业院校（系）及专业：</w:t>
            </w:r>
          </w:p>
        </w:tc>
        <w:tc>
          <w:tcPr>
            <w:tcW w:w="1850" w:type="dxa"/>
            <w:gridSpan w:val="2"/>
            <w:vMerge/>
          </w:tcPr>
          <w:p w:rsidR="008534F8" w:rsidRDefault="008534F8">
            <w:pPr>
              <w:ind w:firstLineChars="200" w:firstLine="360"/>
              <w:rPr>
                <w:rFonts w:ascii="宋体" w:hAnsi="宋体"/>
                <w:i/>
                <w:iCs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参加工作时间       年     月</w:t>
            </w:r>
          </w:p>
        </w:tc>
        <w:tc>
          <w:tcPr>
            <w:tcW w:w="6530" w:type="dxa"/>
            <w:gridSpan w:val="14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最近任职单位及职位：</w:t>
            </w:r>
          </w:p>
        </w:tc>
      </w:tr>
      <w:tr w:rsidR="008534F8" w:rsidTr="006457AE">
        <w:trPr>
          <w:trHeight w:val="369"/>
        </w:trPr>
        <w:tc>
          <w:tcPr>
            <w:tcW w:w="2808" w:type="dxa"/>
            <w:gridSpan w:val="7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目前收入（税后）：       元/年</w:t>
            </w:r>
          </w:p>
        </w:tc>
        <w:tc>
          <w:tcPr>
            <w:tcW w:w="6530" w:type="dxa"/>
            <w:gridSpan w:val="14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期望收入（税后）：                   元/年</w:t>
            </w:r>
          </w:p>
        </w:tc>
      </w:tr>
      <w:tr w:rsidR="008534F8" w:rsidTr="006457AE">
        <w:trPr>
          <w:trHeight w:val="659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联系电话：                        手机：                       E-mail：  </w:t>
            </w:r>
          </w:p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现居住地址：                        邮编：</w:t>
            </w:r>
          </w:p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户籍所在地：                                      身份证号码：</w:t>
            </w:r>
          </w:p>
        </w:tc>
      </w:tr>
      <w:tr w:rsidR="008534F8" w:rsidTr="006457AE"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工作履历（按先后顺序列出）</w:t>
            </w:r>
          </w:p>
        </w:tc>
      </w:tr>
      <w:tr w:rsidR="008534F8" w:rsidTr="006457AE">
        <w:trPr>
          <w:trHeight w:val="369"/>
        </w:trPr>
        <w:tc>
          <w:tcPr>
            <w:tcW w:w="1809" w:type="dxa"/>
            <w:gridSpan w:val="5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起止日期</w:t>
            </w:r>
          </w:p>
        </w:tc>
        <w:tc>
          <w:tcPr>
            <w:tcW w:w="2079" w:type="dxa"/>
            <w:gridSpan w:val="4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单位名称</w:t>
            </w:r>
          </w:p>
        </w:tc>
        <w:tc>
          <w:tcPr>
            <w:tcW w:w="900" w:type="dxa"/>
            <w:gridSpan w:val="2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职位</w:t>
            </w:r>
          </w:p>
        </w:tc>
        <w:tc>
          <w:tcPr>
            <w:tcW w:w="1080" w:type="dxa"/>
            <w:gridSpan w:val="4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所属行业</w:t>
            </w:r>
          </w:p>
        </w:tc>
        <w:tc>
          <w:tcPr>
            <w:tcW w:w="900" w:type="dxa"/>
            <w:gridSpan w:val="2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证明人</w:t>
            </w:r>
          </w:p>
        </w:tc>
        <w:tc>
          <w:tcPr>
            <w:tcW w:w="1278" w:type="dxa"/>
            <w:gridSpan w:val="3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1292" w:type="dxa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离职原因</w:t>
            </w:r>
          </w:p>
        </w:tc>
      </w:tr>
      <w:tr w:rsidR="008534F8" w:rsidTr="006457AE">
        <w:trPr>
          <w:trHeight w:val="369"/>
        </w:trPr>
        <w:tc>
          <w:tcPr>
            <w:tcW w:w="959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3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3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3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3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3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3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1292" w:type="dxa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教育情况（从高中起，按先后顺序列出）</w:t>
            </w:r>
          </w:p>
        </w:tc>
      </w:tr>
      <w:tr w:rsidR="008534F8" w:rsidTr="006457AE">
        <w:trPr>
          <w:trHeight w:val="369"/>
        </w:trPr>
        <w:tc>
          <w:tcPr>
            <w:tcW w:w="1809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起止日期</w:t>
            </w:r>
          </w:p>
        </w:tc>
        <w:tc>
          <w:tcPr>
            <w:tcW w:w="3546" w:type="dxa"/>
            <w:gridSpan w:val="9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毕业院校（系）及专业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ind w:firstLineChars="50" w:firstLine="9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学历、学位</w:t>
            </w:r>
          </w:p>
        </w:tc>
        <w:tc>
          <w:tcPr>
            <w:tcW w:w="2140" w:type="dxa"/>
            <w:gridSpan w:val="3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全日制/在职</w:t>
            </w:r>
          </w:p>
        </w:tc>
      </w:tr>
      <w:tr w:rsidR="008534F8" w:rsidTr="006457AE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46" w:type="dxa"/>
            <w:gridSpan w:val="9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46" w:type="dxa"/>
            <w:gridSpan w:val="9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rPr>
                <w:rFonts w:ascii="宋体" w:hAnsi="宋体"/>
                <w:sz w:val="18"/>
              </w:rPr>
            </w:pPr>
          </w:p>
        </w:tc>
        <w:tc>
          <w:tcPr>
            <w:tcW w:w="3546" w:type="dxa"/>
            <w:gridSpan w:val="9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457AE" w:rsidTr="006457AE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6457AE" w:rsidRDefault="006457AE">
            <w:pPr>
              <w:rPr>
                <w:rFonts w:ascii="宋体" w:hAnsi="宋体"/>
                <w:sz w:val="18"/>
              </w:rPr>
            </w:pPr>
          </w:p>
        </w:tc>
        <w:tc>
          <w:tcPr>
            <w:tcW w:w="3546" w:type="dxa"/>
            <w:gridSpan w:val="9"/>
            <w:tcBorders>
              <w:bottom w:val="single" w:sz="4" w:space="0" w:color="auto"/>
            </w:tcBorders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auto"/>
            </w:tcBorders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cantSplit/>
          <w:trHeight w:val="575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专业资格</w:t>
            </w:r>
          </w:p>
        </w:tc>
      </w:tr>
      <w:tr w:rsidR="008534F8" w:rsidTr="006457AE">
        <w:trPr>
          <w:trHeight w:val="324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职称/专业资质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取得时间</w:t>
            </w: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颁证机构</w:t>
            </w: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cantSplit/>
          <w:trHeight w:val="324"/>
        </w:trPr>
        <w:tc>
          <w:tcPr>
            <w:tcW w:w="9338" w:type="dxa"/>
            <w:gridSpan w:val="21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受过何种培训</w:t>
            </w: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培训内容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培训时间</w:t>
            </w: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培训机构</w:t>
            </w: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spacing w:line="440" w:lineRule="exact"/>
              <w:ind w:firstLineChars="350" w:firstLine="63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spacing w:line="440" w:lineRule="exact"/>
              <w:ind w:firstLineChars="350" w:firstLine="63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spacing w:line="440" w:lineRule="exact"/>
              <w:ind w:firstLineChars="350" w:firstLine="63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spacing w:line="440" w:lineRule="exact"/>
              <w:ind w:firstLineChars="350" w:firstLine="63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515297" w:rsidTr="006457AE">
        <w:trPr>
          <w:trHeight w:val="369"/>
        </w:trPr>
        <w:tc>
          <w:tcPr>
            <w:tcW w:w="3652" w:type="dxa"/>
            <w:gridSpan w:val="8"/>
            <w:tcBorders>
              <w:bottom w:val="single" w:sz="4" w:space="0" w:color="auto"/>
            </w:tcBorders>
            <w:vAlign w:val="center"/>
          </w:tcPr>
          <w:p w:rsidR="00515297" w:rsidRDefault="00515297">
            <w:pPr>
              <w:spacing w:line="440" w:lineRule="exact"/>
              <w:ind w:firstLineChars="350" w:firstLine="63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515297" w:rsidRDefault="005152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515297" w:rsidRDefault="00515297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lastRenderedPageBreak/>
              <w:t>家庭主要成员及重要社会关系</w:t>
            </w:r>
          </w:p>
        </w:tc>
      </w:tr>
      <w:tr w:rsidR="008534F8" w:rsidTr="006457AE">
        <w:trPr>
          <w:trHeight w:val="81"/>
        </w:trPr>
        <w:tc>
          <w:tcPr>
            <w:tcW w:w="1366" w:type="dxa"/>
            <w:gridSpan w:val="2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称谓</w:t>
            </w:r>
          </w:p>
        </w:tc>
        <w:tc>
          <w:tcPr>
            <w:tcW w:w="1320" w:type="dxa"/>
            <w:gridSpan w:val="4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321" w:type="dxa"/>
            <w:gridSpan w:val="4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年龄</w:t>
            </w:r>
          </w:p>
        </w:tc>
        <w:tc>
          <w:tcPr>
            <w:tcW w:w="1321" w:type="dxa"/>
            <w:gridSpan w:val="3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政治面貌</w:t>
            </w:r>
          </w:p>
        </w:tc>
        <w:tc>
          <w:tcPr>
            <w:tcW w:w="4010" w:type="dxa"/>
            <w:gridSpan w:val="8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工作单位及职务</w:t>
            </w:r>
          </w:p>
        </w:tc>
      </w:tr>
      <w:tr w:rsidR="008534F8" w:rsidTr="006457AE">
        <w:trPr>
          <w:trHeight w:val="369"/>
        </w:trPr>
        <w:tc>
          <w:tcPr>
            <w:tcW w:w="1366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bCs/>
                <w:iCs/>
                <w:sz w:val="18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1366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bCs/>
                <w:iCs/>
                <w:sz w:val="18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1366" w:type="dxa"/>
            <w:gridSpan w:val="2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8534F8" w:rsidRDefault="008534F8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457AE" w:rsidTr="006457AE">
        <w:trPr>
          <w:trHeight w:val="369"/>
        </w:trPr>
        <w:tc>
          <w:tcPr>
            <w:tcW w:w="1366" w:type="dxa"/>
            <w:gridSpan w:val="2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457AE" w:rsidTr="006457AE">
        <w:trPr>
          <w:trHeight w:val="369"/>
        </w:trPr>
        <w:tc>
          <w:tcPr>
            <w:tcW w:w="1366" w:type="dxa"/>
            <w:gridSpan w:val="2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6457AE" w:rsidRDefault="006457A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奖惩情况</w:t>
            </w:r>
          </w:p>
        </w:tc>
      </w:tr>
      <w:tr w:rsidR="008534F8" w:rsidTr="006457AE">
        <w:trPr>
          <w:trHeight w:val="692"/>
        </w:trPr>
        <w:tc>
          <w:tcPr>
            <w:tcW w:w="9338" w:type="dxa"/>
            <w:gridSpan w:val="21"/>
            <w:vAlign w:val="center"/>
          </w:tcPr>
          <w:p w:rsidR="008534F8" w:rsidRDefault="008534F8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特长及爱好</w:t>
            </w:r>
          </w:p>
        </w:tc>
      </w:tr>
      <w:tr w:rsidR="008534F8" w:rsidTr="006457AE">
        <w:trPr>
          <w:trHeight w:val="859"/>
        </w:trPr>
        <w:tc>
          <w:tcPr>
            <w:tcW w:w="9338" w:type="dxa"/>
            <w:gridSpan w:val="21"/>
            <w:vAlign w:val="center"/>
          </w:tcPr>
          <w:p w:rsidR="008534F8" w:rsidRDefault="008534F8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rPr>
                <w:rFonts w:ascii="宋体" w:hAnsi="宋体"/>
                <w:sz w:val="18"/>
              </w:rPr>
            </w:pPr>
          </w:p>
        </w:tc>
      </w:tr>
      <w:tr w:rsidR="008534F8" w:rsidTr="006457AE">
        <w:trPr>
          <w:trHeight w:val="369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个人健康情况</w:t>
            </w:r>
          </w:p>
        </w:tc>
      </w:tr>
      <w:tr w:rsidR="008534F8" w:rsidTr="006457AE">
        <w:trPr>
          <w:trHeight w:val="832"/>
        </w:trPr>
        <w:tc>
          <w:tcPr>
            <w:tcW w:w="1700" w:type="dxa"/>
            <w:gridSpan w:val="3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身高       CM</w:t>
            </w:r>
          </w:p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体重     公斤</w:t>
            </w:r>
          </w:p>
        </w:tc>
        <w:tc>
          <w:tcPr>
            <w:tcW w:w="4220" w:type="dxa"/>
            <w:gridSpan w:val="13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视力：良好（ ）/近视（）度/散光（  ）</w:t>
            </w:r>
          </w:p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疾病：无（ ）/慢性病（  ）/传染病</w:t>
            </w: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缺陷：无（ ）/有（  ）</w:t>
            </w:r>
          </w:p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其它：</w:t>
            </w:r>
          </w:p>
        </w:tc>
      </w:tr>
      <w:tr w:rsidR="008534F8" w:rsidTr="006457AE">
        <w:trPr>
          <w:trHeight w:val="436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个人收入情况</w:t>
            </w:r>
          </w:p>
        </w:tc>
      </w:tr>
      <w:tr w:rsidR="008534F8" w:rsidTr="006457AE">
        <w:trPr>
          <w:trHeight w:val="369"/>
        </w:trPr>
        <w:tc>
          <w:tcPr>
            <w:tcW w:w="9338" w:type="dxa"/>
            <w:gridSpan w:val="21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目前收入构成：基本工资：            元/年；奖金：            元/年；其他福利：             元/年</w:t>
            </w:r>
          </w:p>
        </w:tc>
      </w:tr>
      <w:tr w:rsidR="008534F8" w:rsidTr="006457AE"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其他</w:t>
            </w:r>
          </w:p>
        </w:tc>
      </w:tr>
      <w:tr w:rsidR="008534F8" w:rsidTr="006457AE">
        <w:trPr>
          <w:trHeight w:val="369"/>
        </w:trPr>
        <w:tc>
          <w:tcPr>
            <w:tcW w:w="1726" w:type="dxa"/>
            <w:gridSpan w:val="4"/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到岗时间</w:t>
            </w:r>
          </w:p>
        </w:tc>
        <w:tc>
          <w:tcPr>
            <w:tcW w:w="7612" w:type="dxa"/>
            <w:gridSpan w:val="17"/>
            <w:vAlign w:val="center"/>
          </w:tcPr>
          <w:p w:rsidR="008534F8" w:rsidRDefault="00D5699A">
            <w:pPr>
              <w:ind w:left="42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□随时   □一周内   □两周内   □一月内   □不确定   □其他：</w:t>
            </w:r>
          </w:p>
        </w:tc>
      </w:tr>
      <w:tr w:rsidR="008534F8" w:rsidTr="006457AE">
        <w:trPr>
          <w:trHeight w:val="893"/>
        </w:trPr>
        <w:tc>
          <w:tcPr>
            <w:tcW w:w="9338" w:type="dxa"/>
            <w:gridSpan w:val="21"/>
            <w:tcBorders>
              <w:bottom w:val="single" w:sz="4" w:space="0" w:color="auto"/>
            </w:tcBorders>
            <w:vAlign w:val="center"/>
          </w:tcPr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紧急联系人资料</w:t>
            </w:r>
          </w:p>
          <w:p w:rsidR="008534F8" w:rsidRDefault="00D5699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关系：        姓名：        电话：               地址：                  邮编：</w:t>
            </w:r>
          </w:p>
        </w:tc>
      </w:tr>
      <w:tr w:rsidR="008534F8" w:rsidTr="006457AE">
        <w:tc>
          <w:tcPr>
            <w:tcW w:w="9338" w:type="dxa"/>
            <w:gridSpan w:val="21"/>
            <w:vAlign w:val="center"/>
          </w:tcPr>
          <w:p w:rsidR="008534F8" w:rsidRDefault="00D5699A"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>应聘承诺</w:t>
            </w:r>
          </w:p>
        </w:tc>
      </w:tr>
      <w:tr w:rsidR="008534F8" w:rsidTr="006457AE">
        <w:tc>
          <w:tcPr>
            <w:tcW w:w="9338" w:type="dxa"/>
            <w:gridSpan w:val="21"/>
            <w:vAlign w:val="center"/>
          </w:tcPr>
          <w:p w:rsidR="008534F8" w:rsidRDefault="00D5699A">
            <w:pPr>
              <w:spacing w:line="300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本人经慎重考虑,申请加入贵公司。</w:t>
            </w:r>
          </w:p>
          <w:p w:rsidR="008534F8" w:rsidRDefault="00D5699A">
            <w:pPr>
              <w:spacing w:line="300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本人申明保证以上信息的准确性，如被录用后经查不实，本人同意作为被解聘的理由。</w:t>
            </w:r>
          </w:p>
          <w:p w:rsidR="008534F8" w:rsidRDefault="00D5699A">
            <w:pPr>
              <w:spacing w:line="300" w:lineRule="auto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本人将提供与最近一家任职单位解除劳动合同的证明。</w:t>
            </w:r>
          </w:p>
          <w:p w:rsidR="006457AE" w:rsidRDefault="006457AE">
            <w:pPr>
              <w:spacing w:line="300" w:lineRule="auto"/>
              <w:rPr>
                <w:rFonts w:ascii="宋体" w:hAnsi="宋体" w:hint="eastAsia"/>
                <w:sz w:val="18"/>
              </w:rPr>
            </w:pPr>
          </w:p>
          <w:p w:rsidR="006457AE" w:rsidRDefault="006457AE">
            <w:pPr>
              <w:spacing w:line="300" w:lineRule="auto"/>
              <w:rPr>
                <w:rFonts w:ascii="宋体" w:hAnsi="宋体"/>
                <w:sz w:val="18"/>
              </w:rPr>
            </w:pPr>
          </w:p>
          <w:p w:rsidR="008534F8" w:rsidRDefault="00D5699A"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iCs/>
                <w:sz w:val="18"/>
              </w:rPr>
              <w:t xml:space="preserve">日  期：       </w:t>
            </w:r>
            <w:r>
              <w:rPr>
                <w:rFonts w:ascii="宋体" w:hAnsi="宋体" w:hint="eastAsia"/>
                <w:sz w:val="18"/>
              </w:rPr>
              <w:t xml:space="preserve">年     月       日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18"/>
              </w:rPr>
              <w:t xml:space="preserve">  签  名：      </w:t>
            </w:r>
          </w:p>
        </w:tc>
      </w:tr>
    </w:tbl>
    <w:p w:rsidR="00D5699A" w:rsidRDefault="00D5699A"/>
    <w:sectPr w:rsidR="00D5699A" w:rsidSect="008534F8">
      <w:footerReference w:type="even" r:id="rId6"/>
      <w:footerReference w:type="default" r:id="rId7"/>
      <w:pgSz w:w="11906" w:h="16838"/>
      <w:pgMar w:top="935" w:right="1418" w:bottom="623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44" w:rsidRDefault="006F4744">
      <w:r>
        <w:separator/>
      </w:r>
    </w:p>
  </w:endnote>
  <w:endnote w:type="continuationSeparator" w:id="0">
    <w:p w:rsidR="006F4744" w:rsidRDefault="006F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F8" w:rsidRDefault="001C0F35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D5699A">
      <w:rPr>
        <w:rStyle w:val="a3"/>
      </w:rPr>
      <w:instrText xml:space="preserve">PAGE  </w:instrText>
    </w:r>
    <w:r>
      <w:fldChar w:fldCharType="end"/>
    </w:r>
  </w:p>
  <w:p w:rsidR="008534F8" w:rsidRDefault="008534F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F8" w:rsidRDefault="008534F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44" w:rsidRDefault="006F4744">
      <w:r>
        <w:separator/>
      </w:r>
    </w:p>
  </w:footnote>
  <w:footnote w:type="continuationSeparator" w:id="0">
    <w:p w:rsidR="006F4744" w:rsidRDefault="006F4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118"/>
    <w:rsid w:val="00006AF7"/>
    <w:rsid w:val="00007B56"/>
    <w:rsid w:val="00030626"/>
    <w:rsid w:val="000426F5"/>
    <w:rsid w:val="00090927"/>
    <w:rsid w:val="000A5219"/>
    <w:rsid w:val="000B2884"/>
    <w:rsid w:val="000B4636"/>
    <w:rsid w:val="000B6A71"/>
    <w:rsid w:val="000D24DB"/>
    <w:rsid w:val="000D7855"/>
    <w:rsid w:val="000E1922"/>
    <w:rsid w:val="000F0195"/>
    <w:rsid w:val="000F0ABA"/>
    <w:rsid w:val="0011249B"/>
    <w:rsid w:val="00116FC7"/>
    <w:rsid w:val="0012332A"/>
    <w:rsid w:val="00134F93"/>
    <w:rsid w:val="00186C0C"/>
    <w:rsid w:val="00192EE0"/>
    <w:rsid w:val="001A1A43"/>
    <w:rsid w:val="001B5B37"/>
    <w:rsid w:val="001C0F35"/>
    <w:rsid w:val="001D3FB7"/>
    <w:rsid w:val="001E3ED2"/>
    <w:rsid w:val="001F5F83"/>
    <w:rsid w:val="00226E3C"/>
    <w:rsid w:val="002875CA"/>
    <w:rsid w:val="002B6564"/>
    <w:rsid w:val="002D0060"/>
    <w:rsid w:val="002D79C5"/>
    <w:rsid w:val="002E3F5C"/>
    <w:rsid w:val="00311688"/>
    <w:rsid w:val="00316E9C"/>
    <w:rsid w:val="00353F7D"/>
    <w:rsid w:val="0035422B"/>
    <w:rsid w:val="00356938"/>
    <w:rsid w:val="003627BA"/>
    <w:rsid w:val="00375256"/>
    <w:rsid w:val="003A37D6"/>
    <w:rsid w:val="003B5322"/>
    <w:rsid w:val="003C7F78"/>
    <w:rsid w:val="003E1DB6"/>
    <w:rsid w:val="003F02E3"/>
    <w:rsid w:val="00447F94"/>
    <w:rsid w:val="00455EE1"/>
    <w:rsid w:val="00456C18"/>
    <w:rsid w:val="00474891"/>
    <w:rsid w:val="00493ED1"/>
    <w:rsid w:val="004A0DDF"/>
    <w:rsid w:val="004B2079"/>
    <w:rsid w:val="004C6BFF"/>
    <w:rsid w:val="004D5F81"/>
    <w:rsid w:val="004E01A1"/>
    <w:rsid w:val="004E3B83"/>
    <w:rsid w:val="00510E11"/>
    <w:rsid w:val="0051140F"/>
    <w:rsid w:val="00511427"/>
    <w:rsid w:val="00515297"/>
    <w:rsid w:val="00522B48"/>
    <w:rsid w:val="00525E04"/>
    <w:rsid w:val="00531005"/>
    <w:rsid w:val="00531467"/>
    <w:rsid w:val="00582D2B"/>
    <w:rsid w:val="0058467B"/>
    <w:rsid w:val="005B582B"/>
    <w:rsid w:val="005C686C"/>
    <w:rsid w:val="005D5B76"/>
    <w:rsid w:val="005E67C1"/>
    <w:rsid w:val="005F0A1D"/>
    <w:rsid w:val="00603803"/>
    <w:rsid w:val="00604A18"/>
    <w:rsid w:val="00610D11"/>
    <w:rsid w:val="0062317F"/>
    <w:rsid w:val="00625344"/>
    <w:rsid w:val="00637724"/>
    <w:rsid w:val="00643827"/>
    <w:rsid w:val="006457AE"/>
    <w:rsid w:val="0067106E"/>
    <w:rsid w:val="006822C8"/>
    <w:rsid w:val="006B47A8"/>
    <w:rsid w:val="006C6557"/>
    <w:rsid w:val="006E0C95"/>
    <w:rsid w:val="006E31E7"/>
    <w:rsid w:val="006F4744"/>
    <w:rsid w:val="00702164"/>
    <w:rsid w:val="00714837"/>
    <w:rsid w:val="00715891"/>
    <w:rsid w:val="00727A60"/>
    <w:rsid w:val="007343E4"/>
    <w:rsid w:val="007348CF"/>
    <w:rsid w:val="007349DC"/>
    <w:rsid w:val="007352B3"/>
    <w:rsid w:val="00750E13"/>
    <w:rsid w:val="00751E32"/>
    <w:rsid w:val="00763F31"/>
    <w:rsid w:val="007740B7"/>
    <w:rsid w:val="00776196"/>
    <w:rsid w:val="00791E28"/>
    <w:rsid w:val="00833EFA"/>
    <w:rsid w:val="008534F8"/>
    <w:rsid w:val="00857C17"/>
    <w:rsid w:val="00873242"/>
    <w:rsid w:val="008856A2"/>
    <w:rsid w:val="008872D1"/>
    <w:rsid w:val="0089119D"/>
    <w:rsid w:val="008A1E4D"/>
    <w:rsid w:val="008B18CF"/>
    <w:rsid w:val="008B76F3"/>
    <w:rsid w:val="008D7BF9"/>
    <w:rsid w:val="008D7F42"/>
    <w:rsid w:val="008E4F59"/>
    <w:rsid w:val="00922057"/>
    <w:rsid w:val="009307DD"/>
    <w:rsid w:val="009322C8"/>
    <w:rsid w:val="00944962"/>
    <w:rsid w:val="00955BAC"/>
    <w:rsid w:val="009709D1"/>
    <w:rsid w:val="00971DA7"/>
    <w:rsid w:val="00972F12"/>
    <w:rsid w:val="00990CFA"/>
    <w:rsid w:val="009A27EA"/>
    <w:rsid w:val="009B5F4F"/>
    <w:rsid w:val="009C6D0A"/>
    <w:rsid w:val="00A00B6F"/>
    <w:rsid w:val="00A10E75"/>
    <w:rsid w:val="00A25827"/>
    <w:rsid w:val="00A27640"/>
    <w:rsid w:val="00A44118"/>
    <w:rsid w:val="00A54535"/>
    <w:rsid w:val="00A7524C"/>
    <w:rsid w:val="00A87A3C"/>
    <w:rsid w:val="00AA1E0B"/>
    <w:rsid w:val="00AC0AD5"/>
    <w:rsid w:val="00B1470A"/>
    <w:rsid w:val="00B36486"/>
    <w:rsid w:val="00B571F7"/>
    <w:rsid w:val="00B64703"/>
    <w:rsid w:val="00B67E41"/>
    <w:rsid w:val="00B82AD8"/>
    <w:rsid w:val="00B91C48"/>
    <w:rsid w:val="00BD63B6"/>
    <w:rsid w:val="00BE334E"/>
    <w:rsid w:val="00BF1A88"/>
    <w:rsid w:val="00BF341E"/>
    <w:rsid w:val="00C0577E"/>
    <w:rsid w:val="00C11CF8"/>
    <w:rsid w:val="00C34902"/>
    <w:rsid w:val="00C34B83"/>
    <w:rsid w:val="00C42D54"/>
    <w:rsid w:val="00C60A34"/>
    <w:rsid w:val="00C61BDE"/>
    <w:rsid w:val="00C91DA9"/>
    <w:rsid w:val="00C97F30"/>
    <w:rsid w:val="00CC7900"/>
    <w:rsid w:val="00D1174F"/>
    <w:rsid w:val="00D22856"/>
    <w:rsid w:val="00D5699A"/>
    <w:rsid w:val="00D81651"/>
    <w:rsid w:val="00D978CC"/>
    <w:rsid w:val="00DA4AAB"/>
    <w:rsid w:val="00DB3843"/>
    <w:rsid w:val="00DC3E02"/>
    <w:rsid w:val="00DC4B94"/>
    <w:rsid w:val="00DE0437"/>
    <w:rsid w:val="00DE1132"/>
    <w:rsid w:val="00DE6C50"/>
    <w:rsid w:val="00DF4ED5"/>
    <w:rsid w:val="00E045FD"/>
    <w:rsid w:val="00E248E7"/>
    <w:rsid w:val="00E36EC5"/>
    <w:rsid w:val="00E40556"/>
    <w:rsid w:val="00E559EF"/>
    <w:rsid w:val="00E62995"/>
    <w:rsid w:val="00E874E3"/>
    <w:rsid w:val="00E93C83"/>
    <w:rsid w:val="00EA7C45"/>
    <w:rsid w:val="00EB2A34"/>
    <w:rsid w:val="00EB509C"/>
    <w:rsid w:val="00EE3D79"/>
    <w:rsid w:val="00F23070"/>
    <w:rsid w:val="00F3092A"/>
    <w:rsid w:val="00F50F96"/>
    <w:rsid w:val="00F71904"/>
    <w:rsid w:val="00F723FA"/>
    <w:rsid w:val="00F861C6"/>
    <w:rsid w:val="00F901E7"/>
    <w:rsid w:val="00FA51D2"/>
    <w:rsid w:val="00FC0109"/>
    <w:rsid w:val="00FD189A"/>
    <w:rsid w:val="00FE266C"/>
    <w:rsid w:val="00FF5817"/>
    <w:rsid w:val="19FA2C3D"/>
    <w:rsid w:val="5299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534F8"/>
  </w:style>
  <w:style w:type="paragraph" w:styleId="a4">
    <w:name w:val="header"/>
    <w:basedOn w:val="a"/>
    <w:rsid w:val="00853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53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8534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WWW.YlmF.CoM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江苏省信用再担保有限公司</dc:title>
  <dc:creator>:</dc:creator>
  <cp:lastModifiedBy>Administrator</cp:lastModifiedBy>
  <cp:revision>4</cp:revision>
  <cp:lastPrinted>2014-03-12T04:02:00Z</cp:lastPrinted>
  <dcterms:created xsi:type="dcterms:W3CDTF">2015-06-11T00:49:00Z</dcterms:created>
  <dcterms:modified xsi:type="dcterms:W3CDTF">2015-12-23T03:26:00Z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