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17" w:type="dxa"/>
        <w:jc w:val="center"/>
        <w:tblCellSpacing w:w="0" w:type="dxa"/>
        <w:tblInd w:w="-230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17" w:type="dxa"/>
            <w:shd w:val="clear" w:color="auto" w:fill="FFFFFF"/>
            <w:tcMar>
              <w:top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20" w:lineRule="atLeast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sz w:val="21"/>
                <w:szCs w:val="21"/>
              </w:rPr>
              <w:t>滨海县2018年校园招聘教师报名登记表</w:t>
            </w:r>
          </w:p>
          <w:tbl>
            <w:tblPr>
              <w:tblW w:w="12917" w:type="dxa"/>
              <w:jc w:val="center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9"/>
              <w:gridCol w:w="1752"/>
              <w:gridCol w:w="76"/>
              <w:gridCol w:w="1522"/>
              <w:gridCol w:w="161"/>
              <w:gridCol w:w="1688"/>
              <w:gridCol w:w="70"/>
              <w:gridCol w:w="1770"/>
              <w:gridCol w:w="2142"/>
              <w:gridCol w:w="17"/>
              <w:gridCol w:w="1529"/>
              <w:gridCol w:w="78"/>
              <w:gridCol w:w="16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230" w:type="dxa"/>
                  <w:gridSpan w:val="3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正面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免冠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籍贯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入党时间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230" w:type="dxa"/>
                  <w:gridSpan w:val="3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学历及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335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学位及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取得时间</w:t>
                  </w:r>
                </w:p>
              </w:tc>
              <w:tc>
                <w:tcPr>
                  <w:tcW w:w="3999" w:type="dxa"/>
                  <w:gridSpan w:val="4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 w:firstLine="838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230" w:type="dxa"/>
                  <w:gridSpan w:val="3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毕业学校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及专业</w:t>
                  </w:r>
                </w:p>
              </w:tc>
              <w:tc>
                <w:tcPr>
                  <w:tcW w:w="5199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       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学制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  年</w:t>
                  </w:r>
                </w:p>
              </w:tc>
              <w:tc>
                <w:tcPr>
                  <w:tcW w:w="3230" w:type="dxa"/>
                  <w:gridSpan w:val="3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户籍地</w:t>
                  </w:r>
                </w:p>
              </w:tc>
              <w:tc>
                <w:tcPr>
                  <w:tcW w:w="182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FF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是否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师范类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教师资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格学段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教师资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格学科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家庭住址</w:t>
                  </w:r>
                </w:p>
              </w:tc>
              <w:tc>
                <w:tcPr>
                  <w:tcW w:w="5199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身份证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号码</w:t>
                  </w:r>
                </w:p>
              </w:tc>
              <w:tc>
                <w:tcPr>
                  <w:tcW w:w="5389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9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配偶及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父母情况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0" w:lineRule="atLeast"/>
                    <w:ind w:left="-105" w:right="-105" w:firstLine="420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父亲：          工作单位（职业）：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0" w:lineRule="atLeast"/>
                    <w:ind w:left="-105" w:right="-105" w:firstLine="420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母亲：          工作单位（职业）：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40" w:lineRule="atLeast"/>
                    <w:ind w:left="-105" w:right="-105" w:firstLine="420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配偶：          工作单位（职业）：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 w:firstLine="420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1：                            2：                  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应聘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意向</w:t>
                  </w:r>
                </w:p>
              </w:tc>
              <w:tc>
                <w:tcPr>
                  <w:tcW w:w="7039" w:type="dxa"/>
                  <w:gridSpan w:val="7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应聘学段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应聘学科</w:t>
                  </w:r>
                </w:p>
              </w:tc>
              <w:tc>
                <w:tcPr>
                  <w:tcW w:w="3247" w:type="dxa"/>
                  <w:gridSpan w:val="4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是否服从县城和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镇区学校岗位调剂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高中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初中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小学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幼儿园</w:t>
                  </w:r>
                </w:p>
              </w:tc>
              <w:tc>
                <w:tcPr>
                  <w:tcW w:w="214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 w:firstLine="42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服从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不服从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489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0" w:right="-105"/>
                    <w:jc w:val="center"/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4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 w:firstLine="42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80" w:lineRule="atLeast"/>
                    <w:ind w:left="-105" w:right="-105" w:firstLine="42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6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个人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简历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（自高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中起）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个人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诚信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声明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 w:firstLine="420"/>
                    <w:jc w:val="left"/>
                  </w:pPr>
                  <w:r>
                    <w:rPr>
                      <w:rFonts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本人在本表中所填写的内容及所提供的证件材料真实准确，如有不实之处，本人愿承担相关责任和后果。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00" w:lineRule="atLeast"/>
                    <w:ind w:left="0" w:right="0" w:firstLine="420"/>
                    <w:jc w:val="left"/>
                  </w:pPr>
                  <w:r>
                    <w:rPr>
                      <w:rFonts w:hint="default"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 w:firstLine="1260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声明人（签字）</w:t>
                  </w:r>
                  <w:r>
                    <w:rPr>
                      <w:rFonts w:hint="default"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：                      </w:t>
                  </w: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   年    月    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6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资格审核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2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以及面试考核意见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-105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-105" w:firstLine="514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     审核人：                                  年    月    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4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-105" w:right="-105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2428" w:type="dxa"/>
                  <w:gridSpan w:val="1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-105" w:firstLine="412"/>
                    <w:jc w:val="left"/>
                  </w:pP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递交原件：  </w:t>
                  </w:r>
                  <w:r>
                    <w:rPr>
                      <w:rFonts w:hint="default"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就业推荐表</w:t>
                  </w: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□  </w:t>
                  </w:r>
                  <w:r>
                    <w:rPr>
                      <w:rFonts w:hint="default"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协议书</w:t>
                  </w:r>
                  <w:r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□ </w:t>
                  </w:r>
                  <w:r>
                    <w:rPr>
                      <w:rFonts w:hint="default" w:ascii="仿宋_GB2312" w:hAnsi="宋体" w:eastAsia="仿宋_GB2312" w:cs="仿宋_GB2312"/>
                      <w:b w:val="0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 </w:t>
                  </w:r>
                </w:p>
              </w:tc>
            </w:tr>
          </w:tbl>
          <w:p>
            <w:pPr>
              <w:spacing w:before="0" w:beforeAutospacing="0" w:after="0" w:afterAutospacing="0" w:line="270" w:lineRule="atLeast"/>
              <w:ind w:left="0" w:right="-105" w:firstLine="412"/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1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8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2017-11-02T02:02:40Z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