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eastAsia="黑体" w:cs="仿宋_GB2312"/>
          <w:snapToGrid w:val="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eastAsia="黑体" w:cs="仿宋_GB2312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仿宋_GB2312"/>
          <w:snapToGrid w:val="0"/>
          <w:kern w:val="0"/>
          <w:sz w:val="32"/>
          <w:szCs w:val="32"/>
        </w:rPr>
        <w:t>松江区家政服务协会工作人员应聘表格</w:t>
      </w:r>
    </w:p>
    <w:bookmarkEnd w:id="0"/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900"/>
        <w:gridCol w:w="951"/>
        <w:gridCol w:w="840"/>
        <w:gridCol w:w="549"/>
        <w:gridCol w:w="681"/>
        <w:gridCol w:w="75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 号码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何年何月毕业于何院校、专业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职务（称）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9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（请详细填写，如有需特别强调的工作经验、成功案例可附页说明）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有何擅长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填写内容要真实，若发现弄虚作假者，立即取消招聘资格。</w:t>
            </w:r>
          </w:p>
        </w:tc>
      </w:tr>
    </w:tbl>
    <w:p/>
    <w:p>
      <w:pPr>
        <w:jc w:val="both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67"/>
    <w:rsid w:val="00026DD6"/>
    <w:rsid w:val="00095BD7"/>
    <w:rsid w:val="00183756"/>
    <w:rsid w:val="001A69F4"/>
    <w:rsid w:val="002323DC"/>
    <w:rsid w:val="002A0724"/>
    <w:rsid w:val="00434A61"/>
    <w:rsid w:val="004501C5"/>
    <w:rsid w:val="00486F67"/>
    <w:rsid w:val="004E1D67"/>
    <w:rsid w:val="00503238"/>
    <w:rsid w:val="005E0627"/>
    <w:rsid w:val="00614739"/>
    <w:rsid w:val="0064244A"/>
    <w:rsid w:val="006B00E1"/>
    <w:rsid w:val="006C3CCB"/>
    <w:rsid w:val="008B3566"/>
    <w:rsid w:val="0099389A"/>
    <w:rsid w:val="00A17431"/>
    <w:rsid w:val="00A93B6D"/>
    <w:rsid w:val="00AF5FAC"/>
    <w:rsid w:val="00B179BB"/>
    <w:rsid w:val="00C64C03"/>
    <w:rsid w:val="00CA2FDC"/>
    <w:rsid w:val="00CB559C"/>
    <w:rsid w:val="00CD67CF"/>
    <w:rsid w:val="00D1457D"/>
    <w:rsid w:val="00D849A7"/>
    <w:rsid w:val="00D85DAF"/>
    <w:rsid w:val="00E44556"/>
    <w:rsid w:val="00E530ED"/>
    <w:rsid w:val="00EC6876"/>
    <w:rsid w:val="00F5721B"/>
    <w:rsid w:val="00F67B45"/>
    <w:rsid w:val="00F75081"/>
    <w:rsid w:val="04965F98"/>
    <w:rsid w:val="5F561FF3"/>
    <w:rsid w:val="7FB3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163</Words>
  <Characters>935</Characters>
  <Lines>7</Lines>
  <Paragraphs>2</Paragraphs>
  <TotalTime>63</TotalTime>
  <ScaleCrop>false</ScaleCrop>
  <LinksUpToDate>false</LinksUpToDate>
  <CharactersWithSpaces>1096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2021-08-03T06:45:00Z</dcterms:created>
  <dc:creator>user</dc:creator>
  <cp:lastModifiedBy>小胖纸爱抽疯</cp:lastModifiedBy>
  <cp:lastPrinted>2016-05-18T09:14:00Z</cp:lastPrinted>
  <dcterms:modified xsi:type="dcterms:W3CDTF">2021-08-03T08:25:13Z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BB2D7C1ACDF644FEAE9DD520BD4BDA1B</vt:lpwstr>
  </property>
</Properties>
</file>