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AC48" w14:textId="77777777" w:rsidR="00B87667" w:rsidRDefault="00B87667" w:rsidP="00B87667">
      <w:pPr>
        <w:spacing w:line="560" w:lineRule="exact"/>
        <w:jc w:val="left"/>
        <w:rPr>
          <w:rFonts w:ascii="方正黑体_GBK" w:eastAsia="方正黑体_GBK" w:hAnsi="方正黑体_GBK" w:cs="方正黑体_GBK" w:hint="eastAsia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附件：</w:t>
      </w:r>
    </w:p>
    <w:p w14:paraId="363E222B" w14:textId="77777777" w:rsidR="00B87667" w:rsidRDefault="00B87667" w:rsidP="00B87667">
      <w:pPr>
        <w:spacing w:line="560" w:lineRule="exact"/>
        <w:jc w:val="center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杭州市人民政府驻上海（深圳）办事处编外人员招聘报名表</w:t>
      </w:r>
    </w:p>
    <w:p w14:paraId="08B1A790" w14:textId="77777777" w:rsidR="00B87667" w:rsidRDefault="00B87667" w:rsidP="00B87667">
      <w:pPr>
        <w:spacing w:line="560" w:lineRule="exact"/>
        <w:jc w:val="center"/>
        <w:rPr>
          <w:rFonts w:ascii="黑体" w:eastAsia="黑体" w:hAnsi="黑体" w:cs="黑体" w:hint="eastAsia"/>
          <w:sz w:val="32"/>
          <w:szCs w:val="4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B87667" w14:paraId="4CE7083A" w14:textId="77777777" w:rsidTr="00D47C7B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EDEC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姓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2977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6C96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6C5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1CA1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1518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13EF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85F9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8C9B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E668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044B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62E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E1FC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49C1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3659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C7E1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CA85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2A9C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516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A9A0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2F99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8DD92" w14:textId="77777777" w:rsidR="00B87667" w:rsidRDefault="00B87667" w:rsidP="00D47C7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cs="宋体" w:hint="eastAsia"/>
                <w:szCs w:val="22"/>
              </w:rPr>
              <w:t>免冠</w:t>
            </w:r>
          </w:p>
          <w:p w14:paraId="3688ED7A" w14:textId="77777777" w:rsidR="00B87667" w:rsidRDefault="00B87667" w:rsidP="00D47C7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cs="宋体" w:hint="eastAsia"/>
                <w:szCs w:val="22"/>
              </w:rPr>
              <w:t>一寸</w:t>
            </w:r>
          </w:p>
          <w:p w14:paraId="3E0B2714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cs="宋体" w:hint="eastAsia"/>
                <w:szCs w:val="22"/>
              </w:rPr>
              <w:t>彩照</w:t>
            </w:r>
          </w:p>
        </w:tc>
      </w:tr>
      <w:tr w:rsidR="00B87667" w14:paraId="7A879B6D" w14:textId="77777777" w:rsidTr="00D47C7B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36A5E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户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口</w:t>
            </w:r>
          </w:p>
          <w:p w14:paraId="0D847510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BA348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3CB09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0F5DA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A760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FF63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805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政治</w:t>
            </w:r>
          </w:p>
          <w:p w14:paraId="5E002BF3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0402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DDAECC" w14:textId="77777777" w:rsidR="00B87667" w:rsidRDefault="00B87667" w:rsidP="00D47C7B">
            <w:pPr>
              <w:widowControl/>
              <w:jc w:val="left"/>
              <w:rPr>
                <w:rFonts w:eastAsia="仿宋_GB2312"/>
                <w:szCs w:val="22"/>
              </w:rPr>
            </w:pPr>
          </w:p>
        </w:tc>
      </w:tr>
      <w:tr w:rsidR="00B87667" w14:paraId="5AE35BD3" w14:textId="77777777" w:rsidTr="00D47C7B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2A433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驾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龄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1F41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DB93" w14:textId="77777777" w:rsidR="00B87667" w:rsidRDefault="00B87667" w:rsidP="00D47C7B">
            <w:pPr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驾</w:t>
            </w:r>
            <w:r>
              <w:rPr>
                <w:rFonts w:eastAsia="仿宋_GB2312" w:hint="eastAsia"/>
                <w:szCs w:val="22"/>
              </w:rPr>
              <w:t xml:space="preserve"> </w:t>
            </w:r>
            <w:r>
              <w:rPr>
                <w:rFonts w:eastAsia="仿宋_GB2312" w:hint="eastAsia"/>
                <w:szCs w:val="22"/>
              </w:rPr>
              <w:t>照</w:t>
            </w:r>
          </w:p>
          <w:p w14:paraId="68B583DF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类</w:t>
            </w:r>
            <w:r>
              <w:rPr>
                <w:rFonts w:eastAsia="仿宋_GB2312" w:hint="eastAsia"/>
                <w:szCs w:val="22"/>
              </w:rPr>
              <w:t xml:space="preserve"> </w:t>
            </w:r>
            <w:r>
              <w:rPr>
                <w:rFonts w:eastAsia="仿宋_GB2312" w:hint="eastAsia"/>
                <w:szCs w:val="22"/>
              </w:rPr>
              <w:t>别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EA64" w14:textId="77777777" w:rsidR="00B87667" w:rsidRDefault="00B87667" w:rsidP="00D47C7B">
            <w:pPr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CB2C7" w14:textId="77777777" w:rsidR="00B87667" w:rsidRDefault="00B87667" w:rsidP="00D47C7B">
            <w:pPr>
              <w:widowControl/>
              <w:jc w:val="left"/>
              <w:rPr>
                <w:rFonts w:eastAsia="仿宋_GB2312"/>
                <w:szCs w:val="22"/>
              </w:rPr>
            </w:pPr>
          </w:p>
        </w:tc>
      </w:tr>
      <w:tr w:rsidR="00B87667" w14:paraId="208B875F" w14:textId="77777777" w:rsidTr="00D47C7B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69E31" w14:textId="77777777" w:rsidR="00B87667" w:rsidRDefault="00B87667" w:rsidP="00D47C7B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B743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49A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53E80" w14:textId="77777777" w:rsidR="00B87667" w:rsidRDefault="00B87667" w:rsidP="00D47C7B">
            <w:pPr>
              <w:widowControl/>
              <w:spacing w:line="240" w:lineRule="exact"/>
              <w:jc w:val="left"/>
              <w:rPr>
                <w:rFonts w:eastAsia="仿宋_GB2312"/>
                <w:szCs w:val="22"/>
              </w:rPr>
            </w:pPr>
          </w:p>
        </w:tc>
      </w:tr>
      <w:tr w:rsidR="00B87667" w14:paraId="04125141" w14:textId="77777777" w:rsidTr="00D47C7B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1D4F" w14:textId="77777777" w:rsidR="00B87667" w:rsidRDefault="00B87667" w:rsidP="00D47C7B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2125A" w14:textId="77777777" w:rsidR="00B87667" w:rsidRDefault="00B87667" w:rsidP="00D47C7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szCs w:val="2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D871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  <w:szCs w:val="22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A4769" w14:textId="77777777" w:rsidR="00B87667" w:rsidRDefault="00B87667" w:rsidP="00D47C7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szCs w:val="22"/>
              </w:rPr>
            </w:pPr>
          </w:p>
        </w:tc>
      </w:tr>
      <w:tr w:rsidR="00B87667" w14:paraId="2503ABB1" w14:textId="77777777" w:rsidTr="00D47C7B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3D060" w14:textId="77777777" w:rsidR="00B87667" w:rsidRDefault="00B87667" w:rsidP="00D47C7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E1B1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35F1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 w:hint="eastAsia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学  历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A3518" w14:textId="77777777" w:rsidR="00B87667" w:rsidRDefault="00B87667" w:rsidP="00D47C7B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Cs w:val="22"/>
              </w:rPr>
            </w:pPr>
          </w:p>
        </w:tc>
      </w:tr>
      <w:tr w:rsidR="00B87667" w14:paraId="01E6C338" w14:textId="77777777" w:rsidTr="00D47C7B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7434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ACA2" w14:textId="77777777" w:rsidR="00B87667" w:rsidRDefault="00B87667" w:rsidP="00D47C7B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2"/>
              </w:rPr>
              <w:t>在职□      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901A" w14:textId="77777777" w:rsidR="00B87667" w:rsidRDefault="00B87667" w:rsidP="00D47C7B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2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019B3" w14:textId="77777777" w:rsidR="00B87667" w:rsidRDefault="00B87667" w:rsidP="00D47C7B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szCs w:val="22"/>
              </w:rPr>
            </w:pPr>
          </w:p>
        </w:tc>
      </w:tr>
      <w:tr w:rsidR="00B87667" w14:paraId="011B26F7" w14:textId="77777777" w:rsidTr="00D47C7B">
        <w:trPr>
          <w:cantSplit/>
          <w:trHeight w:val="90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F0FF" w14:textId="77777777" w:rsidR="00B87667" w:rsidRDefault="00B87667" w:rsidP="00D47C7B">
            <w:pPr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奖惩情况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1C36" w14:textId="77777777" w:rsidR="00B87667" w:rsidRDefault="00B87667" w:rsidP="00D47C7B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hAnsi="宋体" w:cs="仿宋_GB2312" w:hint="eastAsia"/>
                <w:szCs w:val="2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2F95" w14:textId="77777777" w:rsidR="00B87667" w:rsidRDefault="00B87667" w:rsidP="00D47C7B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Ansi="宋体" w:cs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违法、重大交通事故记录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A27F0" w14:textId="77777777" w:rsidR="00B87667" w:rsidRDefault="00B87667" w:rsidP="00D47C7B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2"/>
              </w:rPr>
              <w:t>有□      无□</w:t>
            </w:r>
          </w:p>
        </w:tc>
      </w:tr>
      <w:tr w:rsidR="00B87667" w14:paraId="028E1D25" w14:textId="77777777" w:rsidTr="00D47C7B">
        <w:trPr>
          <w:cantSplit/>
          <w:trHeight w:val="1975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801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工</w:t>
            </w:r>
          </w:p>
          <w:p w14:paraId="1FE99CB9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  <w:p w14:paraId="602E2F6C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作</w:t>
            </w:r>
          </w:p>
          <w:p w14:paraId="66DE2BFE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  <w:p w14:paraId="744AAB0D" w14:textId="77777777" w:rsidR="00B87667" w:rsidRDefault="00B87667" w:rsidP="00D47C7B">
            <w:pPr>
              <w:spacing w:line="240" w:lineRule="exact"/>
              <w:jc w:val="center"/>
              <w:rPr>
                <w:rFonts w:eastAsia="仿宋_GB2312" w:cs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经</w:t>
            </w:r>
          </w:p>
          <w:p w14:paraId="6F91149F" w14:textId="77777777" w:rsidR="00B87667" w:rsidRDefault="00B87667" w:rsidP="00D47C7B">
            <w:pPr>
              <w:spacing w:line="240" w:lineRule="exact"/>
              <w:jc w:val="center"/>
              <w:rPr>
                <w:rFonts w:eastAsia="仿宋_GB2312" w:cs="仿宋_GB2312"/>
                <w:szCs w:val="22"/>
              </w:rPr>
            </w:pPr>
          </w:p>
          <w:p w14:paraId="2BD0FE31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45CF8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例如：</w:t>
            </w:r>
          </w:p>
          <w:p w14:paraId="215F4E4B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2017.09--2019.06  </w:t>
            </w:r>
            <w:r>
              <w:rPr>
                <w:rFonts w:eastAsia="仿宋_GB2312" w:hint="eastAsia"/>
                <w:szCs w:val="22"/>
              </w:rPr>
              <w:t>某学校某院系某专业</w:t>
            </w:r>
          </w:p>
          <w:p w14:paraId="604B4F90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2019.06--2020.01  </w:t>
            </w:r>
            <w:r>
              <w:rPr>
                <w:rFonts w:eastAsia="仿宋_GB2312" w:hint="eastAsia"/>
                <w:szCs w:val="22"/>
              </w:rPr>
              <w:t>待业</w:t>
            </w:r>
          </w:p>
          <w:p w14:paraId="4438299E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2020.01--2021.06  </w:t>
            </w:r>
            <w:r>
              <w:rPr>
                <w:rFonts w:eastAsia="仿宋_GB2312" w:hint="eastAsia"/>
                <w:szCs w:val="22"/>
              </w:rPr>
              <w:t>某地某单位职务名称</w:t>
            </w:r>
          </w:p>
          <w:p w14:paraId="39A1783A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2021.06--2022.06  </w:t>
            </w:r>
            <w:r>
              <w:rPr>
                <w:rFonts w:eastAsia="仿宋_GB2312" w:hint="eastAsia"/>
                <w:szCs w:val="22"/>
              </w:rPr>
              <w:t>某地某单位职务名称</w:t>
            </w:r>
          </w:p>
        </w:tc>
      </w:tr>
      <w:tr w:rsidR="00B87667" w14:paraId="73D44FE5" w14:textId="77777777" w:rsidTr="00D47C7B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100C047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家</w:t>
            </w:r>
          </w:p>
          <w:p w14:paraId="34DD213D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庭</w:t>
            </w:r>
          </w:p>
          <w:p w14:paraId="2250E98B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成</w:t>
            </w:r>
          </w:p>
          <w:p w14:paraId="151C3ECF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员</w:t>
            </w:r>
          </w:p>
          <w:p w14:paraId="77A23F59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情</w:t>
            </w:r>
          </w:p>
          <w:p w14:paraId="2665235C" w14:textId="77777777" w:rsidR="00B87667" w:rsidRDefault="00B87667" w:rsidP="00D47C7B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4CD" w14:textId="77777777" w:rsidR="00B87667" w:rsidRDefault="00B87667" w:rsidP="00D47C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EAD" w14:textId="77777777" w:rsidR="00B87667" w:rsidRDefault="00B87667" w:rsidP="00D47C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126" w14:textId="77777777" w:rsidR="00B87667" w:rsidRDefault="00B87667" w:rsidP="00D47C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1B186" w14:textId="77777777" w:rsidR="00B87667" w:rsidRDefault="00B87667" w:rsidP="00D47C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务</w:t>
            </w:r>
            <w:proofErr w:type="gramEnd"/>
          </w:p>
        </w:tc>
      </w:tr>
      <w:tr w:rsidR="00B87667" w14:paraId="274FC0FC" w14:textId="77777777" w:rsidTr="00D47C7B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0A0BD0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BB6" w14:textId="77777777" w:rsidR="00B87667" w:rsidRDefault="00B87667" w:rsidP="00D47C7B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子女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418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16E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27218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B87667" w14:paraId="024A8960" w14:textId="77777777" w:rsidTr="00D47C7B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AB5B37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1462" w14:textId="77777777" w:rsidR="00B87667" w:rsidRDefault="00B87667" w:rsidP="00D47C7B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F7C7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50A8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5FBD3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B87667" w14:paraId="2A85673C" w14:textId="77777777" w:rsidTr="00D47C7B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84D270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CCC3" w14:textId="77777777" w:rsidR="00B87667" w:rsidRDefault="00B87667" w:rsidP="00D47C7B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168B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B0B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C1B05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B87667" w14:paraId="54A07DB7" w14:textId="77777777" w:rsidTr="00D47C7B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D62929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5E4DB" w14:textId="77777777" w:rsidR="00B87667" w:rsidRDefault="00B87667" w:rsidP="00D47C7B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兄弟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99307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A5BD8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524151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B87667" w14:paraId="144B5E0B" w14:textId="77777777" w:rsidTr="00D47C7B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C5A6" w14:textId="77777777" w:rsidR="00B87667" w:rsidRDefault="00B87667" w:rsidP="00D47C7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247EC" w14:textId="77777777" w:rsidR="00B87667" w:rsidRDefault="00B87667" w:rsidP="00D47C7B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姐妹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E01AC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314A0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B229C" w14:textId="77777777" w:rsidR="00B87667" w:rsidRDefault="00B87667" w:rsidP="00D47C7B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B87667" w14:paraId="75EEB6BF" w14:textId="77777777" w:rsidTr="00D47C7B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37549" w14:textId="77777777" w:rsidR="00B87667" w:rsidRDefault="00B87667" w:rsidP="00D47C7B">
            <w:pPr>
              <w:snapToGrid w:val="0"/>
              <w:spacing w:line="440" w:lineRule="exact"/>
              <w:rPr>
                <w:rFonts w:eastAsia="仿宋_GB2312"/>
                <w:b/>
                <w:bCs/>
                <w:szCs w:val="22"/>
              </w:rPr>
            </w:pPr>
            <w:r>
              <w:rPr>
                <w:rFonts w:eastAsia="仿宋_GB2312" w:cs="仿宋_GB2312" w:hint="eastAsia"/>
                <w:b/>
                <w:bCs/>
                <w:szCs w:val="22"/>
              </w:rPr>
              <w:lastRenderedPageBreak/>
              <w:t>本人声明：上述填写内容真实完整。如有不实，本人愿承担一切法律责任。</w:t>
            </w:r>
          </w:p>
          <w:p w14:paraId="44972838" w14:textId="77777777" w:rsidR="00B87667" w:rsidRDefault="00B87667" w:rsidP="00D47C7B">
            <w:pPr>
              <w:snapToGrid w:val="0"/>
              <w:spacing w:line="440" w:lineRule="exact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b/>
                <w:bCs/>
                <w:szCs w:val="22"/>
              </w:rPr>
              <w:t>申请人（签名）：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 xml:space="preserve">                                                   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>年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>月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>日</w:t>
            </w:r>
          </w:p>
        </w:tc>
      </w:tr>
    </w:tbl>
    <w:p w14:paraId="61E5A563" w14:textId="77777777" w:rsidR="00B87667" w:rsidRDefault="00B87667" w:rsidP="00B87667"/>
    <w:p w14:paraId="2027C6FE" w14:textId="77777777" w:rsidR="001551CD" w:rsidRPr="00B87667" w:rsidRDefault="001551CD"/>
    <w:sectPr w:rsidR="001551CD" w:rsidRPr="00B8766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1BCA" w14:textId="2BA3F5E7" w:rsidR="00000000" w:rsidRDefault="00B876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6A54D" wp14:editId="11F97F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48C0" w14:textId="77777777" w:rsidR="0000000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6A54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140048C0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7"/>
    <w:rsid w:val="001551CD"/>
    <w:rsid w:val="00B87667"/>
    <w:rsid w:val="00C91372"/>
    <w:rsid w:val="00E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627E5"/>
  <w15:chartTrackingRefBased/>
  <w15:docId w15:val="{8E78DB0A-E689-4123-B49C-CCFC389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6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876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8766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hui</dc:creator>
  <cp:keywords/>
  <dc:description/>
  <cp:lastModifiedBy>yu hui</cp:lastModifiedBy>
  <cp:revision>1</cp:revision>
  <dcterms:created xsi:type="dcterms:W3CDTF">2022-11-10T10:18:00Z</dcterms:created>
  <dcterms:modified xsi:type="dcterms:W3CDTF">2022-11-10T10:19:00Z</dcterms:modified>
</cp:coreProperties>
</file>