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306"/>
      </w:tblGrid>
      <w:tr w:rsidR="001F0645" w:rsidTr="001F0645">
        <w:trPr>
          <w:trHeight w:val="567"/>
          <w:jc w:val="center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b/>
                <w:bCs/>
                <w:color w:val="333333"/>
              </w:rPr>
              <w:t>学院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b/>
                <w:bCs/>
                <w:color w:val="333333"/>
              </w:rPr>
              <w:t>学院联系人</w:t>
            </w:r>
          </w:p>
        </w:tc>
      </w:tr>
      <w:tr w:rsidR="001F0645" w:rsidTr="001F0645">
        <w:trPr>
          <w:trHeight w:val="721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能源与动力工程学院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顾弦</w:t>
            </w:r>
            <w:r>
              <w:rPr>
                <w:rFonts w:hint="eastAsia"/>
                <w:color w:val="333333"/>
              </w:rPr>
              <w:t> </w:t>
            </w:r>
            <w:r>
              <w:rPr>
                <w:rStyle w:val="apple-converted-space"/>
                <w:rFonts w:hint="eastAsia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021-55272320</w:t>
            </w:r>
          </w:p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sepe-international@usst.edu.cn</w:t>
            </w:r>
          </w:p>
        </w:tc>
      </w:tr>
      <w:tr w:rsidR="001F0645" w:rsidTr="001F0645">
        <w:trPr>
          <w:trHeight w:val="702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光电信息与计算机工程学院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000000"/>
              </w:rPr>
              <w:t>曹剑炜</w:t>
            </w:r>
            <w:r>
              <w:rPr>
                <w:rStyle w:val="apple-converted-space"/>
                <w:rFonts w:hint="eastAsia"/>
                <w:color w:val="000000"/>
              </w:rPr>
              <w:t> </w:t>
            </w:r>
            <w:r>
              <w:rPr>
                <w:rFonts w:hint="eastAsia"/>
                <w:color w:val="000000"/>
              </w:rPr>
              <w:t>021-55272982</w:t>
            </w:r>
          </w:p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000000"/>
              </w:rPr>
              <w:t>caojw@usst.edu.cn</w:t>
            </w:r>
          </w:p>
        </w:tc>
      </w:tr>
      <w:tr w:rsidR="001F0645" w:rsidTr="001F0645">
        <w:trPr>
          <w:trHeight w:val="732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管理学院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朱凯</w:t>
            </w:r>
            <w:r>
              <w:rPr>
                <w:rStyle w:val="apple-converted-space"/>
                <w:rFonts w:hint="eastAsia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021-65710216</w:t>
            </w:r>
          </w:p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Style w:val="a6"/>
                <w:rFonts w:hint="eastAsia"/>
                <w:color w:val="333333"/>
              </w:rPr>
              <w:t>ishzhukai@usst.edu.cn</w:t>
            </w:r>
          </w:p>
        </w:tc>
      </w:tr>
      <w:tr w:rsidR="001F0645" w:rsidTr="001F0645">
        <w:trPr>
          <w:trHeight w:val="695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机械工程学院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陈蕾</w:t>
            </w:r>
            <w:r>
              <w:rPr>
                <w:rStyle w:val="apple-converted-space"/>
                <w:rFonts w:hint="eastAsia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021-55270456</w:t>
            </w:r>
          </w:p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jxxy@usst.edu.cn</w:t>
            </w:r>
          </w:p>
        </w:tc>
      </w:tr>
      <w:tr w:rsidR="001F0645" w:rsidTr="001F0645">
        <w:trPr>
          <w:trHeight w:val="695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医疗器械与食品学院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黄娟</w:t>
            </w:r>
            <w:r>
              <w:rPr>
                <w:rStyle w:val="apple-converted-space"/>
                <w:rFonts w:hint="eastAsia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021-55271200</w:t>
            </w:r>
          </w:p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ylsp@usst.edu.cn</w:t>
            </w:r>
          </w:p>
        </w:tc>
      </w:tr>
      <w:tr w:rsidR="001F0645" w:rsidTr="001F0645">
        <w:trPr>
          <w:trHeight w:val="812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环境与建筑学院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韩冰</w:t>
            </w:r>
            <w:r>
              <w:rPr>
                <w:rStyle w:val="apple-converted-space"/>
                <w:rFonts w:hint="eastAsia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021-55275979</w:t>
            </w:r>
          </w:p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hanbing@usst.edu.cn</w:t>
            </w:r>
          </w:p>
        </w:tc>
      </w:tr>
      <w:tr w:rsidR="001F0645" w:rsidTr="001F0645">
        <w:trPr>
          <w:trHeight w:val="744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理学院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王丹琼</w:t>
            </w:r>
            <w:r>
              <w:rPr>
                <w:rFonts w:hint="eastAsia"/>
                <w:color w:val="333333"/>
              </w:rPr>
              <w:t> </w:t>
            </w:r>
            <w:r>
              <w:rPr>
                <w:rStyle w:val="apple-converted-space"/>
                <w:rFonts w:hint="eastAsia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021-55271663</w:t>
            </w:r>
          </w:p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lxy202@usst.edu.cn</w:t>
            </w:r>
          </w:p>
        </w:tc>
      </w:tr>
      <w:tr w:rsidR="001F0645" w:rsidTr="001F0645">
        <w:trPr>
          <w:trHeight w:val="835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材料科学与工程学院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张媛秋</w:t>
            </w:r>
            <w:r>
              <w:rPr>
                <w:rFonts w:hint="eastAsia"/>
                <w:color w:val="333333"/>
              </w:rPr>
              <w:t> </w:t>
            </w:r>
            <w:r>
              <w:rPr>
                <w:rStyle w:val="apple-converted-space"/>
                <w:rFonts w:hint="eastAsia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021-55270632</w:t>
            </w:r>
          </w:p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zhangyq@usst.edu.cn</w:t>
            </w:r>
          </w:p>
        </w:tc>
      </w:tr>
      <w:tr w:rsidR="001F0645" w:rsidTr="001F0645">
        <w:trPr>
          <w:trHeight w:val="736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外语学院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禇艳玲</w:t>
            </w:r>
            <w:r>
              <w:rPr>
                <w:rStyle w:val="apple-converted-space"/>
                <w:rFonts w:hint="eastAsia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021-65679165</w:t>
            </w:r>
          </w:p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chuyanling199510@126.com </w:t>
            </w:r>
          </w:p>
        </w:tc>
      </w:tr>
      <w:tr w:rsidR="001F0645" w:rsidTr="001F0645">
        <w:trPr>
          <w:trHeight w:val="692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出版印刷与艺术设计学院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傅红</w:t>
            </w:r>
            <w:r>
              <w:rPr>
                <w:rStyle w:val="apple-converted-space"/>
                <w:rFonts w:hint="eastAsia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021-55271467</w:t>
            </w:r>
          </w:p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usstccad@126.com</w:t>
            </w:r>
          </w:p>
        </w:tc>
      </w:tr>
      <w:tr w:rsidR="001F0645" w:rsidTr="001F0645">
        <w:trPr>
          <w:trHeight w:val="692"/>
          <w:jc w:val="center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马克思主义学院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45" w:rsidRDefault="001F0645">
            <w:pPr>
              <w:spacing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廖礼华</w:t>
            </w:r>
            <w:r>
              <w:rPr>
                <w:rStyle w:val="apple-converted-space"/>
                <w:rFonts w:hint="eastAsia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021-65710093</w:t>
            </w:r>
          </w:p>
          <w:p w:rsidR="001F0645" w:rsidRDefault="001F0645">
            <w:pPr>
              <w:spacing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skb101@usst.edu.cn </w:t>
            </w:r>
          </w:p>
        </w:tc>
      </w:tr>
    </w:tbl>
    <w:p w:rsidR="006D1343" w:rsidRPr="001F0645" w:rsidRDefault="006D1343" w:rsidP="001F0645">
      <w:bookmarkStart w:id="0" w:name="_GoBack"/>
      <w:bookmarkEnd w:id="0"/>
    </w:p>
    <w:sectPr w:rsidR="006D1343" w:rsidRPr="001F0645" w:rsidSect="006522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3"/>
    <w:rsid w:val="00032D7E"/>
    <w:rsid w:val="00034290"/>
    <w:rsid w:val="000700C9"/>
    <w:rsid w:val="000879C3"/>
    <w:rsid w:val="001024A4"/>
    <w:rsid w:val="001715B5"/>
    <w:rsid w:val="00195798"/>
    <w:rsid w:val="001B0FD7"/>
    <w:rsid w:val="001B73F5"/>
    <w:rsid w:val="001D0EBF"/>
    <w:rsid w:val="001F0645"/>
    <w:rsid w:val="001F4E48"/>
    <w:rsid w:val="001F5EDC"/>
    <w:rsid w:val="00206210"/>
    <w:rsid w:val="00233621"/>
    <w:rsid w:val="00234FC3"/>
    <w:rsid w:val="00253200"/>
    <w:rsid w:val="00283DCD"/>
    <w:rsid w:val="0029250C"/>
    <w:rsid w:val="002C412D"/>
    <w:rsid w:val="002C567A"/>
    <w:rsid w:val="002D6962"/>
    <w:rsid w:val="002F12B3"/>
    <w:rsid w:val="003C436F"/>
    <w:rsid w:val="0044268B"/>
    <w:rsid w:val="00484A63"/>
    <w:rsid w:val="00534AD8"/>
    <w:rsid w:val="0055233F"/>
    <w:rsid w:val="00611E05"/>
    <w:rsid w:val="00642C24"/>
    <w:rsid w:val="006475C9"/>
    <w:rsid w:val="006522E8"/>
    <w:rsid w:val="006D1343"/>
    <w:rsid w:val="006E3C66"/>
    <w:rsid w:val="007140C5"/>
    <w:rsid w:val="00791B77"/>
    <w:rsid w:val="008238EB"/>
    <w:rsid w:val="00852619"/>
    <w:rsid w:val="008600F1"/>
    <w:rsid w:val="008A6540"/>
    <w:rsid w:val="00A72A23"/>
    <w:rsid w:val="00AC76C0"/>
    <w:rsid w:val="00AE502D"/>
    <w:rsid w:val="00B202B9"/>
    <w:rsid w:val="00B42C5F"/>
    <w:rsid w:val="00B55EE5"/>
    <w:rsid w:val="00B639C9"/>
    <w:rsid w:val="00B65647"/>
    <w:rsid w:val="00B65DF9"/>
    <w:rsid w:val="00B730A7"/>
    <w:rsid w:val="00B74AEC"/>
    <w:rsid w:val="00BA6780"/>
    <w:rsid w:val="00C178D0"/>
    <w:rsid w:val="00C845BE"/>
    <w:rsid w:val="00CE6FAE"/>
    <w:rsid w:val="00CF1B41"/>
    <w:rsid w:val="00D07C40"/>
    <w:rsid w:val="00D777FE"/>
    <w:rsid w:val="00DB57C1"/>
    <w:rsid w:val="00DC5C5F"/>
    <w:rsid w:val="00DF0B7E"/>
    <w:rsid w:val="00DF44DD"/>
    <w:rsid w:val="00E00E58"/>
    <w:rsid w:val="00E47302"/>
    <w:rsid w:val="00E5307D"/>
    <w:rsid w:val="00E66B35"/>
    <w:rsid w:val="00EE0576"/>
    <w:rsid w:val="00F07107"/>
    <w:rsid w:val="00F36B65"/>
    <w:rsid w:val="00FC6089"/>
    <w:rsid w:val="00FD1915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  <w:style w:type="paragraph" w:customStyle="1" w:styleId="western">
    <w:name w:val="western"/>
    <w:basedOn w:val="a"/>
    <w:rsid w:val="00292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  <w:style w:type="paragraph" w:customStyle="1" w:styleId="western">
    <w:name w:val="western"/>
    <w:basedOn w:val="a"/>
    <w:rsid w:val="00292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34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61081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92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6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728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58">
              <w:marLeft w:val="0"/>
              <w:marRight w:val="0"/>
              <w:marTop w:val="300"/>
              <w:marBottom w:val="300"/>
              <w:divBdr>
                <w:top w:val="single" w:sz="6" w:space="0" w:color="8B743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2020-06-24T09:39:00Z</dcterms:created>
  <dcterms:modified xsi:type="dcterms:W3CDTF">2020-06-24T09:39:00Z</dcterms:modified>
</cp:coreProperties>
</file>