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B16" w:rsidRDefault="00D451B5">
      <w:pPr>
        <w:spacing w:line="560" w:lineRule="exact"/>
        <w:rPr>
          <w:rFonts w:ascii="Times New Roman" w:eastAsia="方正黑体_GBK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方正黑体_GBK" w:hAnsi="Times New Roman" w:cs="Times New Roman"/>
          <w:bCs/>
          <w:color w:val="000000"/>
          <w:sz w:val="28"/>
          <w:szCs w:val="28"/>
        </w:rPr>
        <w:t>附</w:t>
      </w:r>
      <w:r>
        <w:rPr>
          <w:rFonts w:ascii="Times New Roman" w:eastAsia="方正黑体_GBK" w:hAnsi="Times New Roman" w:cs="Times New Roman" w:hint="eastAsia"/>
          <w:bCs/>
          <w:color w:val="000000"/>
          <w:sz w:val="28"/>
          <w:szCs w:val="28"/>
        </w:rPr>
        <w:t>件</w:t>
      </w:r>
      <w:r>
        <w:rPr>
          <w:rFonts w:ascii="Times New Roman" w:eastAsia="方正黑体_GBK" w:hAnsi="Times New Roman" w:cs="Times New Roman"/>
          <w:bCs/>
          <w:color w:val="000000"/>
          <w:sz w:val="28"/>
          <w:szCs w:val="28"/>
        </w:rPr>
        <w:t>2</w:t>
      </w:r>
    </w:p>
    <w:p w:rsidR="00400B16" w:rsidRDefault="00D451B5">
      <w:pPr>
        <w:spacing w:line="560" w:lineRule="exact"/>
        <w:jc w:val="center"/>
        <w:rPr>
          <w:rFonts w:ascii="Times New Roman" w:eastAsia="方正小标宋_GBK" w:hAnsi="Times New Roman" w:cs="Times New Roman"/>
          <w:color w:val="000000"/>
          <w:sz w:val="44"/>
          <w:szCs w:val="44"/>
        </w:rPr>
      </w:pPr>
      <w:r>
        <w:rPr>
          <w:rFonts w:ascii="Times New Roman" w:eastAsia="方正小标宋_GBK" w:hAnsi="Times New Roman" w:cs="Times New Roman"/>
          <w:color w:val="000000"/>
          <w:sz w:val="44"/>
          <w:szCs w:val="44"/>
        </w:rPr>
        <w:t>南京市江北新区公开遴选处级事业单位、新区直属国有企业领导干部报名登记表</w:t>
      </w:r>
    </w:p>
    <w:tbl>
      <w:tblPr>
        <w:tblW w:w="9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840"/>
        <w:gridCol w:w="408"/>
        <w:gridCol w:w="993"/>
        <w:gridCol w:w="1021"/>
        <w:gridCol w:w="302"/>
        <w:gridCol w:w="1575"/>
        <w:gridCol w:w="1003"/>
        <w:gridCol w:w="257"/>
        <w:gridCol w:w="251"/>
        <w:gridCol w:w="1634"/>
      </w:tblGrid>
      <w:tr w:rsidR="00400B16">
        <w:trPr>
          <w:cantSplit/>
          <w:trHeight w:hRule="exact" w:val="718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B16" w:rsidRDefault="00D451B5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姓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B16" w:rsidRDefault="00400B16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B16" w:rsidRDefault="00D451B5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性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B16" w:rsidRDefault="00400B16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B16" w:rsidRDefault="00D451B5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出生年月</w:t>
            </w:r>
          </w:p>
          <w:p w:rsidR="00400B16" w:rsidRDefault="00D451B5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（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岁）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B16" w:rsidRDefault="00400B16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8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B16" w:rsidRDefault="00D451B5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</w:rPr>
              <w:t>照</w:t>
            </w:r>
            <w:r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</w:rPr>
              <w:t>片</w:t>
            </w:r>
          </w:p>
        </w:tc>
      </w:tr>
      <w:tr w:rsidR="00400B16">
        <w:trPr>
          <w:cantSplit/>
          <w:trHeight w:hRule="exact" w:val="777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B16" w:rsidRDefault="00D451B5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籍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贯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B16" w:rsidRDefault="00400B16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B16" w:rsidRDefault="00D451B5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民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族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B16" w:rsidRDefault="00400B16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B16" w:rsidRDefault="00D451B5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入党时间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B16" w:rsidRDefault="00400B16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8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B16" w:rsidRDefault="00400B16">
            <w:pPr>
              <w:spacing w:line="36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0B16">
        <w:trPr>
          <w:cantSplit/>
          <w:trHeight w:hRule="exact" w:val="834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B16" w:rsidRDefault="00D451B5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身份证</w:t>
            </w:r>
          </w:p>
          <w:p w:rsidR="00400B16" w:rsidRDefault="00D451B5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号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码</w:t>
            </w:r>
          </w:p>
        </w:tc>
        <w:tc>
          <w:tcPr>
            <w:tcW w:w="3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B16" w:rsidRDefault="00400B16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B16" w:rsidRDefault="00D451B5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参加工</w:t>
            </w:r>
          </w:p>
          <w:p w:rsidR="00400B16" w:rsidRDefault="00D451B5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作时间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B16" w:rsidRDefault="00400B16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8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B16" w:rsidRDefault="00400B16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400B16">
        <w:trPr>
          <w:cantSplit/>
          <w:trHeight w:hRule="exact" w:val="911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B16" w:rsidRDefault="00D451B5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全日制</w:t>
            </w:r>
          </w:p>
          <w:p w:rsidR="00400B16" w:rsidRDefault="00D451B5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教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B16" w:rsidRDefault="00D451B5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B16" w:rsidRDefault="00400B16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B16" w:rsidRDefault="00D451B5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毕业院校系及专业</w:t>
            </w:r>
          </w:p>
        </w:tc>
        <w:tc>
          <w:tcPr>
            <w:tcW w:w="47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B16" w:rsidRDefault="00400B16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400B16">
        <w:trPr>
          <w:cantSplit/>
          <w:trHeight w:hRule="exact" w:val="919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B16" w:rsidRDefault="00D451B5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在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职</w:t>
            </w:r>
          </w:p>
          <w:p w:rsidR="00400B16" w:rsidRDefault="00D451B5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教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B16" w:rsidRDefault="00D451B5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B16" w:rsidRDefault="00400B16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B16" w:rsidRDefault="00D451B5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毕业院校系及专业</w:t>
            </w:r>
          </w:p>
        </w:tc>
        <w:tc>
          <w:tcPr>
            <w:tcW w:w="47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B16" w:rsidRDefault="00400B16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400B16">
        <w:trPr>
          <w:cantSplit/>
          <w:trHeight w:hRule="exact" w:val="851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B16" w:rsidRDefault="00D451B5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2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B16" w:rsidRDefault="00400B16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B16" w:rsidRDefault="00D451B5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B16" w:rsidRDefault="00400B16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B16" w:rsidRDefault="00D451B5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B16" w:rsidRDefault="00400B16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400B16">
        <w:trPr>
          <w:cantSplit/>
          <w:trHeight w:hRule="exact" w:val="851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B16" w:rsidRDefault="00D451B5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单位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及职务</w:t>
            </w:r>
          </w:p>
        </w:tc>
        <w:tc>
          <w:tcPr>
            <w:tcW w:w="3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B16" w:rsidRDefault="00400B16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B16" w:rsidRDefault="00D451B5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职务层次</w:t>
            </w:r>
          </w:p>
          <w:p w:rsidR="00400B16" w:rsidRDefault="00D451B5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（职级时间）</w:t>
            </w:r>
          </w:p>
        </w:tc>
        <w:tc>
          <w:tcPr>
            <w:tcW w:w="3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B16" w:rsidRDefault="00400B16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400B16">
        <w:trPr>
          <w:cantSplit/>
          <w:trHeight w:hRule="exact" w:val="851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B16" w:rsidRDefault="00D451B5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身份性质</w:t>
            </w:r>
          </w:p>
        </w:tc>
        <w:tc>
          <w:tcPr>
            <w:tcW w:w="3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B16" w:rsidRDefault="00D451B5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□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行政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 xml:space="preserve"> □</w:t>
            </w: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参公</w:t>
            </w:r>
            <w:proofErr w:type="gramEnd"/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 xml:space="preserve"> □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事业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 xml:space="preserve"> □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企业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B16" w:rsidRDefault="00D451B5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专技职称</w:t>
            </w:r>
          </w:p>
          <w:p w:rsidR="00400B16" w:rsidRDefault="00D451B5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（取得时间）</w:t>
            </w:r>
          </w:p>
        </w:tc>
        <w:tc>
          <w:tcPr>
            <w:tcW w:w="3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B16" w:rsidRDefault="00400B16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400B16">
        <w:trPr>
          <w:cantSplit/>
          <w:trHeight w:hRule="exact" w:val="1662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B16" w:rsidRDefault="00D451B5">
            <w:pPr>
              <w:spacing w:line="360" w:lineRule="exact"/>
              <w:jc w:val="left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24"/>
              </w:rPr>
              <w:t>报名职位</w:t>
            </w:r>
          </w:p>
          <w:p w:rsidR="00400B16" w:rsidRDefault="00D451B5">
            <w:pPr>
              <w:spacing w:line="360" w:lineRule="exact"/>
              <w:jc w:val="left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24"/>
              </w:rPr>
              <w:t>（限报</w:t>
            </w:r>
            <w:r>
              <w:rPr>
                <w:rFonts w:ascii="Times New Roman" w:eastAsia="黑体" w:hAnsi="Times New Roman" w:cs="Times New Roman"/>
                <w:color w:val="000000"/>
                <w:sz w:val="24"/>
              </w:rPr>
              <w:t>1</w:t>
            </w:r>
            <w:r>
              <w:rPr>
                <w:rFonts w:ascii="Times New Roman" w:eastAsia="黑体" w:hAnsi="Times New Roman" w:cs="Times New Roman"/>
                <w:color w:val="000000"/>
                <w:sz w:val="24"/>
              </w:rPr>
              <w:t>个职位）</w:t>
            </w:r>
          </w:p>
        </w:tc>
        <w:tc>
          <w:tcPr>
            <w:tcW w:w="82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B16" w:rsidRDefault="00400B16">
            <w:pPr>
              <w:spacing w:line="360" w:lineRule="exact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400B16">
        <w:trPr>
          <w:cantSplit/>
          <w:trHeight w:val="283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B16" w:rsidRDefault="00D451B5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学习及</w:t>
            </w:r>
          </w:p>
          <w:p w:rsidR="00400B16" w:rsidRDefault="00D451B5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工作简历</w:t>
            </w:r>
          </w:p>
        </w:tc>
        <w:tc>
          <w:tcPr>
            <w:tcW w:w="82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B16" w:rsidRDefault="00D451B5"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（从大、中专院校学习时填起）</w:t>
            </w:r>
          </w:p>
          <w:p w:rsidR="00400B16" w:rsidRDefault="00400B16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00B16" w:rsidRDefault="00400B16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00B16" w:rsidRDefault="00400B16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00B16" w:rsidRDefault="00400B16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0B16">
        <w:trPr>
          <w:trHeight w:val="1313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B16" w:rsidRDefault="00D451B5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奖惩</w:t>
            </w:r>
          </w:p>
          <w:p w:rsidR="00400B16" w:rsidRDefault="00D451B5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情况</w:t>
            </w:r>
          </w:p>
        </w:tc>
        <w:tc>
          <w:tcPr>
            <w:tcW w:w="82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B16" w:rsidRDefault="00400B16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  <w:p w:rsidR="00400B16" w:rsidRDefault="00400B16">
            <w:pPr>
              <w:widowControl/>
              <w:spacing w:line="360" w:lineRule="exact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400B16">
        <w:trPr>
          <w:trHeight w:val="1208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B16" w:rsidRDefault="00D451B5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年度考核（考评）</w:t>
            </w:r>
          </w:p>
          <w:p w:rsidR="00400B16" w:rsidRDefault="00D451B5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结果</w:t>
            </w:r>
          </w:p>
        </w:tc>
        <w:tc>
          <w:tcPr>
            <w:tcW w:w="82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B16" w:rsidRDefault="00D451B5">
            <w:pPr>
              <w:widowControl/>
              <w:spacing w:line="360" w:lineRule="exact"/>
              <w:rPr>
                <w:rFonts w:ascii="Times New Roman" w:eastAsia="楷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4"/>
              </w:rPr>
              <w:t>（填写近三年情况）</w:t>
            </w:r>
          </w:p>
        </w:tc>
      </w:tr>
      <w:tr w:rsidR="00400B16">
        <w:trPr>
          <w:cantSplit/>
          <w:trHeight w:val="536"/>
          <w:jc w:val="center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B16" w:rsidRDefault="00D451B5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家庭</w:t>
            </w:r>
          </w:p>
          <w:p w:rsidR="00400B16" w:rsidRDefault="00D451B5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主要</w:t>
            </w:r>
          </w:p>
          <w:p w:rsidR="00400B16" w:rsidRDefault="00D451B5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成员</w:t>
            </w:r>
          </w:p>
          <w:p w:rsidR="00400B16" w:rsidRDefault="00D451B5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及主</w:t>
            </w:r>
          </w:p>
          <w:p w:rsidR="00400B16" w:rsidRDefault="00D451B5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要社</w:t>
            </w:r>
          </w:p>
          <w:p w:rsidR="00400B16" w:rsidRDefault="00D451B5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会关</w:t>
            </w:r>
          </w:p>
          <w:p w:rsidR="00400B16" w:rsidRDefault="00D451B5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B16" w:rsidRDefault="00D451B5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谓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B16" w:rsidRDefault="00D451B5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姓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名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00B16" w:rsidRDefault="00D451B5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出生</w:t>
            </w:r>
          </w:p>
          <w:p w:rsidR="00400B16" w:rsidRDefault="00D451B5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年月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B16" w:rsidRDefault="00D451B5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工作单位及职务</w:t>
            </w:r>
          </w:p>
        </w:tc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B16" w:rsidRDefault="00D451B5">
            <w:pPr>
              <w:spacing w:line="36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有无应回避</w:t>
            </w:r>
          </w:p>
          <w:p w:rsidR="00400B16" w:rsidRDefault="00D451B5">
            <w:pPr>
              <w:spacing w:line="36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关系情况</w:t>
            </w:r>
          </w:p>
        </w:tc>
      </w:tr>
      <w:tr w:rsidR="00400B16">
        <w:trPr>
          <w:cantSplit/>
          <w:trHeight w:val="454"/>
          <w:jc w:val="center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B16" w:rsidRDefault="00400B16">
            <w:pPr>
              <w:spacing w:line="36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B16" w:rsidRDefault="00400B16">
            <w:pPr>
              <w:spacing w:line="36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B16" w:rsidRDefault="00400B16">
            <w:pPr>
              <w:spacing w:line="36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00B16" w:rsidRDefault="00400B16">
            <w:pPr>
              <w:spacing w:line="36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B16" w:rsidRDefault="00400B16">
            <w:pPr>
              <w:spacing w:line="36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B16" w:rsidRDefault="00400B16">
            <w:pPr>
              <w:spacing w:line="36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0B16">
        <w:trPr>
          <w:cantSplit/>
          <w:trHeight w:val="454"/>
          <w:jc w:val="center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B16" w:rsidRDefault="00400B16">
            <w:pPr>
              <w:spacing w:line="36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B16" w:rsidRDefault="00400B16">
            <w:pPr>
              <w:spacing w:line="36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B16" w:rsidRDefault="00400B16">
            <w:pPr>
              <w:spacing w:line="36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00B16" w:rsidRDefault="00400B16">
            <w:pPr>
              <w:spacing w:line="36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B16" w:rsidRDefault="00400B16">
            <w:pPr>
              <w:spacing w:line="36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B16" w:rsidRDefault="00400B16">
            <w:pPr>
              <w:spacing w:line="36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0B16">
        <w:trPr>
          <w:cantSplit/>
          <w:trHeight w:val="454"/>
          <w:jc w:val="center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B16" w:rsidRDefault="00400B16">
            <w:pPr>
              <w:spacing w:line="36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B16" w:rsidRDefault="00400B16">
            <w:pPr>
              <w:spacing w:line="36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B16" w:rsidRDefault="00400B16">
            <w:pPr>
              <w:spacing w:line="36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00B16" w:rsidRDefault="00400B16">
            <w:pPr>
              <w:spacing w:line="36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B16" w:rsidRDefault="00400B16">
            <w:pPr>
              <w:spacing w:line="36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B16" w:rsidRDefault="00400B16">
            <w:pPr>
              <w:spacing w:line="36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0B16">
        <w:trPr>
          <w:cantSplit/>
          <w:trHeight w:val="454"/>
          <w:jc w:val="center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B16" w:rsidRDefault="00400B16">
            <w:pPr>
              <w:spacing w:line="36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B16" w:rsidRDefault="00400B16">
            <w:pPr>
              <w:spacing w:line="36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B16" w:rsidRDefault="00400B16">
            <w:pPr>
              <w:spacing w:line="36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00B16" w:rsidRDefault="00400B16">
            <w:pPr>
              <w:spacing w:line="36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B16" w:rsidRDefault="00400B16">
            <w:pPr>
              <w:spacing w:line="36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B16" w:rsidRDefault="00400B16">
            <w:pPr>
              <w:spacing w:line="36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0B16">
        <w:trPr>
          <w:cantSplit/>
          <w:trHeight w:val="454"/>
          <w:jc w:val="center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B16" w:rsidRDefault="00400B16">
            <w:pPr>
              <w:spacing w:line="36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B16" w:rsidRDefault="00400B16">
            <w:pPr>
              <w:spacing w:line="36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B16" w:rsidRDefault="00400B16">
            <w:pPr>
              <w:spacing w:line="36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00B16" w:rsidRDefault="00400B16">
            <w:pPr>
              <w:spacing w:line="36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B16" w:rsidRDefault="00400B16">
            <w:pPr>
              <w:spacing w:line="36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B16" w:rsidRDefault="00400B16">
            <w:pPr>
              <w:spacing w:line="36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0B16">
        <w:trPr>
          <w:cantSplit/>
          <w:trHeight w:val="2108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B16" w:rsidRDefault="00D451B5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个人承诺</w:t>
            </w:r>
          </w:p>
        </w:tc>
        <w:tc>
          <w:tcPr>
            <w:tcW w:w="82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16" w:rsidRDefault="00D451B5">
            <w:pPr>
              <w:widowControl/>
              <w:spacing w:line="360" w:lineRule="exact"/>
              <w:rPr>
                <w:rFonts w:ascii="Times New Roman" w:eastAsia="楷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4"/>
              </w:rPr>
              <w:t>以上情况属实，并服从组织调配。</w:t>
            </w:r>
          </w:p>
          <w:p w:rsidR="00400B16" w:rsidRDefault="00400B16" w:rsidP="00400B16">
            <w:pPr>
              <w:spacing w:afterLines="50" w:line="360" w:lineRule="exact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  <w:p w:rsidR="00400B16" w:rsidRDefault="00D451B5" w:rsidP="00400B16">
            <w:pPr>
              <w:spacing w:afterLines="50" w:line="360" w:lineRule="exact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 xml:space="preserve">                          </w:t>
            </w: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本人签字：</w:t>
            </w: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 xml:space="preserve">         </w:t>
            </w: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日</w:t>
            </w:r>
          </w:p>
        </w:tc>
      </w:tr>
      <w:tr w:rsidR="00400B16">
        <w:trPr>
          <w:trHeight w:val="173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B16" w:rsidRDefault="00D451B5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单位</w:t>
            </w:r>
          </w:p>
          <w:p w:rsidR="00400B16" w:rsidRDefault="00D451B5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2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B16" w:rsidRDefault="00400B16">
            <w:pPr>
              <w:widowControl/>
              <w:spacing w:line="360" w:lineRule="exact"/>
              <w:ind w:firstLineChars="2550" w:firstLine="612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  <w:p w:rsidR="00400B16" w:rsidRDefault="00D451B5">
            <w:pPr>
              <w:widowControl/>
              <w:spacing w:line="360" w:lineRule="exact"/>
              <w:ind w:firstLineChars="2550" w:firstLine="612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（盖章）</w:t>
            </w:r>
          </w:p>
          <w:p w:rsidR="00400B16" w:rsidRDefault="00D451B5">
            <w:pPr>
              <w:widowControl/>
              <w:wordWrap w:val="0"/>
              <w:spacing w:line="360" w:lineRule="exact"/>
              <w:ind w:right="100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日</w:t>
            </w:r>
          </w:p>
        </w:tc>
      </w:tr>
      <w:tr w:rsidR="00400B16">
        <w:trPr>
          <w:trHeight w:val="1411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B16" w:rsidRDefault="00D451B5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党群</w:t>
            </w:r>
          </w:p>
          <w:p w:rsidR="00400B16" w:rsidRDefault="00D451B5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工作</w:t>
            </w:r>
          </w:p>
          <w:p w:rsidR="00400B16" w:rsidRDefault="00D451B5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部意见</w:t>
            </w:r>
          </w:p>
        </w:tc>
        <w:tc>
          <w:tcPr>
            <w:tcW w:w="82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B16" w:rsidRDefault="00400B16" w:rsidP="00400B16">
            <w:pPr>
              <w:widowControl/>
              <w:spacing w:line="360" w:lineRule="exact"/>
              <w:ind w:firstLineChars="2522" w:firstLine="6053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  <w:p w:rsidR="00400B16" w:rsidRDefault="00D451B5" w:rsidP="00400B16">
            <w:pPr>
              <w:widowControl/>
              <w:spacing w:line="360" w:lineRule="exact"/>
              <w:ind w:firstLineChars="2522" w:firstLine="6053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（盖章）</w:t>
            </w:r>
          </w:p>
          <w:p w:rsidR="00400B16" w:rsidRDefault="00D451B5">
            <w:pPr>
              <w:widowControl/>
              <w:wordWrap w:val="0"/>
              <w:spacing w:line="360" w:lineRule="exact"/>
              <w:ind w:right="100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日</w:t>
            </w:r>
          </w:p>
        </w:tc>
      </w:tr>
      <w:tr w:rsidR="00400B16">
        <w:trPr>
          <w:trHeight w:val="1558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B16" w:rsidRDefault="00D451B5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备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注</w:t>
            </w:r>
          </w:p>
        </w:tc>
        <w:tc>
          <w:tcPr>
            <w:tcW w:w="82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B16" w:rsidRDefault="00D451B5">
            <w:pPr>
              <w:widowControl/>
              <w:spacing w:line="360" w:lineRule="exact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color w:val="000000"/>
                <w:sz w:val="24"/>
              </w:rPr>
              <w:t>本表统一用</w:t>
            </w:r>
            <w:r>
              <w:rPr>
                <w:rFonts w:ascii="Times New Roman" w:eastAsia="楷体" w:hAnsi="Times New Roman" w:cs="Times New Roman"/>
                <w:color w:val="000000"/>
                <w:sz w:val="24"/>
              </w:rPr>
              <w:t>A4</w:t>
            </w:r>
            <w:r>
              <w:rPr>
                <w:rFonts w:ascii="Times New Roman" w:eastAsia="楷体" w:hAnsi="Times New Roman" w:cs="Times New Roman"/>
                <w:color w:val="000000"/>
                <w:sz w:val="24"/>
              </w:rPr>
              <w:t>纸正反打印，一式两份，经个人报名、组织审批同意后，于南京干部测评与高层人才服务中心现场报名；报名时间为</w:t>
            </w:r>
            <w:r>
              <w:rPr>
                <w:rFonts w:ascii="Times New Roman" w:eastAsia="楷体" w:hAnsi="Times New Roman" w:cs="Times New Roman"/>
                <w:color w:val="000000"/>
                <w:sz w:val="24"/>
              </w:rPr>
              <w:t>2020</w:t>
            </w:r>
            <w:r>
              <w:rPr>
                <w:rFonts w:ascii="Times New Roman" w:eastAsia="楷体" w:hAnsi="Times New Roman" w:cs="Times New Roman"/>
                <w:color w:val="000000"/>
                <w:sz w:val="24"/>
              </w:rPr>
              <w:t>年</w:t>
            </w:r>
            <w:r>
              <w:rPr>
                <w:rFonts w:ascii="Times New Roman" w:eastAsia="楷体" w:hAnsi="Times New Roman" w:cs="Times New Roman" w:hint="eastAsia"/>
                <w:color w:val="000000"/>
                <w:sz w:val="24"/>
              </w:rPr>
              <w:t>4</w:t>
            </w:r>
            <w:r>
              <w:rPr>
                <w:rFonts w:ascii="Times New Roman" w:eastAsia="楷体" w:hAnsi="Times New Roman" w:cs="Times New Roman"/>
                <w:color w:val="000000"/>
                <w:sz w:val="24"/>
              </w:rPr>
              <w:t>月</w:t>
            </w:r>
            <w:r>
              <w:rPr>
                <w:rFonts w:ascii="Times New Roman" w:eastAsia="楷体" w:hAnsi="Times New Roman" w:cs="Times New Roman" w:hint="eastAsia"/>
                <w:color w:val="000000"/>
                <w:sz w:val="24"/>
              </w:rPr>
              <w:t>29</w:t>
            </w:r>
            <w:r>
              <w:rPr>
                <w:rFonts w:ascii="Times New Roman" w:eastAsia="楷体" w:hAnsi="Times New Roman" w:cs="Times New Roman"/>
                <w:color w:val="000000"/>
                <w:sz w:val="24"/>
              </w:rPr>
              <w:t>日</w:t>
            </w:r>
            <w:r>
              <w:rPr>
                <w:rFonts w:ascii="Times New Roman" w:eastAsia="楷体" w:hAnsi="Times New Roman" w:cs="Times New Roman"/>
                <w:color w:val="000000"/>
                <w:sz w:val="24"/>
              </w:rPr>
              <w:t>9</w:t>
            </w:r>
            <w:r>
              <w:rPr>
                <w:rFonts w:ascii="Times New Roman" w:eastAsia="楷体" w:hAnsi="Times New Roman" w:cs="Times New Roman"/>
                <w:color w:val="000000"/>
                <w:sz w:val="24"/>
              </w:rPr>
              <w:t>：</w:t>
            </w:r>
            <w:r>
              <w:rPr>
                <w:rFonts w:ascii="Times New Roman" w:eastAsia="楷体" w:hAnsi="Times New Roman" w:cs="Times New Roman"/>
                <w:color w:val="000000"/>
                <w:sz w:val="24"/>
              </w:rPr>
              <w:t>00</w:t>
            </w:r>
            <w:r>
              <w:rPr>
                <w:rFonts w:ascii="Times New Roman" w:eastAsia="楷体" w:hAnsi="Times New Roman" w:cs="Times New Roman"/>
                <w:color w:val="000000"/>
                <w:sz w:val="24"/>
              </w:rPr>
              <w:t>－</w:t>
            </w:r>
            <w:r>
              <w:rPr>
                <w:rFonts w:ascii="Times New Roman" w:eastAsia="楷体" w:hAnsi="Times New Roman" w:cs="Times New Roman"/>
                <w:color w:val="000000"/>
                <w:sz w:val="24"/>
              </w:rPr>
              <w:t>16</w:t>
            </w:r>
            <w:r>
              <w:rPr>
                <w:rFonts w:ascii="Times New Roman" w:eastAsia="楷体" w:hAnsi="Times New Roman" w:cs="Times New Roman"/>
                <w:color w:val="000000"/>
                <w:sz w:val="24"/>
              </w:rPr>
              <w:t>：</w:t>
            </w:r>
            <w:r>
              <w:rPr>
                <w:rFonts w:ascii="Times New Roman" w:eastAsia="楷体" w:hAnsi="Times New Roman" w:cs="Times New Roman"/>
                <w:color w:val="000000"/>
                <w:sz w:val="24"/>
              </w:rPr>
              <w:t>00</w:t>
            </w:r>
            <w:r>
              <w:rPr>
                <w:rFonts w:ascii="Times New Roman" w:eastAsia="楷体" w:hAnsi="Times New Roman" w:cs="Times New Roman"/>
                <w:color w:val="000000"/>
                <w:sz w:val="24"/>
              </w:rPr>
              <w:t>。</w:t>
            </w:r>
          </w:p>
        </w:tc>
      </w:tr>
    </w:tbl>
    <w:p w:rsidR="00400B16" w:rsidRDefault="00400B16">
      <w:pPr>
        <w:rPr>
          <w:rFonts w:ascii="Times New Roman" w:hAnsi="Times New Roman" w:cs="Times New Roman"/>
        </w:rPr>
      </w:pPr>
    </w:p>
    <w:sectPr w:rsidR="00400B16" w:rsidSect="00400B16">
      <w:footerReference w:type="default" r:id="rId8"/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0B16" w:rsidRDefault="00400B16" w:rsidP="00400B16">
      <w:r>
        <w:separator/>
      </w:r>
    </w:p>
  </w:endnote>
  <w:endnote w:type="continuationSeparator" w:id="0">
    <w:p w:rsidR="00400B16" w:rsidRDefault="00400B16" w:rsidP="00400B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宋体"/>
    <w:charset w:val="86"/>
    <w:family w:val="roman"/>
    <w:pitch w:val="default"/>
    <w:sig w:usb0="00000000" w:usb1="00000000" w:usb2="00000016" w:usb3="00000000" w:csb0="0004000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B16" w:rsidRDefault="00400B16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5" type="#_x0000_t202" style="position:absolute;margin-left:0;margin-top:0;width:2in;height:2in;z-index:251660288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400B16" w:rsidRDefault="00D451B5">
                <w:pPr>
                  <w:pStyle w:val="a3"/>
                  <w:rPr>
                    <w:rFonts w:ascii="Times New Roman" w:eastAsiaTheme="minorEastAsia" w:hAnsi="Times New Roman"/>
                    <w:sz w:val="28"/>
                    <w:szCs w:val="40"/>
                  </w:rPr>
                </w:pPr>
                <w:r>
                  <w:rPr>
                    <w:rFonts w:ascii="Times New Roman" w:hAnsi="Times New Roman" w:hint="eastAsia"/>
                    <w:sz w:val="28"/>
                    <w:szCs w:val="40"/>
                  </w:rPr>
                  <w:t>—</w:t>
                </w:r>
                <w:r w:rsidR="00400B16">
                  <w:rPr>
                    <w:rFonts w:ascii="Times New Roman" w:hAnsi="Times New Roman"/>
                    <w:sz w:val="28"/>
                    <w:szCs w:val="40"/>
                  </w:rPr>
                  <w:fldChar w:fldCharType="begin"/>
                </w:r>
                <w:r>
                  <w:rPr>
                    <w:rFonts w:ascii="Times New Roman" w:hAnsi="Times New Roman"/>
                    <w:sz w:val="28"/>
                    <w:szCs w:val="40"/>
                  </w:rPr>
                  <w:instrText xml:space="preserve"> PAGE  \* MERGEFORMAT </w:instrText>
                </w:r>
                <w:r w:rsidR="00400B16">
                  <w:rPr>
                    <w:rFonts w:ascii="Times New Roman" w:hAnsi="Times New Roman"/>
                    <w:sz w:val="28"/>
                    <w:szCs w:val="40"/>
                  </w:rPr>
                  <w:fldChar w:fldCharType="separate"/>
                </w:r>
                <w:r>
                  <w:rPr>
                    <w:rFonts w:ascii="Times New Roman" w:hAnsi="Times New Roman"/>
                    <w:noProof/>
                    <w:sz w:val="28"/>
                    <w:szCs w:val="40"/>
                  </w:rPr>
                  <w:t>1</w:t>
                </w:r>
                <w:r w:rsidR="00400B16">
                  <w:rPr>
                    <w:rFonts w:ascii="Times New Roman" w:hAnsi="Times New Roman"/>
                    <w:sz w:val="28"/>
                    <w:szCs w:val="40"/>
                  </w:rPr>
                  <w:fldChar w:fldCharType="end"/>
                </w:r>
                <w:r>
                  <w:rPr>
                    <w:rFonts w:ascii="Times New Roman" w:hAnsi="Times New Roman" w:hint="eastAsia"/>
                    <w:sz w:val="28"/>
                    <w:szCs w:val="40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0B16" w:rsidRDefault="00400B16" w:rsidP="00400B16">
      <w:r>
        <w:separator/>
      </w:r>
    </w:p>
  </w:footnote>
  <w:footnote w:type="continuationSeparator" w:id="0">
    <w:p w:rsidR="00400B16" w:rsidRDefault="00400B16" w:rsidP="00400B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7F4D02"/>
    <w:multiLevelType w:val="multilevel"/>
    <w:tmpl w:val="677F4D02"/>
    <w:lvl w:ilvl="0">
      <w:start w:val="7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71441603"/>
    <w:multiLevelType w:val="multilevel"/>
    <w:tmpl w:val="71441603"/>
    <w:lvl w:ilvl="0">
      <w:start w:val="3"/>
      <w:numFmt w:val="japaneseCounting"/>
      <w:lvlText w:val="%1、"/>
      <w:lvlJc w:val="left"/>
      <w:pPr>
        <w:ind w:left="1349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69" w:hanging="420"/>
      </w:pPr>
    </w:lvl>
    <w:lvl w:ilvl="2">
      <w:start w:val="1"/>
      <w:numFmt w:val="lowerRoman"/>
      <w:lvlText w:val="%3."/>
      <w:lvlJc w:val="right"/>
      <w:pPr>
        <w:ind w:left="1889" w:hanging="420"/>
      </w:pPr>
    </w:lvl>
    <w:lvl w:ilvl="3">
      <w:start w:val="1"/>
      <w:numFmt w:val="decimal"/>
      <w:lvlText w:val="%4."/>
      <w:lvlJc w:val="left"/>
      <w:pPr>
        <w:ind w:left="2309" w:hanging="420"/>
      </w:pPr>
    </w:lvl>
    <w:lvl w:ilvl="4">
      <w:start w:val="1"/>
      <w:numFmt w:val="lowerLetter"/>
      <w:lvlText w:val="%5)"/>
      <w:lvlJc w:val="left"/>
      <w:pPr>
        <w:ind w:left="2729" w:hanging="420"/>
      </w:pPr>
    </w:lvl>
    <w:lvl w:ilvl="5">
      <w:start w:val="1"/>
      <w:numFmt w:val="lowerRoman"/>
      <w:lvlText w:val="%6."/>
      <w:lvlJc w:val="right"/>
      <w:pPr>
        <w:ind w:left="3149" w:hanging="420"/>
      </w:pPr>
    </w:lvl>
    <w:lvl w:ilvl="6">
      <w:start w:val="1"/>
      <w:numFmt w:val="decimal"/>
      <w:lvlText w:val="%7."/>
      <w:lvlJc w:val="left"/>
      <w:pPr>
        <w:ind w:left="3569" w:hanging="420"/>
      </w:pPr>
    </w:lvl>
    <w:lvl w:ilvl="7">
      <w:start w:val="1"/>
      <w:numFmt w:val="lowerLetter"/>
      <w:lvlText w:val="%8)"/>
      <w:lvlJc w:val="left"/>
      <w:pPr>
        <w:ind w:left="3989" w:hanging="420"/>
      </w:pPr>
    </w:lvl>
    <w:lvl w:ilvl="8">
      <w:start w:val="1"/>
      <w:numFmt w:val="lowerRoman"/>
      <w:lvlText w:val="%9."/>
      <w:lvlJc w:val="right"/>
      <w:pPr>
        <w:ind w:left="4409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24FD"/>
    <w:rsid w:val="001C0842"/>
    <w:rsid w:val="00303FA4"/>
    <w:rsid w:val="003278F4"/>
    <w:rsid w:val="003324FD"/>
    <w:rsid w:val="00347FA6"/>
    <w:rsid w:val="00400B16"/>
    <w:rsid w:val="00453D8B"/>
    <w:rsid w:val="006765CC"/>
    <w:rsid w:val="00701C5E"/>
    <w:rsid w:val="007E7E18"/>
    <w:rsid w:val="00877DA8"/>
    <w:rsid w:val="00880270"/>
    <w:rsid w:val="00980EE6"/>
    <w:rsid w:val="00B356E9"/>
    <w:rsid w:val="00C27B0F"/>
    <w:rsid w:val="00C41096"/>
    <w:rsid w:val="00CF054E"/>
    <w:rsid w:val="00CF4099"/>
    <w:rsid w:val="00D451B5"/>
    <w:rsid w:val="00F12BA2"/>
    <w:rsid w:val="0149349A"/>
    <w:rsid w:val="0460452E"/>
    <w:rsid w:val="04AB677D"/>
    <w:rsid w:val="055F3307"/>
    <w:rsid w:val="07551761"/>
    <w:rsid w:val="0EE17903"/>
    <w:rsid w:val="10DA1553"/>
    <w:rsid w:val="10E66609"/>
    <w:rsid w:val="156A69B0"/>
    <w:rsid w:val="15B0182D"/>
    <w:rsid w:val="16F77BE6"/>
    <w:rsid w:val="19676507"/>
    <w:rsid w:val="1A5E5F0F"/>
    <w:rsid w:val="1AE225D2"/>
    <w:rsid w:val="1B2C3E41"/>
    <w:rsid w:val="1F8144B1"/>
    <w:rsid w:val="26D509B6"/>
    <w:rsid w:val="288732D8"/>
    <w:rsid w:val="28D50C6A"/>
    <w:rsid w:val="337D5682"/>
    <w:rsid w:val="343E4EE2"/>
    <w:rsid w:val="35FA6111"/>
    <w:rsid w:val="3655751D"/>
    <w:rsid w:val="376755E7"/>
    <w:rsid w:val="3928787F"/>
    <w:rsid w:val="39962249"/>
    <w:rsid w:val="3A1726FC"/>
    <w:rsid w:val="3F782200"/>
    <w:rsid w:val="42023D1B"/>
    <w:rsid w:val="4208276E"/>
    <w:rsid w:val="44FD2961"/>
    <w:rsid w:val="450636D0"/>
    <w:rsid w:val="45AD02E6"/>
    <w:rsid w:val="497277BD"/>
    <w:rsid w:val="49FF3539"/>
    <w:rsid w:val="4B1A417A"/>
    <w:rsid w:val="4C543BF2"/>
    <w:rsid w:val="4D685049"/>
    <w:rsid w:val="4E1E6858"/>
    <w:rsid w:val="4E7C58F7"/>
    <w:rsid w:val="4F0E77D5"/>
    <w:rsid w:val="5062743E"/>
    <w:rsid w:val="50922D44"/>
    <w:rsid w:val="57240B8B"/>
    <w:rsid w:val="57EA4936"/>
    <w:rsid w:val="58A24063"/>
    <w:rsid w:val="5D4416C2"/>
    <w:rsid w:val="5EF56C47"/>
    <w:rsid w:val="61223503"/>
    <w:rsid w:val="64BD1A04"/>
    <w:rsid w:val="6A8F1424"/>
    <w:rsid w:val="72F1158D"/>
    <w:rsid w:val="75613AEF"/>
    <w:rsid w:val="76D65657"/>
    <w:rsid w:val="78785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unhideWhenUsed="0" w:qFormat="1"/>
    <w:lsdException w:name="Normal Table" w:qFormat="1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B1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400B16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22"/>
    </w:rPr>
  </w:style>
  <w:style w:type="paragraph" w:styleId="a4">
    <w:name w:val="header"/>
    <w:basedOn w:val="a"/>
    <w:uiPriority w:val="99"/>
    <w:semiHidden/>
    <w:unhideWhenUsed/>
    <w:qFormat/>
    <w:rsid w:val="00400B1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qFormat/>
    <w:rsid w:val="00400B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6">
    <w:name w:val="Emphasis"/>
    <w:basedOn w:val="a0"/>
    <w:qFormat/>
    <w:rsid w:val="00400B16"/>
    <w:rPr>
      <w:i/>
      <w:iCs/>
    </w:rPr>
  </w:style>
  <w:style w:type="paragraph" w:customStyle="1" w:styleId="1">
    <w:name w:val="列出段落1"/>
    <w:basedOn w:val="a"/>
    <w:uiPriority w:val="99"/>
    <w:qFormat/>
    <w:rsid w:val="00400B16"/>
    <w:pPr>
      <w:ind w:firstLineChars="200" w:firstLine="420"/>
    </w:pPr>
    <w:rPr>
      <w:rFonts w:ascii="Calibri" w:eastAsia="宋体" w:hAnsi="Calibri" w:cs="Times New Roman"/>
      <w:szCs w:val="22"/>
    </w:rPr>
  </w:style>
  <w:style w:type="character" w:customStyle="1" w:styleId="Char">
    <w:name w:val="页脚 Char"/>
    <w:basedOn w:val="a0"/>
    <w:link w:val="a3"/>
    <w:qFormat/>
    <w:rsid w:val="00400B16"/>
    <w:rPr>
      <w:rFonts w:ascii="Calibri" w:eastAsia="宋体" w:hAnsi="Calibri" w:cs="Times New Roman"/>
      <w:sz w:val="18"/>
      <w:szCs w:val="22"/>
    </w:rPr>
  </w:style>
  <w:style w:type="paragraph" w:styleId="a7">
    <w:name w:val="List Paragraph"/>
    <w:basedOn w:val="a"/>
    <w:uiPriority w:val="34"/>
    <w:qFormat/>
    <w:rsid w:val="00400B1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4101"/>
    <customShpInfo spid="_x0000_s4104"/>
    <customShpInfo spid="_x0000_s410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92</Words>
  <Characters>530</Characters>
  <Application>Microsoft Office Word</Application>
  <DocSecurity>0</DocSecurity>
  <Lines>4</Lines>
  <Paragraphs>1</Paragraphs>
  <ScaleCrop>false</ScaleCrop>
  <Company>Lenovo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徽 黎</dc:creator>
  <cp:lastModifiedBy>QYF</cp:lastModifiedBy>
  <cp:revision>8</cp:revision>
  <dcterms:created xsi:type="dcterms:W3CDTF">2020-04-21T14:40:00Z</dcterms:created>
  <dcterms:modified xsi:type="dcterms:W3CDTF">2020-04-24T02:37:00Z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