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496" w:rsidRDefault="00261496" w:rsidP="00261496">
      <w:pPr>
        <w:snapToGrid w:val="0"/>
      </w:pPr>
      <w:r>
        <w:rPr>
          <w:rFonts w:ascii="宋体" w:hAnsi="宋体" w:cs="宋体" w:hint="eastAsia"/>
          <w:bCs/>
          <w:kern w:val="0"/>
          <w:sz w:val="28"/>
          <w:szCs w:val="28"/>
        </w:rPr>
        <w:t>附件：</w:t>
      </w:r>
    </w:p>
    <w:tbl>
      <w:tblPr>
        <w:tblW w:w="9797" w:type="dxa"/>
        <w:tblInd w:w="-318" w:type="dxa"/>
        <w:tblLook w:val="04A0"/>
      </w:tblPr>
      <w:tblGrid>
        <w:gridCol w:w="1135"/>
        <w:gridCol w:w="704"/>
        <w:gridCol w:w="640"/>
        <w:gridCol w:w="640"/>
        <w:gridCol w:w="1200"/>
        <w:gridCol w:w="900"/>
        <w:gridCol w:w="1279"/>
        <w:gridCol w:w="1594"/>
        <w:gridCol w:w="852"/>
        <w:gridCol w:w="853"/>
      </w:tblGrid>
      <w:tr w:rsidR="00261496" w:rsidRPr="00054FD3" w:rsidTr="009E75EF">
        <w:trPr>
          <w:trHeight w:val="675"/>
        </w:trPr>
        <w:tc>
          <w:tcPr>
            <w:tcW w:w="97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496" w:rsidRPr="002470CB" w:rsidRDefault="00261496" w:rsidP="009E75EF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36"/>
                <w:szCs w:val="44"/>
              </w:rPr>
            </w:pPr>
            <w:r w:rsidRPr="00A67A4F">
              <w:rPr>
                <w:rFonts w:ascii="黑体" w:eastAsia="黑体" w:hAnsi="宋体" w:cs="宋体"/>
                <w:b/>
                <w:bCs/>
                <w:kern w:val="0"/>
                <w:sz w:val="44"/>
                <w:szCs w:val="44"/>
              </w:rPr>
              <w:br w:type="page"/>
            </w:r>
            <w:r w:rsidRPr="00A67A4F">
              <w:rPr>
                <w:rFonts w:ascii="黑体" w:eastAsia="黑体" w:hAnsi="宋体" w:cs="宋体"/>
                <w:b/>
                <w:bCs/>
                <w:kern w:val="0"/>
                <w:sz w:val="44"/>
                <w:szCs w:val="44"/>
              </w:rPr>
              <w:br w:type="page"/>
            </w:r>
            <w:r w:rsidRPr="00A67A4F">
              <w:rPr>
                <w:rFonts w:ascii="黑体" w:eastAsia="黑体" w:hAnsi="宋体" w:cs="宋体"/>
                <w:b/>
                <w:bCs/>
                <w:kern w:val="0"/>
                <w:sz w:val="44"/>
                <w:szCs w:val="44"/>
              </w:rPr>
              <w:br w:type="page"/>
            </w:r>
            <w:r w:rsidRPr="002470CB">
              <w:rPr>
                <w:rFonts w:ascii="黑体" w:eastAsia="黑体" w:hAnsi="宋体" w:cs="宋体" w:hint="eastAsia"/>
                <w:b/>
                <w:bCs/>
                <w:kern w:val="0"/>
                <w:sz w:val="36"/>
                <w:szCs w:val="44"/>
              </w:rPr>
              <w:t>中国地质环境监测院</w:t>
            </w:r>
            <w:r w:rsidRPr="002470CB">
              <w:rPr>
                <w:rFonts w:ascii="黑体" w:eastAsia="黑体" w:hAnsi="宋体" w:cs="宋体"/>
                <w:b/>
                <w:bCs/>
                <w:kern w:val="0"/>
                <w:sz w:val="36"/>
                <w:szCs w:val="44"/>
              </w:rPr>
              <w:t>（</w:t>
            </w:r>
            <w:r w:rsidRPr="002470CB">
              <w:rPr>
                <w:rFonts w:ascii="黑体" w:eastAsia="黑体" w:hAnsi="宋体" w:cs="宋体" w:hint="eastAsia"/>
                <w:b/>
                <w:bCs/>
                <w:kern w:val="0"/>
                <w:sz w:val="36"/>
                <w:szCs w:val="44"/>
              </w:rPr>
              <w:t>应急技术指导中心</w:t>
            </w:r>
            <w:r w:rsidRPr="002470CB">
              <w:rPr>
                <w:rFonts w:ascii="黑体" w:eastAsia="黑体" w:hAnsi="宋体" w:cs="宋体"/>
                <w:b/>
                <w:bCs/>
                <w:kern w:val="0"/>
                <w:sz w:val="36"/>
                <w:szCs w:val="44"/>
              </w:rPr>
              <w:t>）</w:t>
            </w:r>
          </w:p>
          <w:p w:rsidR="00261496" w:rsidRPr="00054FD3" w:rsidRDefault="00261496" w:rsidP="009E75EF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44"/>
                <w:szCs w:val="44"/>
              </w:rPr>
            </w:pPr>
            <w:r w:rsidRPr="002470CB">
              <w:rPr>
                <w:rFonts w:ascii="黑体" w:eastAsia="黑体" w:hAnsi="宋体" w:cs="宋体" w:hint="eastAsia"/>
                <w:b/>
                <w:bCs/>
                <w:kern w:val="0"/>
                <w:sz w:val="36"/>
                <w:szCs w:val="44"/>
              </w:rPr>
              <w:t>201</w:t>
            </w:r>
            <w:r w:rsidRPr="002470CB">
              <w:rPr>
                <w:rFonts w:ascii="黑体" w:eastAsia="黑体" w:hAnsi="宋体" w:cs="宋体"/>
                <w:b/>
                <w:bCs/>
                <w:kern w:val="0"/>
                <w:sz w:val="36"/>
                <w:szCs w:val="44"/>
              </w:rPr>
              <w:t>8</w:t>
            </w:r>
            <w:r w:rsidRPr="002470CB">
              <w:rPr>
                <w:rFonts w:ascii="黑体" w:eastAsia="黑体" w:hAnsi="宋体" w:cs="宋体" w:hint="eastAsia"/>
                <w:b/>
                <w:bCs/>
                <w:kern w:val="0"/>
                <w:sz w:val="36"/>
                <w:szCs w:val="44"/>
              </w:rPr>
              <w:t>年应届高校毕业生报名登记表</w:t>
            </w:r>
          </w:p>
        </w:tc>
      </w:tr>
      <w:tr w:rsidR="00261496" w:rsidRPr="00054FD3" w:rsidTr="009E75EF">
        <w:trPr>
          <w:trHeight w:val="480"/>
        </w:trPr>
        <w:tc>
          <w:tcPr>
            <w:tcW w:w="9797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61496" w:rsidRPr="00054FD3" w:rsidRDefault="00261496" w:rsidP="009E75EF">
            <w:pPr>
              <w:widowControl/>
              <w:rPr>
                <w:rFonts w:ascii="隶书" w:eastAsia="隶书" w:hAnsi="宋体" w:cs="宋体" w:hint="eastAsia"/>
                <w:color w:val="000000"/>
                <w:kern w:val="0"/>
                <w:sz w:val="28"/>
                <w:szCs w:val="28"/>
              </w:rPr>
            </w:pPr>
            <w:r w:rsidRPr="00054FD3">
              <w:rPr>
                <w:rFonts w:ascii="隶书" w:eastAsia="隶书" w:hAnsi="宋体" w:cs="宋体" w:hint="eastAsia"/>
                <w:color w:val="000000"/>
                <w:kern w:val="0"/>
                <w:sz w:val="28"/>
                <w:szCs w:val="28"/>
              </w:rPr>
              <w:t>报考</w:t>
            </w:r>
            <w:r>
              <w:rPr>
                <w:rFonts w:ascii="隶书" w:eastAsia="隶书" w:hAnsi="宋体" w:cs="宋体" w:hint="eastAsia"/>
                <w:color w:val="000000"/>
                <w:kern w:val="0"/>
                <w:sz w:val="28"/>
                <w:szCs w:val="28"/>
              </w:rPr>
              <w:t>岗位</w:t>
            </w:r>
            <w:r w:rsidRPr="00054FD3">
              <w:rPr>
                <w:rFonts w:ascii="隶书" w:eastAsia="隶书" w:hAnsi="宋体" w:cs="宋体" w:hint="eastAsia"/>
                <w:color w:val="000000"/>
                <w:kern w:val="0"/>
                <w:sz w:val="28"/>
                <w:szCs w:val="28"/>
              </w:rPr>
              <w:t xml:space="preserve">：              </w:t>
            </w:r>
            <w:r>
              <w:rPr>
                <w:rFonts w:ascii="隶书" w:eastAsia="隶书" w:hAnsi="宋体" w:cs="宋体"/>
                <w:color w:val="000000"/>
                <w:kern w:val="0"/>
                <w:sz w:val="28"/>
                <w:szCs w:val="28"/>
              </w:rPr>
              <w:t xml:space="preserve">                         </w:t>
            </w:r>
            <w:r>
              <w:rPr>
                <w:rFonts w:ascii="隶书" w:eastAsia="隶书" w:hAnsi="宋体" w:cs="宋体" w:hint="eastAsia"/>
                <w:color w:val="000000"/>
                <w:kern w:val="0"/>
                <w:sz w:val="28"/>
                <w:szCs w:val="28"/>
              </w:rPr>
              <w:t>岗位序号</w:t>
            </w:r>
            <w:r>
              <w:rPr>
                <w:rFonts w:ascii="隶书" w:eastAsia="隶书" w:hAnsi="宋体" w:cs="宋体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261496" w:rsidRPr="00054FD3" w:rsidTr="009E75EF">
        <w:trPr>
          <w:trHeight w:val="388"/>
        </w:trPr>
        <w:tc>
          <w:tcPr>
            <w:tcW w:w="1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 w:rsidRPr="00054FD3">
              <w:rPr>
                <w:color w:val="000000"/>
                <w:kern w:val="0"/>
                <w:sz w:val="24"/>
              </w:rPr>
              <w:t xml:space="preserve">   </w:t>
            </w: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>性</w:t>
            </w:r>
            <w:r w:rsidRPr="00054FD3">
              <w:rPr>
                <w:color w:val="000000"/>
                <w:kern w:val="0"/>
                <w:sz w:val="24"/>
              </w:rPr>
              <w:t xml:space="preserve">    </w:t>
            </w: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>相 片</w:t>
            </w:r>
          </w:p>
          <w:p w:rsidR="00261496" w:rsidRPr="00054FD3" w:rsidRDefault="00261496" w:rsidP="009E75EF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61496" w:rsidRPr="00054FD3" w:rsidTr="009E75EF">
        <w:trPr>
          <w:trHeight w:val="388"/>
        </w:trPr>
        <w:tc>
          <w:tcPr>
            <w:tcW w:w="1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61496" w:rsidRPr="00054FD3" w:rsidRDefault="00261496" w:rsidP="009E75EF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61496" w:rsidRPr="00054FD3" w:rsidTr="009E75EF">
        <w:trPr>
          <w:trHeight w:val="388"/>
        </w:trPr>
        <w:tc>
          <w:tcPr>
            <w:tcW w:w="1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61496" w:rsidRPr="00054FD3" w:rsidRDefault="00261496" w:rsidP="009E75EF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61496" w:rsidRPr="00054FD3" w:rsidTr="009E75EF">
        <w:trPr>
          <w:trHeight w:val="388"/>
        </w:trPr>
        <w:tc>
          <w:tcPr>
            <w:tcW w:w="1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625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70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61496" w:rsidRPr="00054FD3" w:rsidRDefault="00261496" w:rsidP="009E75EF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61496" w:rsidRPr="00054FD3" w:rsidTr="009E75EF">
        <w:trPr>
          <w:trHeight w:val="388"/>
        </w:trPr>
        <w:tc>
          <w:tcPr>
            <w:tcW w:w="1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1496" w:rsidRPr="00054FD3" w:rsidRDefault="00261496" w:rsidP="009E75E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>生源地</w:t>
            </w:r>
          </w:p>
        </w:tc>
        <w:tc>
          <w:tcPr>
            <w:tcW w:w="3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1496" w:rsidRPr="00054FD3" w:rsidRDefault="00261496" w:rsidP="009E75E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1496" w:rsidRPr="00054FD3" w:rsidRDefault="00261496" w:rsidP="009E75E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kern w:val="0"/>
                <w:sz w:val="24"/>
              </w:rPr>
              <w:t>婚否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1496" w:rsidRPr="00054FD3" w:rsidRDefault="00261496" w:rsidP="009E75E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61496" w:rsidRPr="00054FD3" w:rsidTr="009E75EF">
        <w:trPr>
          <w:trHeight w:val="388"/>
        </w:trPr>
        <w:tc>
          <w:tcPr>
            <w:tcW w:w="1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65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61496" w:rsidRPr="00054FD3" w:rsidTr="009E75EF">
        <w:trPr>
          <w:trHeight w:val="388"/>
        </w:trPr>
        <w:tc>
          <w:tcPr>
            <w:tcW w:w="183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3380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29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61496" w:rsidRPr="00054FD3" w:rsidTr="009E75EF">
        <w:trPr>
          <w:trHeight w:val="388"/>
        </w:trPr>
        <w:tc>
          <w:tcPr>
            <w:tcW w:w="1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87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496" w:rsidRPr="00EC5C4B" w:rsidRDefault="00261496" w:rsidP="009E75EF">
            <w:pPr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EC5C4B">
              <w:rPr>
                <w:rFonts w:ascii="宋体" w:hAnsi="宋体" w:cs="宋体" w:hint="eastAsia"/>
                <w:color w:val="000000"/>
                <w:kern w:val="0"/>
                <w:sz w:val="24"/>
              </w:rPr>
              <w:t>是否服从岗位调剂</w:t>
            </w: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1496" w:rsidRPr="00054FD3" w:rsidRDefault="00261496" w:rsidP="009E75EF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261496" w:rsidRPr="00054FD3" w:rsidTr="009E75EF">
        <w:trPr>
          <w:trHeight w:val="388"/>
        </w:trPr>
        <w:tc>
          <w:tcPr>
            <w:tcW w:w="2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>掌握何种外语及程度</w:t>
            </w:r>
          </w:p>
        </w:tc>
        <w:tc>
          <w:tcPr>
            <w:tcW w:w="27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8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计算机掌握程度</w:t>
            </w: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61496" w:rsidRPr="00054FD3" w:rsidTr="009E75EF">
        <w:trPr>
          <w:trHeight w:val="464"/>
        </w:trPr>
        <w:tc>
          <w:tcPr>
            <w:tcW w:w="2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1496" w:rsidRPr="005C7FEC" w:rsidRDefault="00261496" w:rsidP="009E75EF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>是否首次参加工作</w:t>
            </w:r>
          </w:p>
        </w:tc>
        <w:tc>
          <w:tcPr>
            <w:tcW w:w="27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1496" w:rsidRPr="005C7FEC" w:rsidRDefault="00261496" w:rsidP="009E75EF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>是（</w:t>
            </w:r>
            <w:r w:rsidRPr="005C7FEC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8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1496" w:rsidRPr="005C7FEC" w:rsidRDefault="00261496" w:rsidP="009E75EF"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>否（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5C7FEC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5C7FEC">
              <w:rPr>
                <w:rFonts w:ascii="宋体" w:hAnsi="宋体" w:cs="宋体" w:hint="eastAsia"/>
                <w:color w:val="000000"/>
                <w:kern w:val="0"/>
                <w:sz w:val="24"/>
              </w:rPr>
              <w:t>）原工作单位：</w:t>
            </w: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1496" w:rsidRPr="00054FD3" w:rsidRDefault="00261496" w:rsidP="009E75EF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261496" w:rsidRPr="00054FD3" w:rsidTr="009E75EF">
        <w:trPr>
          <w:trHeight w:val="327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496" w:rsidRPr="008C307F" w:rsidRDefault="00261496" w:rsidP="009E75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C307F">
              <w:rPr>
                <w:rFonts w:ascii="宋体" w:hAnsi="宋体" w:cs="宋体" w:hint="eastAsia"/>
                <w:kern w:val="0"/>
                <w:sz w:val="22"/>
                <w:szCs w:val="22"/>
              </w:rPr>
              <w:t>学习经历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1496" w:rsidRPr="004F2064" w:rsidRDefault="00261496" w:rsidP="009E75E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F206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起止时间　</w:t>
            </w:r>
          </w:p>
        </w:tc>
        <w:tc>
          <w:tcPr>
            <w:tcW w:w="2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1496" w:rsidRPr="004F2064" w:rsidRDefault="00261496" w:rsidP="009E75E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F2064">
              <w:rPr>
                <w:rFonts w:ascii="宋体" w:hAnsi="宋体" w:cs="宋体" w:hint="eastAsia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28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1496" w:rsidRPr="004F2064" w:rsidRDefault="00261496" w:rsidP="009E75E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F2064">
              <w:rPr>
                <w:rFonts w:ascii="宋体" w:hAnsi="宋体" w:cs="宋体" w:hint="eastAsi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1496" w:rsidRPr="004F2064" w:rsidRDefault="00261496" w:rsidP="009E75E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F2064">
              <w:rPr>
                <w:rFonts w:ascii="宋体" w:hAnsi="宋体" w:cs="宋体" w:hint="eastAsia"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1496" w:rsidRPr="004F2064" w:rsidRDefault="00261496" w:rsidP="009E75E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导师姓名</w:t>
            </w:r>
          </w:p>
        </w:tc>
      </w:tr>
      <w:tr w:rsidR="00261496" w:rsidRPr="00054FD3" w:rsidTr="009E75EF">
        <w:trPr>
          <w:trHeight w:val="326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1496" w:rsidRPr="008C307F" w:rsidRDefault="00261496" w:rsidP="009E75E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1496" w:rsidRPr="00054FD3" w:rsidRDefault="00261496" w:rsidP="009E75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1496" w:rsidRPr="00054FD3" w:rsidRDefault="00261496" w:rsidP="009E75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1496" w:rsidRPr="00054FD3" w:rsidRDefault="00261496" w:rsidP="009E75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1496" w:rsidRPr="002470CB" w:rsidRDefault="00261496" w:rsidP="009E75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1496" w:rsidRPr="002470CB" w:rsidRDefault="00261496" w:rsidP="009E75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61496" w:rsidRPr="00054FD3" w:rsidTr="009E75EF">
        <w:trPr>
          <w:trHeight w:val="326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1496" w:rsidRPr="008C307F" w:rsidRDefault="00261496" w:rsidP="009E75E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1496" w:rsidRPr="00054FD3" w:rsidRDefault="00261496" w:rsidP="009E75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1496" w:rsidRPr="00054FD3" w:rsidRDefault="00261496" w:rsidP="009E75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1496" w:rsidRPr="00054FD3" w:rsidRDefault="00261496" w:rsidP="009E75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1496" w:rsidRPr="002470CB" w:rsidRDefault="00261496" w:rsidP="009E75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1496" w:rsidRPr="002470CB" w:rsidRDefault="00261496" w:rsidP="009E75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61496" w:rsidRPr="00054FD3" w:rsidTr="009E75EF">
        <w:trPr>
          <w:trHeight w:val="326"/>
        </w:trPr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1496" w:rsidRPr="008C307F" w:rsidRDefault="00261496" w:rsidP="009E75E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1496" w:rsidRPr="00054FD3" w:rsidRDefault="00261496" w:rsidP="009E75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1496" w:rsidRPr="00054FD3" w:rsidRDefault="00261496" w:rsidP="009E75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1496" w:rsidRPr="00054FD3" w:rsidRDefault="00261496" w:rsidP="009E75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1496" w:rsidRPr="002470CB" w:rsidRDefault="00261496" w:rsidP="009E75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1496" w:rsidRPr="002470CB" w:rsidRDefault="00261496" w:rsidP="009E75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61496" w:rsidRPr="00054FD3" w:rsidTr="00261496">
        <w:trPr>
          <w:trHeight w:val="1413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496" w:rsidRPr="00F06C00" w:rsidRDefault="00261496" w:rsidP="009E75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06C00">
              <w:rPr>
                <w:rFonts w:ascii="宋体" w:hAnsi="宋体" w:cs="宋体" w:hint="eastAsia"/>
                <w:kern w:val="0"/>
                <w:sz w:val="22"/>
                <w:szCs w:val="22"/>
              </w:rPr>
              <w:t>社会工作</w:t>
            </w:r>
            <w:r w:rsidRPr="00F06C00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实践经历</w:t>
            </w:r>
          </w:p>
        </w:tc>
        <w:tc>
          <w:tcPr>
            <w:tcW w:w="866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61496" w:rsidRPr="00054FD3" w:rsidTr="009E75EF">
        <w:trPr>
          <w:trHeight w:val="104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参与项目及发表论文情况</w:t>
            </w:r>
          </w:p>
        </w:tc>
        <w:tc>
          <w:tcPr>
            <w:tcW w:w="866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61496" w:rsidRPr="00054FD3" w:rsidTr="009E75EF">
        <w:trPr>
          <w:trHeight w:val="69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爱好特长</w:t>
            </w:r>
          </w:p>
        </w:tc>
        <w:tc>
          <w:tcPr>
            <w:tcW w:w="866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61496" w:rsidRPr="00054FD3" w:rsidTr="009E75EF">
        <w:trPr>
          <w:trHeight w:val="523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866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61496" w:rsidRPr="00054FD3" w:rsidTr="009E75EF">
        <w:trPr>
          <w:trHeight w:val="375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家庭成员</w:t>
            </w:r>
            <w:r w:rsidRPr="00054FD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情况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>关  系</w:t>
            </w:r>
          </w:p>
        </w:tc>
        <w:tc>
          <w:tcPr>
            <w:tcW w:w="28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职  </w:t>
            </w:r>
            <w:proofErr w:type="gramStart"/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>务</w:t>
            </w:r>
            <w:proofErr w:type="gramEnd"/>
          </w:p>
        </w:tc>
      </w:tr>
      <w:tr w:rsidR="00261496" w:rsidRPr="00054FD3" w:rsidTr="009E75EF">
        <w:trPr>
          <w:trHeight w:val="265"/>
        </w:trPr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1496" w:rsidRPr="00054FD3" w:rsidRDefault="00261496" w:rsidP="009E75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1496" w:rsidRPr="00054FD3" w:rsidRDefault="00261496" w:rsidP="009E75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1496" w:rsidRPr="00054FD3" w:rsidRDefault="00261496" w:rsidP="009E75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1496" w:rsidRPr="00054FD3" w:rsidRDefault="00261496" w:rsidP="009E75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61496" w:rsidRPr="00054FD3" w:rsidTr="009E75EF">
        <w:trPr>
          <w:trHeight w:val="265"/>
        </w:trPr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1496" w:rsidRPr="00054FD3" w:rsidRDefault="00261496" w:rsidP="009E75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1496" w:rsidRPr="00054FD3" w:rsidRDefault="00261496" w:rsidP="009E7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1496" w:rsidRPr="00054FD3" w:rsidRDefault="00261496" w:rsidP="009E7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1496" w:rsidRPr="00054FD3" w:rsidRDefault="00261496" w:rsidP="009E7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61496" w:rsidRPr="00054FD3" w:rsidRDefault="00261496" w:rsidP="009E75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261496" w:rsidRPr="00054FD3" w:rsidTr="009E75EF">
        <w:trPr>
          <w:trHeight w:val="756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54FD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  注</w:t>
            </w:r>
          </w:p>
        </w:tc>
        <w:tc>
          <w:tcPr>
            <w:tcW w:w="866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1496" w:rsidRPr="00054FD3" w:rsidRDefault="00261496" w:rsidP="009E75EF">
            <w:pPr>
              <w:widowControl/>
              <w:snapToGrid w:val="0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054FD3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同时报考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国土资源部</w:t>
            </w:r>
            <w:r w:rsidRPr="00054FD3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其他在京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所</w:t>
            </w:r>
            <w:r w:rsidRPr="00054FD3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属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事业</w:t>
            </w:r>
            <w:r w:rsidRPr="00054FD3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单位的考生，请在报名登记表备注栏中注明报考单位及职位的志愿顺序，单位将按照考生报考第一志愿安排笔试等事宜。</w:t>
            </w:r>
          </w:p>
        </w:tc>
      </w:tr>
    </w:tbl>
    <w:p w:rsidR="00C87D0F" w:rsidRPr="00261496" w:rsidRDefault="00C87D0F" w:rsidP="00261496"/>
    <w:sectPr w:rsidR="00C87D0F" w:rsidRPr="00261496" w:rsidSect="001E73D5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866" w:rsidRPr="006F1314" w:rsidRDefault="00261496" w:rsidP="006F1314">
    <w:pPr>
      <w:pStyle w:val="a3"/>
      <w:framePr w:w="1366" w:wrap="around" w:vAnchor="text" w:hAnchor="margin" w:xAlign="outside" w:y="7"/>
      <w:rPr>
        <w:rStyle w:val="a4"/>
        <w:sz w:val="28"/>
        <w:szCs w:val="28"/>
      </w:rPr>
    </w:pPr>
    <w:r>
      <w:rPr>
        <w:rStyle w:val="a4"/>
        <w:rFonts w:hint="eastAsia"/>
        <w:sz w:val="32"/>
        <w:szCs w:val="32"/>
      </w:rPr>
      <w:t>—</w:t>
    </w:r>
    <w:r>
      <w:rPr>
        <w:rStyle w:val="a4"/>
        <w:rFonts w:hint="eastAsia"/>
        <w:sz w:val="10"/>
        <w:szCs w:val="10"/>
      </w:rPr>
      <w:t xml:space="preserve">   </w:t>
    </w:r>
    <w:r w:rsidRPr="006F1314">
      <w:rPr>
        <w:rStyle w:val="a4"/>
        <w:sz w:val="28"/>
        <w:szCs w:val="28"/>
      </w:rPr>
      <w:fldChar w:fldCharType="begin"/>
    </w:r>
    <w:r w:rsidRPr="006F1314">
      <w:rPr>
        <w:rStyle w:val="a4"/>
        <w:sz w:val="28"/>
        <w:szCs w:val="28"/>
      </w:rPr>
      <w:instrText xml:space="preserve">PAGE  </w:instrText>
    </w:r>
    <w:r w:rsidRPr="006F1314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4</w:t>
    </w:r>
    <w:r w:rsidRPr="006F1314">
      <w:rPr>
        <w:rStyle w:val="a4"/>
        <w:sz w:val="28"/>
        <w:szCs w:val="28"/>
      </w:rPr>
      <w:fldChar w:fldCharType="end"/>
    </w:r>
    <w:r>
      <w:rPr>
        <w:rStyle w:val="a4"/>
        <w:rFonts w:hint="eastAsia"/>
        <w:sz w:val="10"/>
        <w:szCs w:val="10"/>
      </w:rPr>
      <w:t xml:space="preserve">   </w:t>
    </w:r>
    <w:r>
      <w:rPr>
        <w:rStyle w:val="a4"/>
        <w:rFonts w:hint="eastAsia"/>
        <w:sz w:val="32"/>
        <w:szCs w:val="32"/>
      </w:rPr>
      <w:t>—</w:t>
    </w:r>
  </w:p>
  <w:p w:rsidR="005E4866" w:rsidRDefault="00261496" w:rsidP="005E4866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314" w:rsidRPr="006F1314" w:rsidRDefault="00261496" w:rsidP="006F1314">
    <w:pPr>
      <w:pStyle w:val="a3"/>
      <w:framePr w:w="1576" w:wrap="around" w:vAnchor="text" w:hAnchor="page" w:x="8521" w:y="7"/>
      <w:ind w:firstLineChars="200" w:firstLine="560"/>
      <w:rPr>
        <w:rStyle w:val="a4"/>
        <w:sz w:val="28"/>
        <w:szCs w:val="28"/>
      </w:rPr>
    </w:pPr>
    <w:r w:rsidRPr="006F1314"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10"/>
        <w:szCs w:val="10"/>
      </w:rPr>
      <w:t xml:space="preserve">   </w:t>
    </w:r>
    <w:r w:rsidRPr="006F1314">
      <w:rPr>
        <w:rStyle w:val="a4"/>
        <w:sz w:val="28"/>
        <w:szCs w:val="28"/>
      </w:rPr>
      <w:fldChar w:fldCharType="begin"/>
    </w:r>
    <w:r w:rsidRPr="006F1314">
      <w:rPr>
        <w:rStyle w:val="a4"/>
        <w:sz w:val="28"/>
        <w:szCs w:val="28"/>
      </w:rPr>
      <w:instrText xml:space="preserve">PAGE  </w:instrText>
    </w:r>
    <w:r w:rsidRPr="006F1314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1</w:t>
    </w:r>
    <w:r w:rsidRPr="006F1314">
      <w:rPr>
        <w:rStyle w:val="a4"/>
        <w:sz w:val="28"/>
        <w:szCs w:val="28"/>
      </w:rPr>
      <w:fldChar w:fldCharType="end"/>
    </w:r>
    <w:r>
      <w:rPr>
        <w:rStyle w:val="a4"/>
        <w:rFonts w:hint="eastAsia"/>
        <w:sz w:val="10"/>
        <w:szCs w:val="10"/>
      </w:rPr>
      <w:t xml:space="preserve">   </w:t>
    </w:r>
    <w:r w:rsidRPr="006F1314">
      <w:rPr>
        <w:rStyle w:val="a4"/>
        <w:rFonts w:hint="eastAsia"/>
        <w:sz w:val="28"/>
        <w:szCs w:val="28"/>
      </w:rPr>
      <w:t>—</w:t>
    </w:r>
  </w:p>
  <w:p w:rsidR="00A968A2" w:rsidRDefault="00261496" w:rsidP="00470DD4">
    <w:pPr>
      <w:pStyle w:val="a3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8A2" w:rsidRDefault="00261496" w:rsidP="00A968A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1496"/>
    <w:rsid w:val="00261496"/>
    <w:rsid w:val="00C87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9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6149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261496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261496"/>
  </w:style>
  <w:style w:type="paragraph" w:styleId="a5">
    <w:name w:val="header"/>
    <w:basedOn w:val="a"/>
    <w:link w:val="Char0"/>
    <w:rsid w:val="00261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5"/>
    <w:rsid w:val="00261496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431</Characters>
  <Application>Microsoft Office Word</Application>
  <DocSecurity>0</DocSecurity>
  <Lines>3</Lines>
  <Paragraphs>1</Paragraphs>
  <ScaleCrop>false</ScaleCrop>
  <Company>china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2018-03-06T01:57:00Z</dcterms:created>
  <dcterms:modified xsi:type="dcterms:W3CDTF">2018-03-06T02:00:00Z</dcterms:modified>
</cp:coreProperties>
</file>